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C7" w:rsidRDefault="00273AC7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4D0" w:rsidRDefault="00AD22FE" w:rsidP="00E244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202</w:t>
      </w:r>
      <w:r w:rsidR="00645F0B"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году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>«</w:t>
      </w:r>
      <w:r w:rsidR="007749CC">
        <w:rPr>
          <w:rFonts w:ascii="Times New Roman" w:hAnsi="Times New Roman"/>
          <w:b/>
          <w:sz w:val="24"/>
          <w:szCs w:val="24"/>
          <w:u w:val="single"/>
        </w:rPr>
        <w:t>СШ «Старт</w:t>
      </w:r>
      <w:r w:rsidR="00273AC7">
        <w:rPr>
          <w:rFonts w:ascii="Times New Roman" w:hAnsi="Times New Roman"/>
          <w:b/>
          <w:sz w:val="24"/>
          <w:szCs w:val="24"/>
          <w:u w:val="single"/>
        </w:rPr>
        <w:t>» Томского района провела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 xml:space="preserve">следующие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спортивные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 xml:space="preserve"> и физкультурные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>мероприятия:</w:t>
      </w:r>
    </w:p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9329"/>
        <w:gridCol w:w="1701"/>
        <w:gridCol w:w="2552"/>
        <w:gridCol w:w="1701"/>
      </w:tblGrid>
      <w:tr w:rsidR="00E244D0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(команд)</w:t>
            </w:r>
          </w:p>
        </w:tc>
      </w:tr>
      <w:tr w:rsidR="00645F0B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Default="00645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Новогодний турнир «ДЮСШ №3» Томского района по настольному теннису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января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45F0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45F0B">
              <w:rPr>
                <w:rFonts w:ascii="Times New Roman" w:hAnsi="Times New Roman"/>
                <w:sz w:val="24"/>
                <w:szCs w:val="24"/>
              </w:rPr>
              <w:t>ветлый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Default="001E4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645F0B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Default="00645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 настольному теннису на призы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января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Pr="00645F0B" w:rsidRDefault="00645F0B" w:rsidP="00DB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B" w:rsidRDefault="001E4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831FAE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Default="00831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831FAE" w:rsidRDefault="00831FAE" w:rsidP="00D93D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 хоккею</w:t>
            </w:r>
            <w:r w:rsidR="00D9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среди команд 2011-2012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831FAE" w:rsidRDefault="00831FAE" w:rsidP="00154D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831FAE" w:rsidRDefault="00831FAE" w:rsidP="00154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31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31FAE">
              <w:rPr>
                <w:rFonts w:ascii="Times New Roman" w:hAnsi="Times New Roman"/>
                <w:sz w:val="24"/>
                <w:szCs w:val="24"/>
              </w:rPr>
              <w:t>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Default="00831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команды</w:t>
            </w:r>
          </w:p>
        </w:tc>
      </w:tr>
      <w:tr w:rsidR="00831FAE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Default="00831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645F0B" w:rsidRDefault="00831FAE" w:rsidP="00831F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645F0B" w:rsidRDefault="00831FAE" w:rsidP="00154D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Pr="00645F0B" w:rsidRDefault="00831FAE" w:rsidP="00154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ершинино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E" w:rsidRDefault="00831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D93DA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девушек 8-9 классов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D93D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5C5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 w:rsidP="005C5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D93DA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D93D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первенство «ДЮСШ №3» Томского района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мини-футболу среди команд 2007-2008 г.р.</w:t>
            </w: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A9" w:rsidRPr="00645F0B" w:rsidRDefault="00D93DA9" w:rsidP="00D93D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команд</w:t>
            </w:r>
          </w:p>
        </w:tc>
      </w:tr>
      <w:tr w:rsidR="00D93DA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5C54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5C54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Pr="00645F0B" w:rsidRDefault="00D93DA9" w:rsidP="005C5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опылово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A9" w:rsidRDefault="00D93DA9" w:rsidP="00D93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чел.</w:t>
            </w:r>
          </w:p>
        </w:tc>
      </w:tr>
      <w:tr w:rsidR="008F20BA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Default="008F2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Default="008F20BA" w:rsidP="008F2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юношей 8-9 классов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F" w:rsidRDefault="008F20BA" w:rsidP="008F20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февраля</w:t>
            </w:r>
            <w:r w:rsidR="00CC72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F20BA" w:rsidRPr="00645F0B" w:rsidRDefault="00CC729F" w:rsidP="008F20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Pr="00645F0B" w:rsidRDefault="008F20BA" w:rsidP="003F6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Default="00E8665E" w:rsidP="003F6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20BA"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</w:p>
        </w:tc>
      </w:tr>
      <w:tr w:rsidR="008F20BA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Default="008F2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Pr="00645F0B" w:rsidRDefault="008F20BA" w:rsidP="008F20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первенство «ДЮСШ №3» Томского района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мини-футболу среди команд 2005-2006 г.р.</w:t>
            </w: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Pr="00645F0B" w:rsidRDefault="008F20BA" w:rsidP="008F20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Pr="00645F0B" w:rsidRDefault="008F20BA" w:rsidP="003F6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A" w:rsidRDefault="008F20BA" w:rsidP="003F6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команд</w:t>
            </w:r>
          </w:p>
        </w:tc>
      </w:tr>
      <w:tr w:rsidR="00D01054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54" w:rsidRDefault="00D01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54" w:rsidRPr="00645F0B" w:rsidRDefault="00D01054" w:rsidP="001670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 настольному теннису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посвященное Дню защитника Отечества</w:t>
            </w:r>
            <w:r w:rsidRPr="00645F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54" w:rsidRPr="00645F0B" w:rsidRDefault="00D01054" w:rsidP="001670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54" w:rsidRPr="00645F0B" w:rsidRDefault="00D01054" w:rsidP="00D01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54" w:rsidRDefault="00D01054" w:rsidP="00D01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0B4920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Default="000B4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B4920" w:rsidRDefault="000B4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1670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мини-футболу среди команд девушек 2012-2013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1B71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1B7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Default="000B4920" w:rsidP="001B7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команд</w:t>
            </w:r>
          </w:p>
        </w:tc>
      </w:tr>
      <w:tr w:rsidR="000B4920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Default="000B4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B4920" w:rsidRDefault="000B4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0B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настольному теннису, посвященное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1B71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Pr="00645F0B" w:rsidRDefault="000B4920" w:rsidP="001B7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0" w:rsidRDefault="00542B89" w:rsidP="001B7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</w:tr>
      <w:tr w:rsidR="001B1621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645F0B" w:rsidRDefault="001B1621" w:rsidP="001B16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мини-футболу среди команд девушек 2005-2007, 2008-2010, 2011 г.р. и младше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645F0B" w:rsidRDefault="001B1621" w:rsidP="00AC5F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645F0B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команд</w:t>
            </w:r>
          </w:p>
        </w:tc>
      </w:tr>
      <w:tr w:rsidR="001B1621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831FAE" w:rsidRDefault="001B1621" w:rsidP="001B16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районные соревнования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среди команд 2011-2012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831FAE" w:rsidRDefault="001B1621" w:rsidP="00AC5F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Pr="00831FAE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31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31FAE">
              <w:rPr>
                <w:rFonts w:ascii="Times New Roman" w:hAnsi="Times New Roman"/>
                <w:sz w:val="24"/>
                <w:szCs w:val="24"/>
              </w:rPr>
              <w:t>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21" w:rsidRDefault="001B1621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команды</w:t>
            </w:r>
          </w:p>
        </w:tc>
      </w:tr>
      <w:tr w:rsidR="00B52A56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6" w:rsidRDefault="00B52A56" w:rsidP="00B52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6" w:rsidRPr="00831FAE" w:rsidRDefault="00B52A56" w:rsidP="001B16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гиревому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6" w:rsidRDefault="00B52A56" w:rsidP="00AC5F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6" w:rsidRPr="00831FAE" w:rsidRDefault="00B52A56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андинка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6" w:rsidRDefault="00B52A56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чел.</w:t>
            </w:r>
          </w:p>
        </w:tc>
      </w:tr>
      <w:tr w:rsidR="00B832F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9" w:rsidRDefault="00B832F9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9" w:rsidRPr="00B832F9" w:rsidRDefault="00B832F9" w:rsidP="009B6A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2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Физкультурное мероприятие «Тропа ниндзя»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9" w:rsidRPr="00B832F9" w:rsidRDefault="00B832F9" w:rsidP="009B6A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2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9" w:rsidRPr="00B832F9" w:rsidRDefault="00B832F9" w:rsidP="009B6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F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832F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832F9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9" w:rsidRDefault="00B832F9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945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45" w:rsidRDefault="00B71945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45" w:rsidRPr="00B71945" w:rsidRDefault="00B7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45">
              <w:rPr>
                <w:rFonts w:ascii="Times New Roman" w:hAnsi="Times New Roman" w:cs="Times New Roman"/>
                <w:sz w:val="24"/>
                <w:szCs w:val="24"/>
              </w:rPr>
              <w:t>Первенство Томского района</w:t>
            </w:r>
            <w:r w:rsidR="008B405B"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настольному теннису</w:t>
            </w:r>
            <w:r w:rsidRPr="00B71945">
              <w:rPr>
                <w:rFonts w:ascii="Times New Roman" w:hAnsi="Times New Roman" w:cs="Times New Roman"/>
                <w:sz w:val="24"/>
                <w:szCs w:val="24"/>
              </w:rPr>
              <w:t xml:space="preserve"> среди ОО </w:t>
            </w:r>
            <w:proofErr w:type="gramStart"/>
            <w:r w:rsidRPr="00B7194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45" w:rsidRPr="00B71945" w:rsidRDefault="00B719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45" w:rsidRPr="00B71945" w:rsidRDefault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45" w:rsidRDefault="00B71945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команд</w:t>
            </w:r>
          </w:p>
        </w:tc>
      </w:tr>
      <w:tr w:rsidR="008B405B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5B" w:rsidRDefault="008B405B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B405B" w:rsidRDefault="008B405B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5B" w:rsidRPr="00B71945" w:rsidRDefault="008B405B" w:rsidP="008B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45">
              <w:rPr>
                <w:rFonts w:ascii="Times New Roman" w:hAnsi="Times New Roman" w:cs="Times New Roman"/>
                <w:sz w:val="24"/>
                <w:szCs w:val="24"/>
              </w:rPr>
              <w:t>Первенство Томского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сборных команд девушек ОО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5B" w:rsidRPr="00B71945" w:rsidRDefault="008B405B" w:rsidP="000C2A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5B" w:rsidRPr="00B71945" w:rsidRDefault="008B405B" w:rsidP="000C2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5B" w:rsidRDefault="008B405B" w:rsidP="000C2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27310A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0A" w:rsidRDefault="0027310A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7310A" w:rsidRDefault="0027310A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0A" w:rsidRPr="00B71945" w:rsidRDefault="0027310A" w:rsidP="0027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45">
              <w:rPr>
                <w:rFonts w:ascii="Times New Roman" w:hAnsi="Times New Roman" w:cs="Times New Roman"/>
                <w:sz w:val="24"/>
                <w:szCs w:val="24"/>
              </w:rPr>
              <w:t>Первенство Томского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сборных команд юношей ОО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0A" w:rsidRDefault="0027310A" w:rsidP="000206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апреля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7310A" w:rsidRPr="00B71945" w:rsidRDefault="0027310A" w:rsidP="000206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0A" w:rsidRPr="00B71945" w:rsidRDefault="0027310A" w:rsidP="0002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0A" w:rsidRDefault="0027310A" w:rsidP="0002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команд</w:t>
            </w:r>
          </w:p>
        </w:tc>
      </w:tr>
      <w:tr w:rsidR="00057148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48" w:rsidRDefault="00057148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57148" w:rsidRDefault="00057148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48" w:rsidRPr="00057148" w:rsidRDefault="00057148" w:rsidP="00AC05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14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Всероссийских соревнований юных футболистов «Кожаный мяч-2023»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48" w:rsidRPr="00057148" w:rsidRDefault="00057148" w:rsidP="00AC05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7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11-19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48" w:rsidRPr="00057148" w:rsidRDefault="00057148" w:rsidP="00AC05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57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057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57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ыбалово</w:t>
            </w:r>
            <w:proofErr w:type="spellEnd"/>
            <w:r w:rsidRPr="00057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д.Кисловка п.Молодежный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48" w:rsidRDefault="00057148" w:rsidP="000F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74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</w:p>
        </w:tc>
      </w:tr>
      <w:tr w:rsidR="009E3D85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85" w:rsidRDefault="009E3D85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  <w:p w:rsidR="009E3D85" w:rsidRDefault="009E3D85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85" w:rsidRPr="00B71945" w:rsidRDefault="009E3D85" w:rsidP="009E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45">
              <w:rPr>
                <w:rFonts w:ascii="Times New Roman" w:hAnsi="Times New Roman" w:cs="Times New Roman"/>
                <w:sz w:val="24"/>
                <w:szCs w:val="24"/>
              </w:rPr>
              <w:t>Первенство Томского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команд девушек 6-7 классов ОО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85" w:rsidRPr="00B71945" w:rsidRDefault="009E3D85" w:rsidP="00AC05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85" w:rsidRPr="00B71945" w:rsidRDefault="009E3D85" w:rsidP="00AC0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85" w:rsidRDefault="009E3D85" w:rsidP="00AC0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команды</w:t>
            </w:r>
          </w:p>
        </w:tc>
      </w:tr>
      <w:tr w:rsidR="006F392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C" w:rsidRDefault="006F392C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F392C" w:rsidRDefault="006F392C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C" w:rsidRPr="00645F0B" w:rsidRDefault="006F392C" w:rsidP="006F39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районные соревнования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настольному теннису «Спорт во имя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C" w:rsidRDefault="006F392C" w:rsidP="00AC05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C" w:rsidRPr="00645F0B" w:rsidRDefault="006F392C" w:rsidP="00B2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C" w:rsidRDefault="006F392C" w:rsidP="00B2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444D9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9C" w:rsidRDefault="00444D9C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444D9C" w:rsidRDefault="00444D9C" w:rsidP="00B71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9C" w:rsidRPr="00444D9C" w:rsidRDefault="0044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9C">
              <w:rPr>
                <w:rFonts w:ascii="Times New Roman" w:hAnsi="Times New Roman" w:cs="Times New Roman"/>
                <w:sz w:val="24"/>
                <w:szCs w:val="24"/>
              </w:rPr>
              <w:t>Первенство СШ «Старт» Томского района по баскетболу среди команд девушек 5-6 классов ОО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9C" w:rsidRPr="00444D9C" w:rsidRDefault="00444D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9C" w:rsidRPr="00444D9C" w:rsidRDefault="00444D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ональная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9C" w:rsidRDefault="00444D9C" w:rsidP="00B2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D7453F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3F" w:rsidRDefault="00D7453F" w:rsidP="00D74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3F" w:rsidRPr="00645F0B" w:rsidRDefault="00D7453F" w:rsidP="003036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рытый районный турнир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мини-футболу, посвященный Дню России, среди команд 2005-2006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3F" w:rsidRPr="00645F0B" w:rsidRDefault="00D7453F" w:rsidP="003036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3F" w:rsidRPr="00645F0B" w:rsidRDefault="00D7453F" w:rsidP="00303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ежениновка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3F" w:rsidRDefault="00D7453F" w:rsidP="00303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команды</w:t>
            </w:r>
          </w:p>
        </w:tc>
      </w:tr>
      <w:tr w:rsidR="00ED1F04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04" w:rsidRDefault="00ED1F04" w:rsidP="004B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04" w:rsidRPr="00645F0B" w:rsidRDefault="00ED1F04" w:rsidP="00ED1F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рытый районный турнир</w:t>
            </w:r>
            <w:r w:rsidRPr="0083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мини-футболу «Юный футболист» среди команд 2014-2015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04" w:rsidRPr="00645F0B" w:rsidRDefault="00ED1F04" w:rsidP="004B7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июля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04" w:rsidRPr="00645F0B" w:rsidRDefault="00ED1F04" w:rsidP="00ED1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04" w:rsidRDefault="00ED1F04" w:rsidP="00ED1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команд</w:t>
            </w:r>
          </w:p>
        </w:tc>
      </w:tr>
      <w:tr w:rsidR="002E7A3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3C" w:rsidRDefault="002E7A3C" w:rsidP="004B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2E7A3C" w:rsidRDefault="002E7A3C" w:rsidP="004B7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3C" w:rsidRPr="00831FAE" w:rsidRDefault="002E7A3C" w:rsidP="00ED1F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Кубок Главы Томского района по городошному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3C" w:rsidRDefault="002E7A3C" w:rsidP="004B7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11-13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3C" w:rsidRDefault="002E7A3C" w:rsidP="00ED1F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ыбалово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3C" w:rsidRDefault="002E7A3C" w:rsidP="00ED1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чел.</w:t>
            </w:r>
          </w:p>
        </w:tc>
      </w:tr>
      <w:tr w:rsidR="00B31A50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50" w:rsidRDefault="00B31A50" w:rsidP="00D2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50" w:rsidRDefault="00B31A50" w:rsidP="00ED1F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50" w:rsidRDefault="00B31A50" w:rsidP="007D55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50" w:rsidRDefault="00B31A50" w:rsidP="007D55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ыбалово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50" w:rsidRDefault="00B31A50" w:rsidP="00ED1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6FD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017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ED1F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 мини-футболу среди команд девочек 2010-2011 и 2012-2013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7D55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Pr="00B71945" w:rsidRDefault="000176FD" w:rsidP="004A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4A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команд</w:t>
            </w:r>
          </w:p>
        </w:tc>
      </w:tr>
      <w:tr w:rsidR="00156F2A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2A" w:rsidRDefault="00156F2A" w:rsidP="00017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56F2A" w:rsidRDefault="00156F2A" w:rsidP="00017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2A" w:rsidRDefault="00156F2A" w:rsidP="00C00D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Томского района по мини-футболу среди команд девушек 2006 г.р. и младше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2A" w:rsidRDefault="00156F2A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2A" w:rsidRPr="00B71945" w:rsidRDefault="00156F2A" w:rsidP="00C0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2A" w:rsidRDefault="00156F2A" w:rsidP="00C0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команды</w:t>
            </w:r>
          </w:p>
        </w:tc>
      </w:tr>
      <w:tr w:rsidR="00AC7D8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Default="00AC7D89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Pr="00C63A33" w:rsidRDefault="00AC7D89" w:rsidP="009C34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3A33">
              <w:rPr>
                <w:rFonts w:ascii="Times New Roman" w:hAnsi="Times New Roman"/>
                <w:color w:val="000000" w:themeColor="text1"/>
              </w:rPr>
              <w:t xml:space="preserve">Муниципальный этап </w:t>
            </w: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Всероссийских соревнований по мини-футболу</w:t>
            </w:r>
            <w:r w:rsidRPr="00C63A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команд ОО Томского района</w:t>
            </w:r>
            <w:r w:rsidRPr="00C63A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2023-2024 учебном году</w:t>
            </w:r>
            <w:r w:rsidRPr="00C63A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общероссийского проекта «Мини-футбол – в школу»)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Pr="00C63A33" w:rsidRDefault="00AC7D89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сентября-</w:t>
            </w:r>
          </w:p>
          <w:p w:rsidR="00AC7D89" w:rsidRPr="00C63A33" w:rsidRDefault="00AC7D89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Pr="00C63A33" w:rsidRDefault="00AC7D89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3A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Default="00467E62" w:rsidP="00C0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команда</w:t>
            </w:r>
          </w:p>
        </w:tc>
      </w:tr>
      <w:tr w:rsidR="00C63A33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33" w:rsidRDefault="00C63A33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C63A33" w:rsidRDefault="00C63A33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33" w:rsidRPr="00E52522" w:rsidRDefault="00C63A33" w:rsidP="00C63A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2522">
              <w:rPr>
                <w:rFonts w:ascii="Times New Roman" w:hAnsi="Times New Roman"/>
                <w:color w:val="000000" w:themeColor="text1"/>
              </w:rPr>
              <w:t xml:space="preserve">Окружной этап </w:t>
            </w: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Всероссийских соревнований по мини-футболу</w:t>
            </w:r>
            <w:r w:rsidRPr="00E525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среди команд ОО </w:t>
            </w:r>
            <w:r w:rsidR="0096665C"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Томской области </w:t>
            </w: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2023-2024 учебном году</w:t>
            </w:r>
            <w:r w:rsidRPr="00E525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общероссийского проекта «Мини-футбол – в школу»)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33" w:rsidRPr="00E52522" w:rsidRDefault="00C63A33" w:rsidP="00DB35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октября</w:t>
            </w:r>
          </w:p>
          <w:p w:rsidR="0096665C" w:rsidRPr="00E52522" w:rsidRDefault="0096665C" w:rsidP="00DB35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33" w:rsidRPr="00E52522" w:rsidRDefault="00C63A33" w:rsidP="00DB35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33" w:rsidRPr="00E52522" w:rsidRDefault="00467E62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команд</w:t>
            </w:r>
          </w:p>
          <w:p w:rsidR="0096665C" w:rsidRPr="00E52522" w:rsidRDefault="0096665C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2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команд</w:t>
            </w:r>
          </w:p>
        </w:tc>
      </w:tr>
      <w:tr w:rsidR="00A62DB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3A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62DBC" w:rsidRDefault="00A62DBC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Pr="00A62DBC" w:rsidRDefault="00A62DBC" w:rsidP="009C34A7">
            <w:pPr>
              <w:rPr>
                <w:rFonts w:ascii="Times New Roman" w:hAnsi="Times New Roman"/>
                <w:sz w:val="24"/>
                <w:szCs w:val="24"/>
              </w:rPr>
            </w:pPr>
            <w:r w:rsidRPr="00A62DBC">
              <w:rPr>
                <w:rFonts w:ascii="Times New Roman" w:hAnsi="Times New Roman"/>
                <w:sz w:val="24"/>
                <w:szCs w:val="24"/>
              </w:rPr>
              <w:t>Открытое первенство «СШ «Старт» Томского района по мини-футболу среди команд 2015-2016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Pr="00B71945" w:rsidRDefault="00A62DBC" w:rsidP="00C00D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C0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A62DB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3A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62DBC" w:rsidRDefault="00A62DBC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A62DBC">
            <w:pPr>
              <w:rPr>
                <w:rFonts w:ascii="Times New Roman" w:hAnsi="Times New Roman"/>
              </w:rPr>
            </w:pPr>
            <w:r w:rsidRPr="00A62DBC">
              <w:rPr>
                <w:rFonts w:ascii="Times New Roman" w:hAnsi="Times New Roman"/>
                <w:sz w:val="24"/>
                <w:szCs w:val="24"/>
              </w:rPr>
              <w:t xml:space="preserve">Открытое первенство «СШ «Старт» Томского района по </w:t>
            </w:r>
            <w:r>
              <w:rPr>
                <w:rFonts w:ascii="Times New Roman" w:hAnsi="Times New Roman"/>
                <w:sz w:val="24"/>
                <w:szCs w:val="24"/>
              </w:rPr>
              <w:t>настольному теннису «Золотая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7B58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Pr="00B71945" w:rsidRDefault="00A62DBC" w:rsidP="007B58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C" w:rsidRDefault="00A62DBC" w:rsidP="00C0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чел.</w:t>
            </w:r>
          </w:p>
        </w:tc>
      </w:tr>
      <w:tr w:rsidR="0026399E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9E" w:rsidRDefault="0026399E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3A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6399E" w:rsidRDefault="0026399E" w:rsidP="00AC7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9E" w:rsidRPr="0026399E" w:rsidRDefault="0026399E" w:rsidP="002639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соревнования</w:t>
            </w:r>
            <w:r w:rsidRPr="0026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баскетболу 3х3 среди команд юношей и девушек 5 классов и младше, 6-7, 8-9, 10-11 классов общеобразовательных организаций </w:t>
            </w:r>
          </w:p>
          <w:p w:rsidR="0026399E" w:rsidRPr="0026399E" w:rsidRDefault="0026399E" w:rsidP="002639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9E" w:rsidRDefault="0026399E" w:rsidP="007B58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9E" w:rsidRPr="00444D9C" w:rsidRDefault="0026399E" w:rsidP="00D509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444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ональная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9E" w:rsidRDefault="0026399E" w:rsidP="00B0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2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  <w:r w:rsidR="00B021C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274D4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D4" w:rsidRDefault="00D274D4" w:rsidP="00C63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3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D4" w:rsidRPr="0026399E" w:rsidRDefault="00D274D4" w:rsidP="002639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Открытые районные соревнования по гиревому спорту памяти </w:t>
            </w:r>
            <w:r w:rsidR="00C63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Кавалера Ордена Мужества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Д.А.Козлова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D4" w:rsidRDefault="00D274D4" w:rsidP="007B58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D4" w:rsidRPr="00444D9C" w:rsidRDefault="00D274D4" w:rsidP="00D509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асандайка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D4" w:rsidRDefault="00C63A33" w:rsidP="00B0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чел.</w:t>
            </w:r>
          </w:p>
        </w:tc>
      </w:tr>
      <w:tr w:rsidR="008A481E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1E" w:rsidRDefault="008A481E" w:rsidP="008A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1E" w:rsidRDefault="008A481E" w:rsidP="002639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районные соревнования по настольному теннису, посвященные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1E" w:rsidRDefault="008A481E" w:rsidP="007B58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1E" w:rsidRPr="00B71945" w:rsidRDefault="008A481E" w:rsidP="00AE6D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1E" w:rsidRDefault="008A481E" w:rsidP="00AE6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чел.</w:t>
            </w:r>
          </w:p>
        </w:tc>
      </w:tr>
      <w:tr w:rsidR="00C5776C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6C" w:rsidRDefault="00C5776C" w:rsidP="008A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C5776C" w:rsidRDefault="00C5776C" w:rsidP="008A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6C" w:rsidRPr="00C5776C" w:rsidRDefault="00C5776C" w:rsidP="000E1DF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76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Районные соревнования по баскетболу среди команд девушек и юношей 6-7 классов общеобразовательных организаций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6C" w:rsidRPr="00C5776C" w:rsidRDefault="00C5776C" w:rsidP="000E1D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ноября</w:t>
            </w:r>
          </w:p>
          <w:p w:rsidR="00C5776C" w:rsidRPr="00C5776C" w:rsidRDefault="00C5776C" w:rsidP="000E1D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6C" w:rsidRPr="00C5776C" w:rsidRDefault="00C5776C" w:rsidP="000E1D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C57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57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6C" w:rsidRDefault="00442DCF" w:rsidP="00AE6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5776C"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</w:p>
        </w:tc>
      </w:tr>
      <w:tr w:rsidR="00763F03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Default="00763F03" w:rsidP="0076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Pr="00763F03" w:rsidRDefault="00763F03" w:rsidP="008875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63F03">
              <w:rPr>
                <w:rFonts w:ascii="Times New Roman" w:hAnsi="Times New Roman"/>
                <w:sz w:val="24"/>
                <w:szCs w:val="24"/>
              </w:rPr>
              <w:t>Первенство «СШ «Старт» Томского района по мини-футболу среди команд 3-4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Pr="00763F03" w:rsidRDefault="00763F03" w:rsidP="00887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Pr="00763F03" w:rsidRDefault="00763F03" w:rsidP="00887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афтанчиково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Default="00763F03" w:rsidP="00AE6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команды</w:t>
            </w:r>
          </w:p>
        </w:tc>
      </w:tr>
      <w:tr w:rsidR="00763F03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Default="00763F03" w:rsidP="0076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Pr="00763F03" w:rsidRDefault="00763F03" w:rsidP="008875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«СШ «Старт» Томского района по настольному теннису на призы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Default="00763F03" w:rsidP="00887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Pr="00B71945" w:rsidRDefault="00763F03" w:rsidP="00887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B7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03" w:rsidRDefault="00763F03" w:rsidP="00887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чел.</w:t>
            </w:r>
          </w:p>
        </w:tc>
      </w:tr>
      <w:tr w:rsidR="003B2F35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5" w:rsidRDefault="003B2F35" w:rsidP="003B2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5" w:rsidRDefault="003B2F35" w:rsidP="008875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мероприятие «Тропа ниндзя»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5" w:rsidRPr="00763F03" w:rsidRDefault="003B2F35" w:rsidP="004336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5" w:rsidRPr="00763F03" w:rsidRDefault="003B2F35" w:rsidP="004336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63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5" w:rsidRDefault="003B2F35" w:rsidP="00887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чел.</w:t>
            </w:r>
          </w:p>
        </w:tc>
      </w:tr>
      <w:tr w:rsidR="006B0193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93" w:rsidRDefault="006B0193" w:rsidP="003B2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  <w:p w:rsidR="006B0193" w:rsidRDefault="006B0193" w:rsidP="003B2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93" w:rsidRPr="006B0193" w:rsidRDefault="006B01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Pr="006B0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Чемпионата Школьной баскетбольной лиги «КЭС-БАСКЕТ» в Томской области</w:t>
            </w:r>
            <w:r w:rsidRPr="006B0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команд юношей старших классов общеобразовательных организаций Томского района (сезон 2023-2024 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93" w:rsidRPr="006B0193" w:rsidRDefault="006B0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ноября</w:t>
            </w:r>
          </w:p>
          <w:p w:rsidR="006B0193" w:rsidRPr="006B0193" w:rsidRDefault="006B0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93" w:rsidRPr="006B0193" w:rsidRDefault="006B0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6B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6B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93" w:rsidRDefault="006B0193" w:rsidP="00887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команд</w:t>
            </w:r>
          </w:p>
        </w:tc>
      </w:tr>
      <w:tr w:rsidR="00AC7D89" w:rsidTr="00C577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Default="00AC7D89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Pr="00831FAE" w:rsidRDefault="00AC7D89" w:rsidP="001B16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Default="00AC7D89" w:rsidP="00AC5F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Pr="00831FAE" w:rsidRDefault="00AC7D89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89" w:rsidRDefault="00AC7D89" w:rsidP="00AC5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44D0" w:rsidSect="004508A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6A6"/>
    <w:rsid w:val="000050F3"/>
    <w:rsid w:val="00010537"/>
    <w:rsid w:val="000176FD"/>
    <w:rsid w:val="00044C51"/>
    <w:rsid w:val="000535C7"/>
    <w:rsid w:val="00057148"/>
    <w:rsid w:val="0006671B"/>
    <w:rsid w:val="000840E8"/>
    <w:rsid w:val="000906C9"/>
    <w:rsid w:val="00090D1C"/>
    <w:rsid w:val="000B4920"/>
    <w:rsid w:val="000C6063"/>
    <w:rsid w:val="000C781F"/>
    <w:rsid w:val="000D2458"/>
    <w:rsid w:val="000E5E37"/>
    <w:rsid w:val="000F589B"/>
    <w:rsid w:val="000F7497"/>
    <w:rsid w:val="00110639"/>
    <w:rsid w:val="00125A40"/>
    <w:rsid w:val="00142F8A"/>
    <w:rsid w:val="00155A92"/>
    <w:rsid w:val="001568EE"/>
    <w:rsid w:val="00156F2A"/>
    <w:rsid w:val="001801AE"/>
    <w:rsid w:val="00182C98"/>
    <w:rsid w:val="001847DD"/>
    <w:rsid w:val="001A6426"/>
    <w:rsid w:val="001B1621"/>
    <w:rsid w:val="001E3405"/>
    <w:rsid w:val="001E471A"/>
    <w:rsid w:val="001F018C"/>
    <w:rsid w:val="001F0826"/>
    <w:rsid w:val="001F3092"/>
    <w:rsid w:val="001F7C1B"/>
    <w:rsid w:val="00233560"/>
    <w:rsid w:val="00247306"/>
    <w:rsid w:val="002635CB"/>
    <w:rsid w:val="0026399E"/>
    <w:rsid w:val="0027310A"/>
    <w:rsid w:val="00273AC7"/>
    <w:rsid w:val="00277854"/>
    <w:rsid w:val="002A3A0A"/>
    <w:rsid w:val="002B66EC"/>
    <w:rsid w:val="002C2607"/>
    <w:rsid w:val="002C67CF"/>
    <w:rsid w:val="002D1E40"/>
    <w:rsid w:val="002D4DDB"/>
    <w:rsid w:val="002E7A3C"/>
    <w:rsid w:val="002E7C0D"/>
    <w:rsid w:val="00300C97"/>
    <w:rsid w:val="0030583A"/>
    <w:rsid w:val="0031160F"/>
    <w:rsid w:val="003218B5"/>
    <w:rsid w:val="00356D5F"/>
    <w:rsid w:val="00375C9E"/>
    <w:rsid w:val="0038196E"/>
    <w:rsid w:val="003A1CFC"/>
    <w:rsid w:val="003B2F35"/>
    <w:rsid w:val="003B45C2"/>
    <w:rsid w:val="003C0CA0"/>
    <w:rsid w:val="003C3041"/>
    <w:rsid w:val="003D0FA9"/>
    <w:rsid w:val="003D2BDC"/>
    <w:rsid w:val="003E327A"/>
    <w:rsid w:val="00427E69"/>
    <w:rsid w:val="00434BA4"/>
    <w:rsid w:val="00442DCF"/>
    <w:rsid w:val="00444D9C"/>
    <w:rsid w:val="00445414"/>
    <w:rsid w:val="004508A1"/>
    <w:rsid w:val="0046117F"/>
    <w:rsid w:val="00467018"/>
    <w:rsid w:val="00467E62"/>
    <w:rsid w:val="00480616"/>
    <w:rsid w:val="00482ED7"/>
    <w:rsid w:val="00487A44"/>
    <w:rsid w:val="00495181"/>
    <w:rsid w:val="0049588F"/>
    <w:rsid w:val="004A719B"/>
    <w:rsid w:val="004F6686"/>
    <w:rsid w:val="00503E8D"/>
    <w:rsid w:val="005218D3"/>
    <w:rsid w:val="00540066"/>
    <w:rsid w:val="00542B89"/>
    <w:rsid w:val="0055241B"/>
    <w:rsid w:val="005525BE"/>
    <w:rsid w:val="00554EC4"/>
    <w:rsid w:val="0056266E"/>
    <w:rsid w:val="00566C14"/>
    <w:rsid w:val="00584C6E"/>
    <w:rsid w:val="005A5046"/>
    <w:rsid w:val="005A7202"/>
    <w:rsid w:val="005E7A0A"/>
    <w:rsid w:val="005F759E"/>
    <w:rsid w:val="0062109E"/>
    <w:rsid w:val="006306A6"/>
    <w:rsid w:val="00635B74"/>
    <w:rsid w:val="006379B9"/>
    <w:rsid w:val="00640392"/>
    <w:rsid w:val="00645F0B"/>
    <w:rsid w:val="00670A52"/>
    <w:rsid w:val="006810BB"/>
    <w:rsid w:val="00693B44"/>
    <w:rsid w:val="006A78B2"/>
    <w:rsid w:val="006B0193"/>
    <w:rsid w:val="006F392C"/>
    <w:rsid w:val="007014CD"/>
    <w:rsid w:val="0070545D"/>
    <w:rsid w:val="00710616"/>
    <w:rsid w:val="00720887"/>
    <w:rsid w:val="00763F03"/>
    <w:rsid w:val="0076591B"/>
    <w:rsid w:val="00772B4B"/>
    <w:rsid w:val="007749CC"/>
    <w:rsid w:val="007B6925"/>
    <w:rsid w:val="007E5AB0"/>
    <w:rsid w:val="00802136"/>
    <w:rsid w:val="00812701"/>
    <w:rsid w:val="00831FAE"/>
    <w:rsid w:val="008323D3"/>
    <w:rsid w:val="0084579E"/>
    <w:rsid w:val="00845838"/>
    <w:rsid w:val="0085589E"/>
    <w:rsid w:val="00871959"/>
    <w:rsid w:val="00884A63"/>
    <w:rsid w:val="00893530"/>
    <w:rsid w:val="008A1598"/>
    <w:rsid w:val="008A481E"/>
    <w:rsid w:val="008B405B"/>
    <w:rsid w:val="008C5A39"/>
    <w:rsid w:val="008E3ED5"/>
    <w:rsid w:val="008E7814"/>
    <w:rsid w:val="008F135D"/>
    <w:rsid w:val="008F20BA"/>
    <w:rsid w:val="00933DDF"/>
    <w:rsid w:val="009559BB"/>
    <w:rsid w:val="009607F1"/>
    <w:rsid w:val="0096665C"/>
    <w:rsid w:val="00971817"/>
    <w:rsid w:val="00972791"/>
    <w:rsid w:val="00982CCF"/>
    <w:rsid w:val="009A621A"/>
    <w:rsid w:val="009D1DED"/>
    <w:rsid w:val="009D67E2"/>
    <w:rsid w:val="009E3D85"/>
    <w:rsid w:val="00A4159B"/>
    <w:rsid w:val="00A53D00"/>
    <w:rsid w:val="00A62DBC"/>
    <w:rsid w:val="00A65BB9"/>
    <w:rsid w:val="00A72619"/>
    <w:rsid w:val="00A93D96"/>
    <w:rsid w:val="00A94E1A"/>
    <w:rsid w:val="00AB0946"/>
    <w:rsid w:val="00AC7D89"/>
    <w:rsid w:val="00AD22FE"/>
    <w:rsid w:val="00AE2C15"/>
    <w:rsid w:val="00AE6A64"/>
    <w:rsid w:val="00B021C6"/>
    <w:rsid w:val="00B24906"/>
    <w:rsid w:val="00B31A50"/>
    <w:rsid w:val="00B32369"/>
    <w:rsid w:val="00B41A49"/>
    <w:rsid w:val="00B44F72"/>
    <w:rsid w:val="00B476AB"/>
    <w:rsid w:val="00B52255"/>
    <w:rsid w:val="00B52A56"/>
    <w:rsid w:val="00B65D19"/>
    <w:rsid w:val="00B71945"/>
    <w:rsid w:val="00B832F9"/>
    <w:rsid w:val="00BA3993"/>
    <w:rsid w:val="00BA506C"/>
    <w:rsid w:val="00BB4D9C"/>
    <w:rsid w:val="00BC17A3"/>
    <w:rsid w:val="00BC61FB"/>
    <w:rsid w:val="00C041B4"/>
    <w:rsid w:val="00C17380"/>
    <w:rsid w:val="00C219E8"/>
    <w:rsid w:val="00C5776C"/>
    <w:rsid w:val="00C6317E"/>
    <w:rsid w:val="00C63A33"/>
    <w:rsid w:val="00CA42EE"/>
    <w:rsid w:val="00CA7D5B"/>
    <w:rsid w:val="00CB21ED"/>
    <w:rsid w:val="00CB6DE6"/>
    <w:rsid w:val="00CC0851"/>
    <w:rsid w:val="00CC729F"/>
    <w:rsid w:val="00CF3E85"/>
    <w:rsid w:val="00CF461C"/>
    <w:rsid w:val="00D01054"/>
    <w:rsid w:val="00D274D4"/>
    <w:rsid w:val="00D42A6C"/>
    <w:rsid w:val="00D430F6"/>
    <w:rsid w:val="00D45E06"/>
    <w:rsid w:val="00D60AE0"/>
    <w:rsid w:val="00D612A6"/>
    <w:rsid w:val="00D62250"/>
    <w:rsid w:val="00D7453F"/>
    <w:rsid w:val="00D93DA9"/>
    <w:rsid w:val="00DA65BE"/>
    <w:rsid w:val="00DD3F2C"/>
    <w:rsid w:val="00E244D0"/>
    <w:rsid w:val="00E25DBE"/>
    <w:rsid w:val="00E27F22"/>
    <w:rsid w:val="00E52522"/>
    <w:rsid w:val="00E72785"/>
    <w:rsid w:val="00E74A53"/>
    <w:rsid w:val="00E83568"/>
    <w:rsid w:val="00E83B37"/>
    <w:rsid w:val="00E8665E"/>
    <w:rsid w:val="00ED1F04"/>
    <w:rsid w:val="00EE2187"/>
    <w:rsid w:val="00EE2557"/>
    <w:rsid w:val="00EE4ACC"/>
    <w:rsid w:val="00F31A32"/>
    <w:rsid w:val="00F415BE"/>
    <w:rsid w:val="00FA4B93"/>
    <w:rsid w:val="00FC22A5"/>
    <w:rsid w:val="00FC4A5C"/>
    <w:rsid w:val="00FD72E8"/>
    <w:rsid w:val="00FF08FD"/>
    <w:rsid w:val="00FF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128</cp:revision>
  <cp:lastPrinted>2022-08-24T01:46:00Z</cp:lastPrinted>
  <dcterms:created xsi:type="dcterms:W3CDTF">2022-04-18T05:39:00Z</dcterms:created>
  <dcterms:modified xsi:type="dcterms:W3CDTF">2024-01-17T08:55:00Z</dcterms:modified>
</cp:coreProperties>
</file>