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D0" w:rsidRDefault="00E244D0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1AE" w:rsidRPr="00E25DBE" w:rsidRDefault="004508A1" w:rsidP="004508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DBE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E25DBE">
        <w:rPr>
          <w:rFonts w:ascii="Times New Roman" w:hAnsi="Times New Roman"/>
          <w:b/>
          <w:sz w:val="24"/>
          <w:szCs w:val="24"/>
        </w:rPr>
        <w:t xml:space="preserve">выступления </w:t>
      </w:r>
      <w:r w:rsidRPr="00E25DBE">
        <w:rPr>
          <w:rFonts w:ascii="Times New Roman" w:hAnsi="Times New Roman"/>
          <w:b/>
          <w:sz w:val="24"/>
          <w:szCs w:val="24"/>
        </w:rPr>
        <w:t xml:space="preserve">спортсменов </w:t>
      </w:r>
      <w:r w:rsidR="006C5EFC" w:rsidRPr="00E25DBE">
        <w:rPr>
          <w:rFonts w:ascii="Times New Roman" w:hAnsi="Times New Roman"/>
          <w:b/>
          <w:sz w:val="24"/>
          <w:szCs w:val="24"/>
        </w:rPr>
        <w:t>«</w:t>
      </w:r>
      <w:r w:rsidR="006C5EFC">
        <w:rPr>
          <w:rFonts w:ascii="Times New Roman" w:hAnsi="Times New Roman"/>
          <w:b/>
          <w:sz w:val="24"/>
          <w:szCs w:val="24"/>
        </w:rPr>
        <w:t>СШ «Старт</w:t>
      </w:r>
      <w:r w:rsidR="006C5EFC" w:rsidRPr="00E25DBE">
        <w:rPr>
          <w:rFonts w:ascii="Times New Roman" w:hAnsi="Times New Roman"/>
          <w:b/>
          <w:sz w:val="24"/>
          <w:szCs w:val="24"/>
        </w:rPr>
        <w:t>»</w:t>
      </w:r>
      <w:r w:rsidR="006C5EFC">
        <w:rPr>
          <w:rFonts w:ascii="Times New Roman" w:hAnsi="Times New Roman"/>
          <w:b/>
          <w:sz w:val="24"/>
          <w:szCs w:val="24"/>
        </w:rPr>
        <w:t xml:space="preserve"> </w:t>
      </w:r>
      <w:r w:rsidRPr="00E25DBE">
        <w:rPr>
          <w:rFonts w:ascii="Times New Roman" w:hAnsi="Times New Roman"/>
          <w:b/>
          <w:sz w:val="24"/>
          <w:szCs w:val="24"/>
        </w:rPr>
        <w:t>Томского района</w:t>
      </w:r>
      <w:r w:rsidR="00E25DBE">
        <w:rPr>
          <w:rFonts w:ascii="Times New Roman" w:hAnsi="Times New Roman"/>
          <w:b/>
          <w:sz w:val="24"/>
          <w:szCs w:val="24"/>
        </w:rPr>
        <w:t xml:space="preserve"> на соревнованиях в</w:t>
      </w:r>
      <w:r w:rsidR="005570C1">
        <w:rPr>
          <w:rFonts w:ascii="Times New Roman" w:hAnsi="Times New Roman"/>
          <w:b/>
          <w:sz w:val="24"/>
          <w:szCs w:val="24"/>
        </w:rPr>
        <w:t xml:space="preserve"> 202</w:t>
      </w:r>
      <w:r w:rsidR="008B3E7D">
        <w:rPr>
          <w:rFonts w:ascii="Times New Roman" w:hAnsi="Times New Roman"/>
          <w:b/>
          <w:sz w:val="24"/>
          <w:szCs w:val="24"/>
        </w:rPr>
        <w:t>3</w:t>
      </w:r>
      <w:r w:rsidR="005570C1">
        <w:rPr>
          <w:rFonts w:ascii="Times New Roman" w:hAnsi="Times New Roman"/>
          <w:b/>
          <w:sz w:val="24"/>
          <w:szCs w:val="24"/>
        </w:rPr>
        <w:t xml:space="preserve"> </w:t>
      </w:r>
      <w:r w:rsidR="005218D3" w:rsidRPr="00E25DBE">
        <w:rPr>
          <w:rFonts w:ascii="Times New Roman" w:hAnsi="Times New Roman"/>
          <w:b/>
          <w:sz w:val="24"/>
          <w:szCs w:val="24"/>
        </w:rPr>
        <w:t>году</w:t>
      </w:r>
    </w:p>
    <w:p w:rsidR="004508A1" w:rsidRDefault="004508A1" w:rsidP="00180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27"/>
        <w:gridCol w:w="4259"/>
        <w:gridCol w:w="1418"/>
        <w:gridCol w:w="1559"/>
        <w:gridCol w:w="1701"/>
        <w:gridCol w:w="4841"/>
        <w:gridCol w:w="1679"/>
      </w:tblGrid>
      <w:tr w:rsidR="004508A1" w:rsidTr="00082C35">
        <w:tc>
          <w:tcPr>
            <w:tcW w:w="527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9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Уровень соревнования</w:t>
            </w:r>
          </w:p>
        </w:tc>
        <w:tc>
          <w:tcPr>
            <w:tcW w:w="4841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:rsidR="004508A1" w:rsidRPr="004508A1" w:rsidRDefault="004508A1" w:rsidP="002B6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sz w:val="20"/>
                <w:szCs w:val="20"/>
              </w:rPr>
              <w:t>Тренер</w:t>
            </w:r>
          </w:p>
        </w:tc>
      </w:tr>
      <w:tr w:rsidR="008B3E7D" w:rsidRPr="00CA42EE" w:rsidTr="00082C35">
        <w:tc>
          <w:tcPr>
            <w:tcW w:w="527" w:type="dxa"/>
          </w:tcPr>
          <w:p w:rsidR="008B3E7D" w:rsidRDefault="008B3E7D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9" w:type="dxa"/>
          </w:tcPr>
          <w:p w:rsidR="008B3E7D" w:rsidRDefault="008B3E7D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Новогодний турнир </w:t>
            </w:r>
            <w:r w:rsidRPr="00663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«ДЮСШ №3» Томского района по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настольному теннису</w:t>
            </w:r>
          </w:p>
        </w:tc>
        <w:tc>
          <w:tcPr>
            <w:tcW w:w="1418" w:type="dxa"/>
          </w:tcPr>
          <w:p w:rsidR="008B3E7D" w:rsidRDefault="008B3E7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января</w:t>
            </w:r>
          </w:p>
        </w:tc>
        <w:tc>
          <w:tcPr>
            <w:tcW w:w="1559" w:type="dxa"/>
          </w:tcPr>
          <w:p w:rsidR="008B3E7D" w:rsidRPr="00CA42EE" w:rsidRDefault="008B3E7D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ветлый</w:t>
            </w:r>
          </w:p>
        </w:tc>
        <w:tc>
          <w:tcPr>
            <w:tcW w:w="1701" w:type="dxa"/>
          </w:tcPr>
          <w:p w:rsidR="008B3E7D" w:rsidRDefault="008B3E7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</w:t>
            </w:r>
          </w:p>
          <w:p w:rsidR="008B3E7D" w:rsidRPr="00CA42EE" w:rsidRDefault="008B3E7D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8B3E7D" w:rsidRDefault="008B3E7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Петров В. 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М. – 1 место</w:t>
            </w:r>
          </w:p>
        </w:tc>
        <w:tc>
          <w:tcPr>
            <w:tcW w:w="1679" w:type="dxa"/>
          </w:tcPr>
          <w:p w:rsidR="008B3E7D" w:rsidRDefault="008B3E7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8B3E7D" w:rsidRPr="00CA42EE" w:rsidTr="00082C35">
        <w:tc>
          <w:tcPr>
            <w:tcW w:w="527" w:type="dxa"/>
          </w:tcPr>
          <w:p w:rsidR="008B3E7D" w:rsidRDefault="008B3E7D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9" w:type="dxa"/>
          </w:tcPr>
          <w:p w:rsidR="008B3E7D" w:rsidRDefault="008B3E7D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Межрайонный турнир по хоккею среди команд 2012-2013 г.р.</w:t>
            </w:r>
          </w:p>
        </w:tc>
        <w:tc>
          <w:tcPr>
            <w:tcW w:w="1418" w:type="dxa"/>
          </w:tcPr>
          <w:p w:rsidR="008B3E7D" w:rsidRDefault="008B3E7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 января</w:t>
            </w:r>
          </w:p>
        </w:tc>
        <w:tc>
          <w:tcPr>
            <w:tcW w:w="1559" w:type="dxa"/>
          </w:tcPr>
          <w:p w:rsidR="008B3E7D" w:rsidRDefault="008B3E7D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ельниково ТО</w:t>
            </w:r>
          </w:p>
        </w:tc>
        <w:tc>
          <w:tcPr>
            <w:tcW w:w="1701" w:type="dxa"/>
          </w:tcPr>
          <w:p w:rsidR="008B3E7D" w:rsidRDefault="008B3E7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8B3E7D" w:rsidRDefault="008B3E7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«Барсы»</w:t>
            </w:r>
            <w:r w:rsidR="005A44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</w:t>
            </w:r>
            <w:proofErr w:type="gramStart"/>
            <w:r w:rsidR="005A44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="005A44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исловка)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- 2 место</w:t>
            </w:r>
          </w:p>
        </w:tc>
        <w:tc>
          <w:tcPr>
            <w:tcW w:w="1679" w:type="dxa"/>
          </w:tcPr>
          <w:p w:rsidR="008B3E7D" w:rsidRDefault="008B3E7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7700F6" w:rsidRPr="00CA42EE" w:rsidTr="00082C35">
        <w:tc>
          <w:tcPr>
            <w:tcW w:w="527" w:type="dxa"/>
            <w:vMerge w:val="restart"/>
          </w:tcPr>
          <w:p w:rsidR="007700F6" w:rsidRDefault="007700F6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9" w:type="dxa"/>
            <w:vMerge w:val="restart"/>
          </w:tcPr>
          <w:p w:rsidR="007700F6" w:rsidRDefault="007700F6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Открытое первенство </w:t>
            </w:r>
            <w:r w:rsidRPr="00663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«ДЮСШ №3» Томского района по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настольному теннису на призы Деда Мороза</w:t>
            </w:r>
          </w:p>
        </w:tc>
        <w:tc>
          <w:tcPr>
            <w:tcW w:w="1418" w:type="dxa"/>
            <w:vMerge w:val="restart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 января</w:t>
            </w:r>
          </w:p>
        </w:tc>
        <w:tc>
          <w:tcPr>
            <w:tcW w:w="1559" w:type="dxa"/>
            <w:vMerge w:val="restart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4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7534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7534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7700F6" w:rsidRDefault="007700F6" w:rsidP="007700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</w:t>
            </w:r>
          </w:p>
          <w:p w:rsidR="007700F6" w:rsidRDefault="007700F6" w:rsidP="007700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Александрова Арина – 3 место</w:t>
            </w:r>
          </w:p>
        </w:tc>
        <w:tc>
          <w:tcPr>
            <w:tcW w:w="1679" w:type="dxa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7700F6" w:rsidRPr="00CA42EE" w:rsidTr="00082C35">
        <w:tc>
          <w:tcPr>
            <w:tcW w:w="527" w:type="dxa"/>
            <w:vMerge/>
          </w:tcPr>
          <w:p w:rsidR="007700F6" w:rsidRDefault="007700F6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7700F6" w:rsidRDefault="007700F6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0F6" w:rsidRPr="007534C9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Коньков Степан – 1 место, Медведев Александр – 3 место, Чегодаева Диана – 1 и 3 места,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1 и 2 места, Петров Вячеслав – 3 место;</w:t>
            </w:r>
          </w:p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Парный разряд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етров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</w:t>
            </w:r>
          </w:p>
        </w:tc>
        <w:tc>
          <w:tcPr>
            <w:tcW w:w="1679" w:type="dxa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4815E9" w:rsidRPr="00CA42EE" w:rsidTr="00082C35">
        <w:tc>
          <w:tcPr>
            <w:tcW w:w="527" w:type="dxa"/>
          </w:tcPr>
          <w:p w:rsidR="004815E9" w:rsidRDefault="004815E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9" w:type="dxa"/>
          </w:tcPr>
          <w:p w:rsidR="004815E9" w:rsidRDefault="004815E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Кубок В.И.Расторгуева по баскетболу (6</w:t>
            </w:r>
            <w:r w:rsidR="00E26E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,7,8,9</w:t>
            </w:r>
            <w:r w:rsidR="002279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тур</w:t>
            </w:r>
            <w:r w:rsidR="00E26E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ШБА)</w:t>
            </w:r>
          </w:p>
        </w:tc>
        <w:tc>
          <w:tcPr>
            <w:tcW w:w="1418" w:type="dxa"/>
          </w:tcPr>
          <w:p w:rsidR="004815E9" w:rsidRDefault="004815E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 января</w:t>
            </w:r>
          </w:p>
          <w:p w:rsidR="00E26E79" w:rsidRDefault="00E26E7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 января</w:t>
            </w:r>
          </w:p>
          <w:p w:rsidR="00E26E79" w:rsidRDefault="00E26E7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января</w:t>
            </w:r>
          </w:p>
          <w:p w:rsidR="00E26E79" w:rsidRDefault="00E26E7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 января</w:t>
            </w:r>
          </w:p>
        </w:tc>
        <w:tc>
          <w:tcPr>
            <w:tcW w:w="1559" w:type="dxa"/>
          </w:tcPr>
          <w:p w:rsidR="004815E9" w:rsidRDefault="004815E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4815E9" w:rsidRPr="00733029" w:rsidRDefault="0077073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4815E9" w:rsidRDefault="0073302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</w:tc>
        <w:tc>
          <w:tcPr>
            <w:tcW w:w="1679" w:type="dxa"/>
          </w:tcPr>
          <w:p w:rsidR="004815E9" w:rsidRDefault="00D9131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770737" w:rsidRPr="00CA42EE" w:rsidTr="00082C35">
        <w:tc>
          <w:tcPr>
            <w:tcW w:w="527" w:type="dxa"/>
          </w:tcPr>
          <w:p w:rsidR="00770737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9" w:type="dxa"/>
          </w:tcPr>
          <w:p w:rsidR="00770737" w:rsidRPr="00770737" w:rsidRDefault="00770737" w:rsidP="0022797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0737">
              <w:rPr>
                <w:rFonts w:ascii="Times New Roman" w:hAnsi="Times New Roman" w:cs="Times New Roman"/>
                <w:sz w:val="20"/>
                <w:szCs w:val="20"/>
              </w:rPr>
              <w:t>Городские соревнования по настольному теннису среди юношей в зачет Спартакиады школьников «Здоровье»</w:t>
            </w:r>
          </w:p>
        </w:tc>
        <w:tc>
          <w:tcPr>
            <w:tcW w:w="1418" w:type="dxa"/>
          </w:tcPr>
          <w:p w:rsidR="00770737" w:rsidRDefault="0077073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12-17 января</w:t>
            </w:r>
          </w:p>
        </w:tc>
        <w:tc>
          <w:tcPr>
            <w:tcW w:w="1559" w:type="dxa"/>
          </w:tcPr>
          <w:p w:rsidR="00770737" w:rsidRDefault="00770737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770737" w:rsidRDefault="0077073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770737" w:rsidRDefault="0077073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Максим, Петров Вячеслав,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Кодинцев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Даниил -1 место в составе команды</w:t>
            </w:r>
          </w:p>
        </w:tc>
        <w:tc>
          <w:tcPr>
            <w:tcW w:w="1679" w:type="dxa"/>
          </w:tcPr>
          <w:p w:rsidR="00770737" w:rsidRDefault="0077073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7700F6" w:rsidRPr="00CA42EE" w:rsidTr="00082C35">
        <w:tc>
          <w:tcPr>
            <w:tcW w:w="527" w:type="dxa"/>
            <w:vMerge w:val="restart"/>
          </w:tcPr>
          <w:p w:rsidR="007700F6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9" w:type="dxa"/>
            <w:vMerge w:val="restart"/>
          </w:tcPr>
          <w:p w:rsidR="007700F6" w:rsidRPr="00770737" w:rsidRDefault="007700F6" w:rsidP="0022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0F6">
              <w:rPr>
                <w:rFonts w:ascii="Times New Roman" w:hAnsi="Times New Roman" w:cs="Times New Roman"/>
                <w:sz w:val="20"/>
                <w:szCs w:val="20"/>
              </w:rPr>
              <w:t>Открытые региональные соревнования по гиревому спорту имени А.В.Денисенко «Юный гиревик»</w:t>
            </w:r>
          </w:p>
        </w:tc>
        <w:tc>
          <w:tcPr>
            <w:tcW w:w="1418" w:type="dxa"/>
            <w:vMerge w:val="restart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 января</w:t>
            </w:r>
          </w:p>
        </w:tc>
        <w:tc>
          <w:tcPr>
            <w:tcW w:w="1559" w:type="dxa"/>
            <w:vMerge w:val="restart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ельниково ТО</w:t>
            </w:r>
          </w:p>
        </w:tc>
        <w:tc>
          <w:tcPr>
            <w:tcW w:w="1701" w:type="dxa"/>
            <w:vMerge w:val="restart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Гуляева Алеся – 2 место</w:t>
            </w:r>
          </w:p>
        </w:tc>
        <w:tc>
          <w:tcPr>
            <w:tcW w:w="1679" w:type="dxa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Насонова В.Б.</w:t>
            </w:r>
          </w:p>
        </w:tc>
      </w:tr>
      <w:tr w:rsidR="007700F6" w:rsidRPr="00CA42EE" w:rsidTr="00082C35">
        <w:tc>
          <w:tcPr>
            <w:tcW w:w="527" w:type="dxa"/>
            <w:vMerge/>
          </w:tcPr>
          <w:p w:rsidR="007700F6" w:rsidRDefault="007700F6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7700F6" w:rsidRPr="00770737" w:rsidRDefault="007700F6" w:rsidP="00227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Семенов Владислав – 3 место</w:t>
            </w:r>
          </w:p>
        </w:tc>
        <w:tc>
          <w:tcPr>
            <w:tcW w:w="1679" w:type="dxa"/>
          </w:tcPr>
          <w:p w:rsidR="007700F6" w:rsidRP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70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Сидельников</w:t>
            </w:r>
            <w:proofErr w:type="spellEnd"/>
            <w:r w:rsidRPr="00770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А.А.</w:t>
            </w:r>
          </w:p>
        </w:tc>
      </w:tr>
      <w:tr w:rsidR="007700F6" w:rsidRPr="00CA42EE" w:rsidTr="00082C35">
        <w:tc>
          <w:tcPr>
            <w:tcW w:w="527" w:type="dxa"/>
          </w:tcPr>
          <w:p w:rsidR="007700F6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9" w:type="dxa"/>
          </w:tcPr>
          <w:p w:rsidR="007700F6" w:rsidRPr="00770737" w:rsidRDefault="007700F6" w:rsidP="0022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Томской области по настольному теннису по лигам (1 тур)</w:t>
            </w:r>
          </w:p>
        </w:tc>
        <w:tc>
          <w:tcPr>
            <w:tcW w:w="1418" w:type="dxa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января</w:t>
            </w:r>
          </w:p>
        </w:tc>
        <w:tc>
          <w:tcPr>
            <w:tcW w:w="1559" w:type="dxa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1 место</w:t>
            </w:r>
          </w:p>
        </w:tc>
        <w:tc>
          <w:tcPr>
            <w:tcW w:w="1679" w:type="dxa"/>
          </w:tcPr>
          <w:p w:rsidR="007700F6" w:rsidRDefault="007700F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475C6B" w:rsidRPr="00CA42EE" w:rsidTr="00082C35">
        <w:tc>
          <w:tcPr>
            <w:tcW w:w="527" w:type="dxa"/>
          </w:tcPr>
          <w:p w:rsidR="00475C6B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9" w:type="dxa"/>
          </w:tcPr>
          <w:p w:rsidR="00475C6B" w:rsidRPr="00160445" w:rsidRDefault="00475C6B" w:rsidP="001D1C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 этап</w:t>
            </w:r>
          </w:p>
          <w:p w:rsidR="00475C6B" w:rsidRPr="00160445" w:rsidRDefault="00475C6B" w:rsidP="00160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Чемпионата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ШБЛ</w:t>
            </w:r>
            <w:r w:rsidRPr="001604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«КЭС-БАСКЕТ» в Томской области</w:t>
            </w:r>
            <w:r w:rsidR="008653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604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среди команд юношей старших классов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</w:t>
            </w:r>
            <w:r w:rsidRPr="001604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Томского района (сезон 2022-2023 гг.)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75C6B" w:rsidRDefault="00475C6B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января</w:t>
            </w:r>
          </w:p>
        </w:tc>
        <w:tc>
          <w:tcPr>
            <w:tcW w:w="1559" w:type="dxa"/>
          </w:tcPr>
          <w:p w:rsidR="00475C6B" w:rsidRDefault="00475C6B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олодежный ТО</w:t>
            </w:r>
          </w:p>
        </w:tc>
        <w:tc>
          <w:tcPr>
            <w:tcW w:w="1701" w:type="dxa"/>
          </w:tcPr>
          <w:p w:rsidR="00475C6B" w:rsidRDefault="00475C6B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475C6B" w:rsidRDefault="0097632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СОШ» - 1 место</w:t>
            </w:r>
          </w:p>
          <w:p w:rsidR="00976324" w:rsidRDefault="0097632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СОШ» - 2 место</w:t>
            </w:r>
          </w:p>
        </w:tc>
        <w:tc>
          <w:tcPr>
            <w:tcW w:w="1679" w:type="dxa"/>
          </w:tcPr>
          <w:p w:rsidR="00475C6B" w:rsidRDefault="0097632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  <w:p w:rsidR="00976324" w:rsidRDefault="0097632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А.М.</w:t>
            </w:r>
          </w:p>
        </w:tc>
      </w:tr>
      <w:tr w:rsidR="00C8181F" w:rsidRPr="00CA42EE" w:rsidTr="00082C35">
        <w:tc>
          <w:tcPr>
            <w:tcW w:w="527" w:type="dxa"/>
          </w:tcPr>
          <w:p w:rsidR="00C8181F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9" w:type="dxa"/>
          </w:tcPr>
          <w:p w:rsidR="00C8181F" w:rsidRDefault="00C8181F" w:rsidP="00937FB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Соревнования по хоккею (2011-2012 г.р.)</w:t>
            </w:r>
          </w:p>
        </w:tc>
        <w:tc>
          <w:tcPr>
            <w:tcW w:w="1418" w:type="dxa"/>
          </w:tcPr>
          <w:p w:rsidR="00C8181F" w:rsidRDefault="00C8181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 января</w:t>
            </w:r>
          </w:p>
        </w:tc>
        <w:tc>
          <w:tcPr>
            <w:tcW w:w="1559" w:type="dxa"/>
          </w:tcPr>
          <w:p w:rsidR="00C8181F" w:rsidRDefault="00C8181F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сино ТО</w:t>
            </w:r>
          </w:p>
        </w:tc>
        <w:tc>
          <w:tcPr>
            <w:tcW w:w="1701" w:type="dxa"/>
          </w:tcPr>
          <w:p w:rsidR="00C8181F" w:rsidRDefault="00C8181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C8181F" w:rsidRDefault="00C8181F" w:rsidP="00C818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«Барсы» (д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исловка) - 3 место</w:t>
            </w:r>
          </w:p>
        </w:tc>
        <w:tc>
          <w:tcPr>
            <w:tcW w:w="1679" w:type="dxa"/>
          </w:tcPr>
          <w:p w:rsidR="00C8181F" w:rsidRDefault="00C8181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160445" w:rsidRPr="00CA42EE" w:rsidTr="00082C35">
        <w:tc>
          <w:tcPr>
            <w:tcW w:w="527" w:type="dxa"/>
          </w:tcPr>
          <w:p w:rsidR="00160445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9" w:type="dxa"/>
          </w:tcPr>
          <w:p w:rsidR="00160445" w:rsidRDefault="00160445" w:rsidP="00937FB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«ДЮСШ №3» Томского района по хоккею (спортивная дисциплина «3х3»)</w:t>
            </w:r>
          </w:p>
        </w:tc>
        <w:tc>
          <w:tcPr>
            <w:tcW w:w="1418" w:type="dxa"/>
          </w:tcPr>
          <w:p w:rsidR="00160445" w:rsidRDefault="00160445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 января</w:t>
            </w:r>
          </w:p>
        </w:tc>
        <w:tc>
          <w:tcPr>
            <w:tcW w:w="1559" w:type="dxa"/>
          </w:tcPr>
          <w:p w:rsidR="00160445" w:rsidRDefault="00160445" w:rsidP="00B67F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орнилово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ТО</w:t>
            </w:r>
          </w:p>
        </w:tc>
        <w:tc>
          <w:tcPr>
            <w:tcW w:w="1701" w:type="dxa"/>
          </w:tcPr>
          <w:p w:rsidR="00160445" w:rsidRDefault="00160445" w:rsidP="001604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</w:t>
            </w:r>
          </w:p>
          <w:p w:rsidR="00160445" w:rsidRDefault="00160445" w:rsidP="001604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160445" w:rsidRDefault="00C8181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Команды 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ассвет – 1 места</w:t>
            </w:r>
          </w:p>
          <w:p w:rsidR="00C8181F" w:rsidRDefault="00C8181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орнилово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2,3 места</w:t>
            </w:r>
          </w:p>
        </w:tc>
        <w:tc>
          <w:tcPr>
            <w:tcW w:w="1679" w:type="dxa"/>
          </w:tcPr>
          <w:p w:rsidR="00160445" w:rsidRDefault="00C8181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Шестаков В.А.</w:t>
            </w:r>
          </w:p>
          <w:p w:rsidR="00C8181F" w:rsidRDefault="00C8181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Коротков П.В.</w:t>
            </w:r>
          </w:p>
        </w:tc>
      </w:tr>
      <w:tr w:rsidR="00C8181F" w:rsidRPr="00CA42EE" w:rsidTr="00082C35">
        <w:tc>
          <w:tcPr>
            <w:tcW w:w="527" w:type="dxa"/>
          </w:tcPr>
          <w:p w:rsidR="00C8181F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9" w:type="dxa"/>
          </w:tcPr>
          <w:p w:rsidR="00C8181F" w:rsidRDefault="00C8181F" w:rsidP="00937FB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Территориальный турнир по хоккею среди детских команд памяти братьев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ороковых</w:t>
            </w:r>
          </w:p>
        </w:tc>
        <w:tc>
          <w:tcPr>
            <w:tcW w:w="1418" w:type="dxa"/>
          </w:tcPr>
          <w:p w:rsidR="00C8181F" w:rsidRDefault="00C8181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 января</w:t>
            </w:r>
          </w:p>
        </w:tc>
        <w:tc>
          <w:tcPr>
            <w:tcW w:w="1559" w:type="dxa"/>
          </w:tcPr>
          <w:p w:rsidR="00C8181F" w:rsidRDefault="00C8181F" w:rsidP="00961D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ожевниково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ТО</w:t>
            </w:r>
          </w:p>
        </w:tc>
        <w:tc>
          <w:tcPr>
            <w:tcW w:w="1701" w:type="dxa"/>
          </w:tcPr>
          <w:p w:rsidR="00C8181F" w:rsidRDefault="00C8181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C8181F" w:rsidRDefault="00C8181F" w:rsidP="00C818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«Барсы» (д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исловка) - 5 место</w:t>
            </w:r>
          </w:p>
        </w:tc>
        <w:tc>
          <w:tcPr>
            <w:tcW w:w="1679" w:type="dxa"/>
          </w:tcPr>
          <w:p w:rsidR="00C8181F" w:rsidRDefault="00C8181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3C2147" w:rsidRPr="00CA42EE" w:rsidTr="00082C35">
        <w:tc>
          <w:tcPr>
            <w:tcW w:w="527" w:type="dxa"/>
          </w:tcPr>
          <w:p w:rsidR="003C2147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9" w:type="dxa"/>
          </w:tcPr>
          <w:p w:rsidR="003C2147" w:rsidRDefault="003C2147" w:rsidP="00937FB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хоккею</w:t>
            </w:r>
          </w:p>
        </w:tc>
        <w:tc>
          <w:tcPr>
            <w:tcW w:w="1418" w:type="dxa"/>
          </w:tcPr>
          <w:p w:rsidR="003C2147" w:rsidRDefault="003C214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февраля</w:t>
            </w:r>
          </w:p>
        </w:tc>
        <w:tc>
          <w:tcPr>
            <w:tcW w:w="1559" w:type="dxa"/>
          </w:tcPr>
          <w:p w:rsidR="003C2147" w:rsidRDefault="003C2147" w:rsidP="00160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исловка</w:t>
            </w:r>
          </w:p>
        </w:tc>
        <w:tc>
          <w:tcPr>
            <w:tcW w:w="1701" w:type="dxa"/>
          </w:tcPr>
          <w:p w:rsidR="003C2147" w:rsidRDefault="003C214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3C2147" w:rsidRDefault="003C2147" w:rsidP="003C21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«Барсы» (д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исловка) - 4 место</w:t>
            </w:r>
          </w:p>
        </w:tc>
        <w:tc>
          <w:tcPr>
            <w:tcW w:w="1679" w:type="dxa"/>
          </w:tcPr>
          <w:p w:rsidR="003C2147" w:rsidRDefault="003C214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094F17" w:rsidRPr="00CA42EE" w:rsidTr="00082C35">
        <w:tc>
          <w:tcPr>
            <w:tcW w:w="527" w:type="dxa"/>
            <w:vMerge w:val="restart"/>
          </w:tcPr>
          <w:p w:rsidR="00094F17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9" w:type="dxa"/>
            <w:vMerge w:val="restart"/>
          </w:tcPr>
          <w:p w:rsidR="00094F17" w:rsidRPr="00182955" w:rsidRDefault="00094F17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29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Открытое первенство «ДЮСШ №3» Томского района по настольному теннису </w:t>
            </w:r>
          </w:p>
        </w:tc>
        <w:tc>
          <w:tcPr>
            <w:tcW w:w="1418" w:type="dxa"/>
            <w:vMerge w:val="restart"/>
          </w:tcPr>
          <w:p w:rsidR="00094F17" w:rsidRPr="00182955" w:rsidRDefault="00094F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29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февраля</w:t>
            </w:r>
          </w:p>
        </w:tc>
        <w:tc>
          <w:tcPr>
            <w:tcW w:w="1559" w:type="dxa"/>
            <w:vMerge w:val="restart"/>
          </w:tcPr>
          <w:p w:rsidR="00094F17" w:rsidRPr="00182955" w:rsidRDefault="00094F17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1829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1829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ершинино</w:t>
            </w:r>
          </w:p>
        </w:tc>
        <w:tc>
          <w:tcPr>
            <w:tcW w:w="1701" w:type="dxa"/>
            <w:vMerge w:val="restart"/>
          </w:tcPr>
          <w:p w:rsidR="00094F17" w:rsidRDefault="00094F17" w:rsidP="00F469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</w:t>
            </w:r>
          </w:p>
          <w:p w:rsidR="00094F17" w:rsidRDefault="00094F17" w:rsidP="00F469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094F17" w:rsidRDefault="003C341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Дегтерева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Диана – 1 место, </w:t>
            </w:r>
            <w:proofErr w:type="spellStart"/>
            <w:r w:rsidR="00094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Охотин</w:t>
            </w:r>
            <w:proofErr w:type="spellEnd"/>
            <w:r w:rsidR="00094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4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Дамир</w:t>
            </w:r>
            <w:proofErr w:type="spellEnd"/>
            <w:r w:rsidR="00094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место, Седов Никита- 3 место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Буданаева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Дарья – 3 место</w:t>
            </w:r>
          </w:p>
        </w:tc>
        <w:tc>
          <w:tcPr>
            <w:tcW w:w="1679" w:type="dxa"/>
          </w:tcPr>
          <w:p w:rsidR="00094F17" w:rsidRDefault="00094F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094F17" w:rsidRPr="00CA42EE" w:rsidTr="00082C35">
        <w:tc>
          <w:tcPr>
            <w:tcW w:w="527" w:type="dxa"/>
            <w:vMerge/>
          </w:tcPr>
          <w:p w:rsidR="00094F17" w:rsidRDefault="00094F17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094F17" w:rsidRPr="00182955" w:rsidRDefault="00094F17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F17" w:rsidRPr="00182955" w:rsidRDefault="00094F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F17" w:rsidRPr="00182955" w:rsidRDefault="00094F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4F17" w:rsidRDefault="00094F17" w:rsidP="00F469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94F17" w:rsidRDefault="003C341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Авдеева Виктория – 1 место, </w:t>
            </w:r>
            <w:r w:rsidR="00094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Коньков Степан – 1 место, </w:t>
            </w:r>
            <w:proofErr w:type="spellStart"/>
            <w:r w:rsidR="00094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Кодинцев</w:t>
            </w:r>
            <w:proofErr w:type="spellEnd"/>
            <w:r w:rsidR="00094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Данил – 2 место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Чегодаева Диана – 2 место</w:t>
            </w:r>
          </w:p>
        </w:tc>
        <w:tc>
          <w:tcPr>
            <w:tcW w:w="1679" w:type="dxa"/>
          </w:tcPr>
          <w:p w:rsidR="00094F17" w:rsidRDefault="00094F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094F17" w:rsidRPr="00CA42EE" w:rsidTr="00082C35">
        <w:tc>
          <w:tcPr>
            <w:tcW w:w="527" w:type="dxa"/>
            <w:vMerge/>
          </w:tcPr>
          <w:p w:rsidR="00094F17" w:rsidRDefault="00094F17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094F17" w:rsidRPr="00182955" w:rsidRDefault="00094F17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F17" w:rsidRPr="00182955" w:rsidRDefault="00094F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F17" w:rsidRPr="00182955" w:rsidRDefault="00094F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4F17" w:rsidRDefault="00094F17" w:rsidP="00F469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94F17" w:rsidRDefault="00094F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Шихалева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Юлия – 1 место, Калинина Анна </w:t>
            </w:r>
            <w:r w:rsidR="003C34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C34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место</w:t>
            </w:r>
          </w:p>
        </w:tc>
        <w:tc>
          <w:tcPr>
            <w:tcW w:w="1679" w:type="dxa"/>
          </w:tcPr>
          <w:p w:rsidR="00094F17" w:rsidRDefault="003C341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</w:tc>
      </w:tr>
      <w:tr w:rsidR="00692A93" w:rsidRPr="00CA42EE" w:rsidTr="00082C35">
        <w:tc>
          <w:tcPr>
            <w:tcW w:w="527" w:type="dxa"/>
          </w:tcPr>
          <w:p w:rsidR="00692A93" w:rsidRPr="00DF5199" w:rsidRDefault="00E26E79" w:rsidP="00BC61F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5199"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259" w:type="dxa"/>
          </w:tcPr>
          <w:p w:rsidR="00692A93" w:rsidRPr="00DF5199" w:rsidRDefault="00692A93" w:rsidP="001D1CF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5199">
              <w:rPr>
                <w:rFonts w:ascii="Times New Roman" w:hAnsi="Times New Roman"/>
                <w:color w:val="FF0000"/>
                <w:sz w:val="20"/>
                <w:szCs w:val="20"/>
              </w:rPr>
              <w:t>Финал Всероссийских соревнований юных хоккеистов «Золотая шайба» сезона 2022-2023 г.г. среди команд 2008-2009 г.р.</w:t>
            </w:r>
            <w:r w:rsidR="007330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(ЕКП, часть 1)</w:t>
            </w:r>
          </w:p>
        </w:tc>
        <w:tc>
          <w:tcPr>
            <w:tcW w:w="1418" w:type="dxa"/>
          </w:tcPr>
          <w:p w:rsidR="00692A93" w:rsidRPr="00182955" w:rsidRDefault="00692A9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5-12 февраля </w:t>
            </w:r>
          </w:p>
        </w:tc>
        <w:tc>
          <w:tcPr>
            <w:tcW w:w="1559" w:type="dxa"/>
          </w:tcPr>
          <w:p w:rsidR="00692A93" w:rsidRPr="00182955" w:rsidRDefault="00692A93" w:rsidP="00692A9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алават Башкортостан</w:t>
            </w:r>
          </w:p>
        </w:tc>
        <w:tc>
          <w:tcPr>
            <w:tcW w:w="1701" w:type="dxa"/>
          </w:tcPr>
          <w:p w:rsidR="00692A93" w:rsidRDefault="00692A93" w:rsidP="00F469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692A93" w:rsidRPr="00692A93" w:rsidRDefault="00692A93" w:rsidP="00692A9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92A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Носов Никита, Хромых Евгений. Долгих Валерий - в составе сб</w:t>
            </w:r>
            <w:proofErr w:type="gramStart"/>
            <w:r w:rsidRPr="00692A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692A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оманды </w:t>
            </w:r>
            <w:proofErr w:type="spellStart"/>
            <w:r w:rsidRPr="00692A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Шегарского</w:t>
            </w:r>
            <w:proofErr w:type="spellEnd"/>
            <w:r w:rsidRPr="00692A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района - 8 место</w:t>
            </w:r>
          </w:p>
        </w:tc>
        <w:tc>
          <w:tcPr>
            <w:tcW w:w="1679" w:type="dxa"/>
          </w:tcPr>
          <w:p w:rsidR="00692A93" w:rsidRDefault="00692A9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Шестаков В.А.</w:t>
            </w:r>
          </w:p>
        </w:tc>
      </w:tr>
      <w:tr w:rsidR="00F469C9" w:rsidRPr="00CA42EE" w:rsidTr="00082C35">
        <w:tc>
          <w:tcPr>
            <w:tcW w:w="527" w:type="dxa"/>
          </w:tcPr>
          <w:p w:rsidR="00F469C9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259" w:type="dxa"/>
          </w:tcPr>
          <w:p w:rsidR="00F469C9" w:rsidRPr="00F469C9" w:rsidRDefault="00F469C9" w:rsidP="001D1CF9">
            <w:pPr>
              <w:rPr>
                <w:rFonts w:ascii="Times New Roman" w:hAnsi="Times New Roman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sz w:val="20"/>
                <w:szCs w:val="20"/>
              </w:rPr>
              <w:t>Первенство Томского района по баскетболу среди команд девушек 8-9 классов ОО</w:t>
            </w:r>
          </w:p>
        </w:tc>
        <w:tc>
          <w:tcPr>
            <w:tcW w:w="1418" w:type="dxa"/>
          </w:tcPr>
          <w:p w:rsidR="00F469C9" w:rsidRPr="00F469C9" w:rsidRDefault="00F469C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февраля</w:t>
            </w:r>
          </w:p>
        </w:tc>
        <w:tc>
          <w:tcPr>
            <w:tcW w:w="1559" w:type="dxa"/>
          </w:tcPr>
          <w:p w:rsidR="00F469C9" w:rsidRPr="00F469C9" w:rsidRDefault="00F469C9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F469C9" w:rsidRDefault="00F469C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F469C9" w:rsidRDefault="00F469C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Зональненская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  <w:p w:rsidR="00F469C9" w:rsidRDefault="00F469C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  <w:p w:rsidR="00F469C9" w:rsidRDefault="00F469C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Межениновская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3 место</w:t>
            </w:r>
          </w:p>
        </w:tc>
        <w:tc>
          <w:tcPr>
            <w:tcW w:w="1679" w:type="dxa"/>
          </w:tcPr>
          <w:p w:rsidR="00F469C9" w:rsidRDefault="00F469C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F469C9" w:rsidRDefault="00F469C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А.М.</w:t>
            </w:r>
          </w:p>
          <w:p w:rsidR="00F469C9" w:rsidRDefault="00F469C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F469C9" w:rsidRPr="00CA42EE" w:rsidTr="00082C35">
        <w:tc>
          <w:tcPr>
            <w:tcW w:w="527" w:type="dxa"/>
          </w:tcPr>
          <w:p w:rsidR="00F469C9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9" w:type="dxa"/>
          </w:tcPr>
          <w:p w:rsidR="00F469C9" w:rsidRPr="00F469C9" w:rsidRDefault="00F469C9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Открытое первенство «ДЮСШ №3» Томского района по мини-футболу среди команд 2007-2008 г.р. </w:t>
            </w:r>
          </w:p>
        </w:tc>
        <w:tc>
          <w:tcPr>
            <w:tcW w:w="1418" w:type="dxa"/>
          </w:tcPr>
          <w:p w:rsidR="00F469C9" w:rsidRPr="00F469C9" w:rsidRDefault="00F469C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февраля</w:t>
            </w:r>
          </w:p>
        </w:tc>
        <w:tc>
          <w:tcPr>
            <w:tcW w:w="1559" w:type="dxa"/>
          </w:tcPr>
          <w:p w:rsidR="00F469C9" w:rsidRPr="00F469C9" w:rsidRDefault="00F469C9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F469C9" w:rsidRDefault="00F469C9" w:rsidP="00F469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</w:t>
            </w:r>
          </w:p>
          <w:p w:rsidR="00F469C9" w:rsidRDefault="00F469C9" w:rsidP="00F469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F469C9" w:rsidRDefault="00094F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ассвет – 3 место</w:t>
            </w:r>
          </w:p>
          <w:p w:rsidR="00094F17" w:rsidRDefault="00094F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– Лицей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Авдзейко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Богашево,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Зоркальцево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</w:p>
        </w:tc>
        <w:tc>
          <w:tcPr>
            <w:tcW w:w="1679" w:type="dxa"/>
          </w:tcPr>
          <w:p w:rsidR="00F469C9" w:rsidRDefault="00094F1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Расторгуев О.А.</w:t>
            </w:r>
          </w:p>
        </w:tc>
      </w:tr>
      <w:tr w:rsidR="00F469C9" w:rsidRPr="00CA42EE" w:rsidTr="00082C35">
        <w:tc>
          <w:tcPr>
            <w:tcW w:w="527" w:type="dxa"/>
          </w:tcPr>
          <w:p w:rsidR="00F469C9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9" w:type="dxa"/>
          </w:tcPr>
          <w:p w:rsidR="00F469C9" w:rsidRPr="00F469C9" w:rsidRDefault="00F469C9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Открытое первенство «ДЮСШ №3» Томского района по настольному теннису </w:t>
            </w:r>
          </w:p>
        </w:tc>
        <w:tc>
          <w:tcPr>
            <w:tcW w:w="1418" w:type="dxa"/>
          </w:tcPr>
          <w:p w:rsidR="00F469C9" w:rsidRPr="00F469C9" w:rsidRDefault="00F469C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 февраля</w:t>
            </w:r>
          </w:p>
        </w:tc>
        <w:tc>
          <w:tcPr>
            <w:tcW w:w="1559" w:type="dxa"/>
          </w:tcPr>
          <w:p w:rsidR="00F469C9" w:rsidRPr="00F469C9" w:rsidRDefault="00F469C9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опылово</w:t>
            </w:r>
            <w:proofErr w:type="spellEnd"/>
          </w:p>
        </w:tc>
        <w:tc>
          <w:tcPr>
            <w:tcW w:w="1701" w:type="dxa"/>
          </w:tcPr>
          <w:p w:rsidR="00F469C9" w:rsidRDefault="00F469C9" w:rsidP="00F469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</w:t>
            </w:r>
          </w:p>
          <w:p w:rsidR="00F469C9" w:rsidRDefault="00F469C9" w:rsidP="00F469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F469C9" w:rsidRDefault="00E3170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Коньков Степан,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1 места,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Кодинцев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Данил – 2 место, Авдеева Виктория – 3 место</w:t>
            </w:r>
          </w:p>
        </w:tc>
        <w:tc>
          <w:tcPr>
            <w:tcW w:w="1679" w:type="dxa"/>
          </w:tcPr>
          <w:p w:rsidR="00F469C9" w:rsidRDefault="00E3170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E31700" w:rsidRPr="00CA42EE" w:rsidTr="00082C35">
        <w:tc>
          <w:tcPr>
            <w:tcW w:w="527" w:type="dxa"/>
            <w:vMerge w:val="restart"/>
          </w:tcPr>
          <w:p w:rsidR="00E31700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9" w:type="dxa"/>
            <w:vMerge w:val="restart"/>
          </w:tcPr>
          <w:p w:rsidR="00E31700" w:rsidRPr="00F469C9" w:rsidRDefault="00E31700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школы каратэ «Орион» по каратэ</w:t>
            </w:r>
          </w:p>
        </w:tc>
        <w:tc>
          <w:tcPr>
            <w:tcW w:w="1418" w:type="dxa"/>
            <w:vMerge w:val="restart"/>
          </w:tcPr>
          <w:p w:rsidR="00E31700" w:rsidRPr="00F469C9" w:rsidRDefault="00E3170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 февраля</w:t>
            </w:r>
          </w:p>
        </w:tc>
        <w:tc>
          <w:tcPr>
            <w:tcW w:w="1559" w:type="dxa"/>
            <w:vMerge w:val="restart"/>
          </w:tcPr>
          <w:p w:rsidR="00E31700" w:rsidRPr="00F469C9" w:rsidRDefault="00E3170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  <w:vMerge w:val="restart"/>
          </w:tcPr>
          <w:p w:rsidR="00E31700" w:rsidRDefault="00E31700" w:rsidP="00E3170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</w:t>
            </w:r>
          </w:p>
          <w:p w:rsidR="00E31700" w:rsidRDefault="00E31700" w:rsidP="00E3170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E31700" w:rsidRDefault="00E3170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Куташова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Виктория – 1, места, Суслова Ангелина – 1,3 места, Суслов Владислав – 1 место, Важенин Степан – 2 место, Киселев Антон – 3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Филимоненко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Ульяна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  <w:proofErr w:type="gramEnd"/>
          </w:p>
        </w:tc>
        <w:tc>
          <w:tcPr>
            <w:tcW w:w="1679" w:type="dxa"/>
          </w:tcPr>
          <w:p w:rsidR="00E31700" w:rsidRDefault="00E3170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E31700" w:rsidRPr="00CA42EE" w:rsidTr="00082C35">
        <w:tc>
          <w:tcPr>
            <w:tcW w:w="527" w:type="dxa"/>
            <w:vMerge/>
          </w:tcPr>
          <w:p w:rsidR="00E31700" w:rsidRDefault="00E31700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E31700" w:rsidRDefault="00E31700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31700" w:rsidRPr="00F469C9" w:rsidRDefault="00E3170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700" w:rsidRDefault="00E31700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1700" w:rsidRDefault="00E31700" w:rsidP="00E3170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E31700" w:rsidRDefault="00E3170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Леонтьев Артем – 1 место, Федоров Данил –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Хасан – 1,3 места,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Хусейн – 3,3 места,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Гардашова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3,3 места,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Понетайкин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Артем – 2,3 места</w:t>
            </w:r>
            <w:proofErr w:type="gramEnd"/>
          </w:p>
        </w:tc>
        <w:tc>
          <w:tcPr>
            <w:tcW w:w="1679" w:type="dxa"/>
          </w:tcPr>
          <w:p w:rsidR="00E31700" w:rsidRDefault="00E3170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Веснин Е.В.</w:t>
            </w:r>
          </w:p>
        </w:tc>
      </w:tr>
      <w:tr w:rsidR="00593BDE" w:rsidRPr="00CA42EE" w:rsidTr="00082C35">
        <w:tc>
          <w:tcPr>
            <w:tcW w:w="527" w:type="dxa"/>
          </w:tcPr>
          <w:p w:rsidR="00593BDE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9" w:type="dxa"/>
          </w:tcPr>
          <w:p w:rsidR="00593BDE" w:rsidRPr="00593BDE" w:rsidRDefault="00593BDE" w:rsidP="001D1CF9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93B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этап Чемпионата ШБЛ «КЭС-БАСКЕТ» в Томской области среди команд ОО </w:t>
            </w:r>
          </w:p>
        </w:tc>
        <w:tc>
          <w:tcPr>
            <w:tcW w:w="1418" w:type="dxa"/>
          </w:tcPr>
          <w:p w:rsidR="00593BDE" w:rsidRPr="00593BDE" w:rsidRDefault="00593BDE" w:rsidP="001D1CF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93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 февраля</w:t>
            </w:r>
          </w:p>
        </w:tc>
        <w:tc>
          <w:tcPr>
            <w:tcW w:w="1559" w:type="dxa"/>
          </w:tcPr>
          <w:p w:rsidR="00593BDE" w:rsidRPr="00593BDE" w:rsidRDefault="00593BDE" w:rsidP="001D1CF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93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93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593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593BDE" w:rsidRDefault="00593BDE" w:rsidP="00E3170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593BDE" w:rsidRPr="00733029" w:rsidRDefault="00593BDE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</w:tc>
        <w:tc>
          <w:tcPr>
            <w:tcW w:w="1679" w:type="dxa"/>
          </w:tcPr>
          <w:p w:rsidR="00593BDE" w:rsidRDefault="00593BDE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F22350" w:rsidRPr="00CA42EE" w:rsidTr="00082C35">
        <w:tc>
          <w:tcPr>
            <w:tcW w:w="527" w:type="dxa"/>
          </w:tcPr>
          <w:p w:rsidR="00F22350" w:rsidRPr="00DF5199" w:rsidRDefault="00E26E79" w:rsidP="00BC61F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5199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9" w:type="dxa"/>
          </w:tcPr>
          <w:p w:rsidR="00F22350" w:rsidRPr="00DF5199" w:rsidRDefault="00F22350" w:rsidP="001D1CF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5199">
              <w:rPr>
                <w:rFonts w:ascii="Times New Roman" w:hAnsi="Times New Roman"/>
                <w:color w:val="FF0000"/>
                <w:sz w:val="20"/>
                <w:szCs w:val="20"/>
              </w:rPr>
              <w:t>Первенство России по гиревому спорту среди юношей и девушек</w:t>
            </w:r>
            <w:r w:rsidR="007330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(ЕКП, часть 2)</w:t>
            </w:r>
          </w:p>
        </w:tc>
        <w:tc>
          <w:tcPr>
            <w:tcW w:w="1418" w:type="dxa"/>
          </w:tcPr>
          <w:p w:rsidR="00F22350" w:rsidRPr="00F469C9" w:rsidRDefault="00F2235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16-19 февраля</w:t>
            </w:r>
          </w:p>
        </w:tc>
        <w:tc>
          <w:tcPr>
            <w:tcW w:w="1559" w:type="dxa"/>
          </w:tcPr>
          <w:p w:rsidR="00F22350" w:rsidRDefault="00F22350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F22350" w:rsidRDefault="00F22350" w:rsidP="00E3170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F22350" w:rsidRDefault="00F2235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Коробейникова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Николина – 4 и 5 место в личном зачете, 2 место в команде</w:t>
            </w:r>
          </w:p>
        </w:tc>
        <w:tc>
          <w:tcPr>
            <w:tcW w:w="1679" w:type="dxa"/>
          </w:tcPr>
          <w:p w:rsidR="00F22350" w:rsidRDefault="00F2235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Насонова В.Б.</w:t>
            </w:r>
          </w:p>
        </w:tc>
      </w:tr>
      <w:tr w:rsidR="00F22350" w:rsidRPr="00CA42EE" w:rsidTr="00082C35">
        <w:tc>
          <w:tcPr>
            <w:tcW w:w="527" w:type="dxa"/>
          </w:tcPr>
          <w:p w:rsidR="00F22350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59" w:type="dxa"/>
          </w:tcPr>
          <w:p w:rsidR="00F22350" w:rsidRDefault="00F22350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Кубок Федерации Томской области по настольному теннису</w:t>
            </w:r>
          </w:p>
        </w:tc>
        <w:tc>
          <w:tcPr>
            <w:tcW w:w="1418" w:type="dxa"/>
          </w:tcPr>
          <w:p w:rsidR="00F22350" w:rsidRPr="00F469C9" w:rsidRDefault="00F22350" w:rsidP="00F223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18-19 февраля</w:t>
            </w:r>
          </w:p>
        </w:tc>
        <w:tc>
          <w:tcPr>
            <w:tcW w:w="1559" w:type="dxa"/>
          </w:tcPr>
          <w:p w:rsidR="00F22350" w:rsidRDefault="00F22350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F22350" w:rsidRDefault="00F22350" w:rsidP="00E3170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F22350" w:rsidRDefault="00F2235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2 место</w:t>
            </w:r>
          </w:p>
          <w:p w:rsidR="00F22350" w:rsidRDefault="00F2235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Коньков Степан – 3 место</w:t>
            </w:r>
          </w:p>
        </w:tc>
        <w:tc>
          <w:tcPr>
            <w:tcW w:w="1679" w:type="dxa"/>
          </w:tcPr>
          <w:p w:rsidR="00F22350" w:rsidRDefault="00F2235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267C26" w:rsidRPr="00CA42EE" w:rsidTr="00082C35">
        <w:tc>
          <w:tcPr>
            <w:tcW w:w="527" w:type="dxa"/>
          </w:tcPr>
          <w:p w:rsidR="00267C26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59" w:type="dxa"/>
          </w:tcPr>
          <w:p w:rsidR="00267C26" w:rsidRPr="00F469C9" w:rsidRDefault="00267C26" w:rsidP="00267C26">
            <w:pPr>
              <w:rPr>
                <w:rFonts w:ascii="Times New Roman" w:hAnsi="Times New Roman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sz w:val="20"/>
                <w:szCs w:val="20"/>
              </w:rPr>
              <w:t xml:space="preserve">Первенство Томского района по баскетболу среди команд </w:t>
            </w:r>
            <w:r>
              <w:rPr>
                <w:rFonts w:ascii="Times New Roman" w:hAnsi="Times New Roman"/>
                <w:sz w:val="20"/>
                <w:szCs w:val="20"/>
              </w:rPr>
              <w:t>юношей</w:t>
            </w:r>
            <w:r w:rsidRPr="00F469C9">
              <w:rPr>
                <w:rFonts w:ascii="Times New Roman" w:hAnsi="Times New Roman"/>
                <w:sz w:val="20"/>
                <w:szCs w:val="20"/>
              </w:rPr>
              <w:t xml:space="preserve"> 8-9 классов ОО</w:t>
            </w:r>
          </w:p>
        </w:tc>
        <w:tc>
          <w:tcPr>
            <w:tcW w:w="1418" w:type="dxa"/>
          </w:tcPr>
          <w:p w:rsidR="00267C26" w:rsidRDefault="00267C26" w:rsidP="00267C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февраля</w:t>
            </w:r>
          </w:p>
          <w:p w:rsidR="006447FD" w:rsidRPr="00F469C9" w:rsidRDefault="006447FD" w:rsidP="00267C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марта</w:t>
            </w:r>
          </w:p>
        </w:tc>
        <w:tc>
          <w:tcPr>
            <w:tcW w:w="1559" w:type="dxa"/>
          </w:tcPr>
          <w:p w:rsidR="00267C26" w:rsidRPr="00F469C9" w:rsidRDefault="00267C26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267C26" w:rsidRDefault="00267C2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267C26" w:rsidRDefault="006447F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Копыловская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</w:tc>
        <w:tc>
          <w:tcPr>
            <w:tcW w:w="1679" w:type="dxa"/>
          </w:tcPr>
          <w:p w:rsidR="00267C26" w:rsidRDefault="006447F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E47CA5" w:rsidRPr="00CA42EE" w:rsidTr="00082C35">
        <w:tc>
          <w:tcPr>
            <w:tcW w:w="527" w:type="dxa"/>
          </w:tcPr>
          <w:p w:rsidR="00E47CA5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59" w:type="dxa"/>
          </w:tcPr>
          <w:p w:rsidR="00E47CA5" w:rsidRPr="00F469C9" w:rsidRDefault="00E47CA5" w:rsidP="00E47C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«ДЮСШ №3» Томского района по мини-футболу среди команд 200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г.р. </w:t>
            </w:r>
          </w:p>
        </w:tc>
        <w:tc>
          <w:tcPr>
            <w:tcW w:w="1418" w:type="dxa"/>
          </w:tcPr>
          <w:p w:rsidR="00E47CA5" w:rsidRPr="00F469C9" w:rsidRDefault="00E47CA5" w:rsidP="00E47C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февраля</w:t>
            </w:r>
          </w:p>
        </w:tc>
        <w:tc>
          <w:tcPr>
            <w:tcW w:w="1559" w:type="dxa"/>
          </w:tcPr>
          <w:p w:rsidR="00E47CA5" w:rsidRPr="00F469C9" w:rsidRDefault="00E47CA5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46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E47CA5" w:rsidRDefault="00E47CA5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</w:t>
            </w:r>
          </w:p>
          <w:p w:rsidR="00E47CA5" w:rsidRDefault="00E47CA5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E47CA5" w:rsidRDefault="00F2235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«Кедр»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  <w:p w:rsidR="00F22350" w:rsidRDefault="00F2235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– Рассвет, </w:t>
            </w:r>
            <w:r w:rsidR="00BD5A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Лицей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Авдзейко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Рыбалово</w:t>
            </w:r>
            <w:proofErr w:type="spellEnd"/>
          </w:p>
        </w:tc>
        <w:tc>
          <w:tcPr>
            <w:tcW w:w="1679" w:type="dxa"/>
          </w:tcPr>
          <w:p w:rsidR="00E47CA5" w:rsidRDefault="00F2235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340C03" w:rsidRPr="00CA42EE" w:rsidTr="00082C35">
        <w:tc>
          <w:tcPr>
            <w:tcW w:w="527" w:type="dxa"/>
          </w:tcPr>
          <w:p w:rsidR="00340C03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259" w:type="dxa"/>
          </w:tcPr>
          <w:p w:rsidR="00340C03" w:rsidRPr="00340C03" w:rsidRDefault="00340C03" w:rsidP="001D1C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Финал СФО</w:t>
            </w:r>
            <w:r w:rsidRPr="00340C0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Всероссийских соревнований по </w:t>
            </w:r>
            <w:r w:rsidRPr="006702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мини-футболу</w:t>
            </w:r>
            <w:r w:rsidRPr="00340C0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среди команд общеобразовательных организаций  в 2022-2023 учебном году (в рамках общероссийского проекта «Мини-футбол – в школу»)</w:t>
            </w:r>
          </w:p>
        </w:tc>
        <w:tc>
          <w:tcPr>
            <w:tcW w:w="1418" w:type="dxa"/>
          </w:tcPr>
          <w:p w:rsidR="00340C03" w:rsidRPr="00340C03" w:rsidRDefault="00340C03" w:rsidP="001D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22-26 февраля</w:t>
            </w:r>
          </w:p>
        </w:tc>
        <w:tc>
          <w:tcPr>
            <w:tcW w:w="1559" w:type="dxa"/>
          </w:tcPr>
          <w:p w:rsidR="00340C03" w:rsidRPr="00340C03" w:rsidRDefault="00340C03" w:rsidP="001D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0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40C03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340C03">
              <w:rPr>
                <w:rFonts w:ascii="Times New Roman" w:eastAsia="Times New Roman" w:hAnsi="Times New Roman" w:cs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340C03" w:rsidRDefault="00340C0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4841" w:type="dxa"/>
          </w:tcPr>
          <w:p w:rsidR="00340C03" w:rsidRPr="00340C03" w:rsidRDefault="00340C0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 w:rsidRPr="00340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gramStart"/>
            <w:r w:rsidRPr="00340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340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ОШ</w:t>
            </w:r>
            <w:proofErr w:type="spellEnd"/>
            <w:r w:rsidRPr="00340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6 место</w:t>
            </w:r>
          </w:p>
        </w:tc>
        <w:tc>
          <w:tcPr>
            <w:tcW w:w="1679" w:type="dxa"/>
          </w:tcPr>
          <w:p w:rsidR="00340C03" w:rsidRDefault="00340C0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593BDE" w:rsidRPr="00CA42EE" w:rsidTr="00082C35">
        <w:tc>
          <w:tcPr>
            <w:tcW w:w="527" w:type="dxa"/>
          </w:tcPr>
          <w:p w:rsidR="00593BDE" w:rsidRDefault="00E26E79" w:rsidP="00340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9" w:type="dxa"/>
          </w:tcPr>
          <w:p w:rsidR="00593BDE" w:rsidRPr="00593BDE" w:rsidRDefault="00593BD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Открытое первенство «ДЮСШ №3» Томского района по настольному теннису и </w:t>
            </w:r>
            <w:proofErr w:type="spellStart"/>
            <w:r w:rsidRPr="00593B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дартсу</w:t>
            </w:r>
            <w:proofErr w:type="spellEnd"/>
            <w:r w:rsidRPr="00593B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посвященное Дню защитника Отечества </w:t>
            </w:r>
          </w:p>
        </w:tc>
        <w:tc>
          <w:tcPr>
            <w:tcW w:w="1418" w:type="dxa"/>
          </w:tcPr>
          <w:p w:rsidR="00593BDE" w:rsidRPr="00593BDE" w:rsidRDefault="00593BD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 февраля</w:t>
            </w:r>
          </w:p>
        </w:tc>
        <w:tc>
          <w:tcPr>
            <w:tcW w:w="1559" w:type="dxa"/>
          </w:tcPr>
          <w:p w:rsidR="00593BDE" w:rsidRPr="00593BDE" w:rsidRDefault="00593B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593B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593B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ветлый</w:t>
            </w:r>
          </w:p>
        </w:tc>
        <w:tc>
          <w:tcPr>
            <w:tcW w:w="1701" w:type="dxa"/>
          </w:tcPr>
          <w:p w:rsidR="00593BDE" w:rsidRDefault="00593BDE" w:rsidP="00593BD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</w:t>
            </w:r>
          </w:p>
          <w:p w:rsidR="00593BDE" w:rsidRDefault="00593BDE" w:rsidP="00593BD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593BDE" w:rsidRDefault="00593BDE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3 место в парном разряде в н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еннисе и 3 место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дартсе</w:t>
            </w:r>
            <w:proofErr w:type="spellEnd"/>
          </w:p>
          <w:p w:rsidR="00593BDE" w:rsidRDefault="00593BDE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Авдеева Виктория – 1 место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дартсе</w:t>
            </w:r>
            <w:proofErr w:type="spellEnd"/>
          </w:p>
        </w:tc>
        <w:tc>
          <w:tcPr>
            <w:tcW w:w="1679" w:type="dxa"/>
          </w:tcPr>
          <w:p w:rsidR="00593BDE" w:rsidRDefault="00E26E7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340C03" w:rsidRPr="00CA42EE" w:rsidTr="00082C35">
        <w:tc>
          <w:tcPr>
            <w:tcW w:w="527" w:type="dxa"/>
          </w:tcPr>
          <w:p w:rsidR="00340C03" w:rsidRPr="0097622A" w:rsidRDefault="00E26E79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2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259" w:type="dxa"/>
          </w:tcPr>
          <w:p w:rsidR="00340C03" w:rsidRPr="0097622A" w:rsidRDefault="00340C03" w:rsidP="001D1CF9">
            <w:pPr>
              <w:pStyle w:val="rtejustify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97622A">
              <w:rPr>
                <w:rStyle w:val="a4"/>
                <w:b w:val="0"/>
                <w:color w:val="000000" w:themeColor="text1"/>
                <w:sz w:val="20"/>
                <w:szCs w:val="20"/>
              </w:rPr>
              <w:t xml:space="preserve">Всероссийские соревнования по гиревому спорту «Мемориал </w:t>
            </w:r>
            <w:proofErr w:type="spellStart"/>
            <w:r w:rsidRPr="0097622A">
              <w:rPr>
                <w:rStyle w:val="a4"/>
                <w:b w:val="0"/>
                <w:color w:val="000000" w:themeColor="text1"/>
                <w:sz w:val="20"/>
                <w:szCs w:val="20"/>
              </w:rPr>
              <w:t>Б.Смагулова</w:t>
            </w:r>
            <w:proofErr w:type="spellEnd"/>
            <w:r w:rsidRPr="0097622A">
              <w:rPr>
                <w:rStyle w:val="a4"/>
                <w:b w:val="0"/>
                <w:color w:val="000000" w:themeColor="text1"/>
                <w:sz w:val="20"/>
                <w:szCs w:val="20"/>
              </w:rPr>
              <w:t xml:space="preserve">, Н.Шатова, </w:t>
            </w:r>
            <w:proofErr w:type="spellStart"/>
            <w:r w:rsidRPr="0097622A">
              <w:rPr>
                <w:rStyle w:val="a4"/>
                <w:b w:val="0"/>
                <w:color w:val="000000" w:themeColor="text1"/>
                <w:sz w:val="20"/>
                <w:szCs w:val="20"/>
              </w:rPr>
              <w:t>И.Мартыневича</w:t>
            </w:r>
            <w:proofErr w:type="spellEnd"/>
            <w:r w:rsidRPr="0097622A">
              <w:rPr>
                <w:rStyle w:val="a4"/>
                <w:b w:val="0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340C03" w:rsidRPr="00340C03" w:rsidRDefault="00340C03" w:rsidP="001D1CF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0C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24-26 февраля</w:t>
            </w:r>
          </w:p>
        </w:tc>
        <w:tc>
          <w:tcPr>
            <w:tcW w:w="1559" w:type="dxa"/>
          </w:tcPr>
          <w:p w:rsidR="00340C03" w:rsidRPr="00340C03" w:rsidRDefault="00340C03" w:rsidP="001D1CF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0C0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340C0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340C03">
              <w:rPr>
                <w:rFonts w:ascii="Times New Roman" w:eastAsia="Times New Roman" w:hAnsi="Times New Roman"/>
                <w:sz w:val="20"/>
                <w:szCs w:val="20"/>
              </w:rPr>
              <w:t>мск</w:t>
            </w:r>
          </w:p>
        </w:tc>
        <w:tc>
          <w:tcPr>
            <w:tcW w:w="1701" w:type="dxa"/>
          </w:tcPr>
          <w:p w:rsidR="00340C03" w:rsidRDefault="00340C03" w:rsidP="00593BD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2259C8" w:rsidRDefault="002259C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Коробейникова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Николина – 4 место</w:t>
            </w:r>
          </w:p>
        </w:tc>
        <w:tc>
          <w:tcPr>
            <w:tcW w:w="1679" w:type="dxa"/>
          </w:tcPr>
          <w:p w:rsidR="002259C8" w:rsidRDefault="002259C8" w:rsidP="009C4A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Насонова В.Б.</w:t>
            </w:r>
          </w:p>
        </w:tc>
      </w:tr>
      <w:tr w:rsidR="00A61AD3" w:rsidRPr="00CA42EE" w:rsidTr="00082C35">
        <w:tc>
          <w:tcPr>
            <w:tcW w:w="527" w:type="dxa"/>
          </w:tcPr>
          <w:p w:rsidR="00A61AD3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59" w:type="dxa"/>
          </w:tcPr>
          <w:p w:rsidR="00A61AD3" w:rsidRPr="00A61AD3" w:rsidRDefault="00A61AD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1A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 среди команд девушек 2012-2013 г.р.</w:t>
            </w:r>
          </w:p>
        </w:tc>
        <w:tc>
          <w:tcPr>
            <w:tcW w:w="1418" w:type="dxa"/>
          </w:tcPr>
          <w:p w:rsidR="00A61AD3" w:rsidRPr="00A61AD3" w:rsidRDefault="00A61AD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1A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марта</w:t>
            </w:r>
          </w:p>
        </w:tc>
        <w:tc>
          <w:tcPr>
            <w:tcW w:w="1559" w:type="dxa"/>
          </w:tcPr>
          <w:p w:rsidR="00A61AD3" w:rsidRPr="00A61AD3" w:rsidRDefault="00A61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A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A61A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A61A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A61AD3" w:rsidRDefault="00A61AD3" w:rsidP="00593BD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A61AD3" w:rsidRDefault="00A61AD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«Кедр»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</w:tc>
        <w:tc>
          <w:tcPr>
            <w:tcW w:w="1679" w:type="dxa"/>
          </w:tcPr>
          <w:p w:rsidR="00A61AD3" w:rsidRDefault="00A61AD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226BB8" w:rsidRPr="00CA42EE" w:rsidTr="00082C35">
        <w:tc>
          <w:tcPr>
            <w:tcW w:w="527" w:type="dxa"/>
          </w:tcPr>
          <w:p w:rsidR="00226BB8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59" w:type="dxa"/>
          </w:tcPr>
          <w:p w:rsidR="00226BB8" w:rsidRPr="00A61AD3" w:rsidRDefault="00226B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Открытые соревнования по хоккею «Кубок Главы 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сино» (2006-2007 г.р.)</w:t>
            </w:r>
          </w:p>
        </w:tc>
        <w:tc>
          <w:tcPr>
            <w:tcW w:w="1418" w:type="dxa"/>
          </w:tcPr>
          <w:p w:rsidR="00226BB8" w:rsidRPr="00A61AD3" w:rsidRDefault="00226B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марта</w:t>
            </w:r>
          </w:p>
        </w:tc>
        <w:tc>
          <w:tcPr>
            <w:tcW w:w="1559" w:type="dxa"/>
          </w:tcPr>
          <w:p w:rsidR="00226BB8" w:rsidRPr="00A61AD3" w:rsidRDefault="00226B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сино</w:t>
            </w:r>
          </w:p>
        </w:tc>
        <w:tc>
          <w:tcPr>
            <w:tcW w:w="1701" w:type="dxa"/>
          </w:tcPr>
          <w:p w:rsidR="00226BB8" w:rsidRDefault="00226BB8" w:rsidP="00593BD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226BB8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</w:tc>
        <w:tc>
          <w:tcPr>
            <w:tcW w:w="1679" w:type="dxa"/>
          </w:tcPr>
          <w:p w:rsidR="00226BB8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  <w:p w:rsidR="00226BB8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Шестаков В.А.</w:t>
            </w:r>
          </w:p>
        </w:tc>
      </w:tr>
      <w:tr w:rsidR="00232834" w:rsidRPr="00CA42EE" w:rsidTr="00082C35">
        <w:tc>
          <w:tcPr>
            <w:tcW w:w="527" w:type="dxa"/>
            <w:vMerge w:val="restart"/>
          </w:tcPr>
          <w:p w:rsidR="00232834" w:rsidRDefault="00E26E79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9" w:type="dxa"/>
            <w:vMerge w:val="restart"/>
          </w:tcPr>
          <w:p w:rsidR="00232834" w:rsidRPr="0036781F" w:rsidRDefault="0036781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78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</w:t>
            </w:r>
            <w:r w:rsidR="00232834" w:rsidRPr="003678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настольному теннису, посвященное Международному женскому Дню</w:t>
            </w:r>
          </w:p>
        </w:tc>
        <w:tc>
          <w:tcPr>
            <w:tcW w:w="1418" w:type="dxa"/>
            <w:vMerge w:val="restart"/>
          </w:tcPr>
          <w:p w:rsidR="00232834" w:rsidRPr="00F16910" w:rsidRDefault="002328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69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марта</w:t>
            </w:r>
          </w:p>
        </w:tc>
        <w:tc>
          <w:tcPr>
            <w:tcW w:w="1559" w:type="dxa"/>
            <w:vMerge w:val="restart"/>
          </w:tcPr>
          <w:p w:rsidR="00232834" w:rsidRPr="00F16910" w:rsidRDefault="002328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69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F169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169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232834" w:rsidRPr="00F16910" w:rsidRDefault="00232834" w:rsidP="00593BD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69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232834" w:rsidRDefault="0023283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Липницкая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Дарья –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Липницкая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Олеся – 3 место, Седов Никита – 3 место</w:t>
            </w:r>
          </w:p>
        </w:tc>
        <w:tc>
          <w:tcPr>
            <w:tcW w:w="1679" w:type="dxa"/>
          </w:tcPr>
          <w:p w:rsidR="00232834" w:rsidRDefault="0023283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232834" w:rsidRPr="00CA42EE" w:rsidTr="00082C35">
        <w:tc>
          <w:tcPr>
            <w:tcW w:w="527" w:type="dxa"/>
            <w:vMerge/>
          </w:tcPr>
          <w:p w:rsidR="00232834" w:rsidRDefault="00232834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232834" w:rsidRPr="00A61AD3" w:rsidRDefault="0023283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2834" w:rsidRPr="00A61AD3" w:rsidRDefault="0023283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834" w:rsidRPr="00A61AD3" w:rsidRDefault="0023283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834" w:rsidRPr="00A61AD3" w:rsidRDefault="00232834" w:rsidP="00593BD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41" w:type="dxa"/>
          </w:tcPr>
          <w:p w:rsidR="00232834" w:rsidRDefault="0023283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Коньков Степан – 1 и 3 места, Авдеева Виктория –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Костеньков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Ратибор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место, Чегодаева Диана – 1 место, Петров Вячеслав – два 1 места</w:t>
            </w:r>
          </w:p>
        </w:tc>
        <w:tc>
          <w:tcPr>
            <w:tcW w:w="1679" w:type="dxa"/>
          </w:tcPr>
          <w:p w:rsidR="00232834" w:rsidRDefault="0023283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Петров А.Ю.</w:t>
            </w:r>
          </w:p>
        </w:tc>
      </w:tr>
      <w:tr w:rsidR="00A27240" w:rsidRPr="00CA42EE" w:rsidTr="00082C35">
        <w:tc>
          <w:tcPr>
            <w:tcW w:w="527" w:type="dxa"/>
          </w:tcPr>
          <w:p w:rsidR="00A27240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4259" w:type="dxa"/>
          </w:tcPr>
          <w:p w:rsidR="00A27240" w:rsidRPr="00A27240" w:rsidRDefault="00A2724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2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 этап Первенства Томской области по баскетболу среди юниоров и юниорок до 18 лет</w:t>
            </w:r>
          </w:p>
        </w:tc>
        <w:tc>
          <w:tcPr>
            <w:tcW w:w="1418" w:type="dxa"/>
          </w:tcPr>
          <w:p w:rsidR="00A27240" w:rsidRPr="00A27240" w:rsidRDefault="00A272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2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10-11 марта</w:t>
            </w:r>
          </w:p>
        </w:tc>
        <w:tc>
          <w:tcPr>
            <w:tcW w:w="1559" w:type="dxa"/>
          </w:tcPr>
          <w:p w:rsidR="00A27240" w:rsidRPr="00A27240" w:rsidRDefault="00A272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2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р.п</w:t>
            </w:r>
            <w:proofErr w:type="gramStart"/>
            <w:r w:rsidRPr="00A272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A272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елый Яр ТО</w:t>
            </w:r>
          </w:p>
        </w:tc>
        <w:tc>
          <w:tcPr>
            <w:tcW w:w="1701" w:type="dxa"/>
          </w:tcPr>
          <w:p w:rsidR="00A27240" w:rsidRPr="00A27240" w:rsidRDefault="00A27240" w:rsidP="00593BD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2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</w:t>
            </w:r>
          </w:p>
        </w:tc>
        <w:tc>
          <w:tcPr>
            <w:tcW w:w="4841" w:type="dxa"/>
          </w:tcPr>
          <w:p w:rsidR="00A27240" w:rsidRDefault="00A2724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девушек – 1 место</w:t>
            </w:r>
          </w:p>
          <w:p w:rsidR="00A27240" w:rsidRDefault="00A2724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юношей – 2 место</w:t>
            </w:r>
          </w:p>
        </w:tc>
        <w:tc>
          <w:tcPr>
            <w:tcW w:w="1679" w:type="dxa"/>
          </w:tcPr>
          <w:p w:rsidR="00A27240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226BB8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226BB8" w:rsidRPr="00CA42EE" w:rsidTr="00082C35">
        <w:tc>
          <w:tcPr>
            <w:tcW w:w="527" w:type="dxa"/>
          </w:tcPr>
          <w:p w:rsidR="00226BB8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59" w:type="dxa"/>
          </w:tcPr>
          <w:p w:rsidR="00226BB8" w:rsidRPr="00A61AD3" w:rsidRDefault="00226BB8" w:rsidP="00226B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Открытые соревнования по хоккею «Кубок Главы 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сино» (2011-2012 г.р.)</w:t>
            </w:r>
          </w:p>
        </w:tc>
        <w:tc>
          <w:tcPr>
            <w:tcW w:w="1418" w:type="dxa"/>
          </w:tcPr>
          <w:p w:rsidR="00226BB8" w:rsidRPr="00A61AD3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марта</w:t>
            </w:r>
          </w:p>
        </w:tc>
        <w:tc>
          <w:tcPr>
            <w:tcW w:w="1559" w:type="dxa"/>
          </w:tcPr>
          <w:p w:rsidR="00226BB8" w:rsidRPr="00A61AD3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сино</w:t>
            </w:r>
          </w:p>
        </w:tc>
        <w:tc>
          <w:tcPr>
            <w:tcW w:w="1701" w:type="dxa"/>
          </w:tcPr>
          <w:p w:rsidR="00226BB8" w:rsidRPr="00A27240" w:rsidRDefault="00226BB8" w:rsidP="00593BD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226BB8" w:rsidRDefault="00226BB8" w:rsidP="00226B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«Барсы» Кисловка – 3 место</w:t>
            </w:r>
          </w:p>
        </w:tc>
        <w:tc>
          <w:tcPr>
            <w:tcW w:w="1679" w:type="dxa"/>
          </w:tcPr>
          <w:p w:rsidR="00226BB8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226BB8" w:rsidRPr="00CA42EE" w:rsidTr="00082C35">
        <w:tc>
          <w:tcPr>
            <w:tcW w:w="527" w:type="dxa"/>
            <w:vMerge w:val="restart"/>
          </w:tcPr>
          <w:p w:rsidR="00226BB8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59" w:type="dxa"/>
            <w:vMerge w:val="restart"/>
          </w:tcPr>
          <w:p w:rsidR="00226BB8" w:rsidRPr="00233633" w:rsidRDefault="00226B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36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 среди команд девушек 2005-2007, 2008-2010, 2011 г.р. и младше</w:t>
            </w:r>
          </w:p>
        </w:tc>
        <w:tc>
          <w:tcPr>
            <w:tcW w:w="1418" w:type="dxa"/>
            <w:vMerge w:val="restart"/>
          </w:tcPr>
          <w:p w:rsidR="00226BB8" w:rsidRPr="00233633" w:rsidRDefault="00226B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36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 марта</w:t>
            </w:r>
          </w:p>
        </w:tc>
        <w:tc>
          <w:tcPr>
            <w:tcW w:w="1559" w:type="dxa"/>
            <w:vMerge w:val="restart"/>
          </w:tcPr>
          <w:p w:rsidR="00226BB8" w:rsidRPr="00233633" w:rsidRDefault="00226B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6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2336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2336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226BB8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226BB8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«Кедр»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место (2008-2010 г.р.) и 3 место (2005-2007 г.р.)</w:t>
            </w:r>
          </w:p>
        </w:tc>
        <w:tc>
          <w:tcPr>
            <w:tcW w:w="1679" w:type="dxa"/>
          </w:tcPr>
          <w:p w:rsidR="00226BB8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226BB8" w:rsidRPr="00CA42EE" w:rsidTr="00082C35">
        <w:tc>
          <w:tcPr>
            <w:tcW w:w="527" w:type="dxa"/>
            <w:vMerge/>
          </w:tcPr>
          <w:p w:rsidR="00226BB8" w:rsidRDefault="00226BB8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226BB8" w:rsidRPr="00233633" w:rsidRDefault="00226B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6BB8" w:rsidRPr="00233633" w:rsidRDefault="00226B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6BB8" w:rsidRPr="00233633" w:rsidRDefault="00226B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BB8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226BB8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Копылово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</w:t>
            </w:r>
          </w:p>
        </w:tc>
        <w:tc>
          <w:tcPr>
            <w:tcW w:w="1679" w:type="dxa"/>
          </w:tcPr>
          <w:p w:rsidR="00226BB8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A27240" w:rsidRPr="00CA42EE" w:rsidTr="00082C35">
        <w:tc>
          <w:tcPr>
            <w:tcW w:w="527" w:type="dxa"/>
          </w:tcPr>
          <w:p w:rsidR="00A27240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59" w:type="dxa"/>
          </w:tcPr>
          <w:p w:rsidR="00A27240" w:rsidRPr="00233633" w:rsidRDefault="00A2724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36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Открытые районные соревнования по хоккею среди команд 2011-2012 г.р.</w:t>
            </w:r>
          </w:p>
        </w:tc>
        <w:tc>
          <w:tcPr>
            <w:tcW w:w="1418" w:type="dxa"/>
          </w:tcPr>
          <w:p w:rsidR="00A27240" w:rsidRPr="00233633" w:rsidRDefault="00A272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36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 марта</w:t>
            </w:r>
          </w:p>
        </w:tc>
        <w:tc>
          <w:tcPr>
            <w:tcW w:w="1559" w:type="dxa"/>
          </w:tcPr>
          <w:p w:rsidR="00A27240" w:rsidRPr="00233633" w:rsidRDefault="00A272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633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23363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233633">
              <w:rPr>
                <w:rFonts w:ascii="Times New Roman" w:hAnsi="Times New Roman"/>
                <w:sz w:val="20"/>
                <w:szCs w:val="20"/>
              </w:rPr>
              <w:t>исловка</w:t>
            </w:r>
          </w:p>
        </w:tc>
        <w:tc>
          <w:tcPr>
            <w:tcW w:w="1701" w:type="dxa"/>
          </w:tcPr>
          <w:p w:rsidR="00A27240" w:rsidRPr="00F16910" w:rsidRDefault="00A2724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69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A27240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«Барсы» Кисловка – 2 место</w:t>
            </w:r>
          </w:p>
        </w:tc>
        <w:tc>
          <w:tcPr>
            <w:tcW w:w="1679" w:type="dxa"/>
          </w:tcPr>
          <w:p w:rsidR="00A27240" w:rsidRDefault="00226BB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Гергет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792E82" w:rsidRPr="00CA42EE" w:rsidTr="00082C35">
        <w:tc>
          <w:tcPr>
            <w:tcW w:w="527" w:type="dxa"/>
          </w:tcPr>
          <w:p w:rsidR="00792E82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59" w:type="dxa"/>
          </w:tcPr>
          <w:p w:rsidR="00792E82" w:rsidRPr="00792E82" w:rsidRDefault="00792E82" w:rsidP="00792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по городошному спорту в программе ОРС «Фестиваль НВСЕ имени ЗВР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Г.Жерлова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792E82" w:rsidRPr="00233633" w:rsidRDefault="00792E8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16-19 марта</w:t>
            </w:r>
          </w:p>
        </w:tc>
        <w:tc>
          <w:tcPr>
            <w:tcW w:w="1559" w:type="dxa"/>
          </w:tcPr>
          <w:p w:rsidR="00792E82" w:rsidRPr="00233633" w:rsidRDefault="00792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ыбалово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ТО</w:t>
            </w:r>
          </w:p>
        </w:tc>
        <w:tc>
          <w:tcPr>
            <w:tcW w:w="1701" w:type="dxa"/>
          </w:tcPr>
          <w:p w:rsidR="00792E82" w:rsidRPr="00F16910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 6 чел.</w:t>
            </w:r>
          </w:p>
        </w:tc>
        <w:tc>
          <w:tcPr>
            <w:tcW w:w="1679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792E82" w:rsidRPr="00CA42EE" w:rsidTr="00082C35">
        <w:tc>
          <w:tcPr>
            <w:tcW w:w="527" w:type="dxa"/>
            <w:vMerge w:val="restart"/>
          </w:tcPr>
          <w:p w:rsidR="00792E82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259" w:type="dxa"/>
            <w:vMerge w:val="restart"/>
          </w:tcPr>
          <w:p w:rsidR="00792E82" w:rsidRPr="0036781F" w:rsidRDefault="00792E8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78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гиревому спорту</w:t>
            </w:r>
          </w:p>
        </w:tc>
        <w:tc>
          <w:tcPr>
            <w:tcW w:w="1418" w:type="dxa"/>
            <w:vMerge w:val="restart"/>
          </w:tcPr>
          <w:p w:rsidR="00792E82" w:rsidRPr="00233633" w:rsidRDefault="00792E8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 марта</w:t>
            </w:r>
          </w:p>
        </w:tc>
        <w:tc>
          <w:tcPr>
            <w:tcW w:w="1559" w:type="dxa"/>
            <w:vMerge w:val="restart"/>
          </w:tcPr>
          <w:p w:rsidR="00792E82" w:rsidRPr="00233633" w:rsidRDefault="00792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андинка</w:t>
            </w:r>
            <w:proofErr w:type="spellEnd"/>
          </w:p>
        </w:tc>
        <w:tc>
          <w:tcPr>
            <w:tcW w:w="1701" w:type="dxa"/>
            <w:vMerge w:val="restart"/>
          </w:tcPr>
          <w:p w:rsidR="00792E82" w:rsidRPr="00F16910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69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Шушканова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место, Черкашина Альбина – 2 место,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Люптак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Ирина – 3 место</w:t>
            </w:r>
          </w:p>
        </w:tc>
        <w:tc>
          <w:tcPr>
            <w:tcW w:w="1679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Насонова В.Б.</w:t>
            </w:r>
          </w:p>
        </w:tc>
      </w:tr>
      <w:tr w:rsidR="00792E82" w:rsidRPr="00CA42EE" w:rsidTr="00082C35">
        <w:tc>
          <w:tcPr>
            <w:tcW w:w="527" w:type="dxa"/>
            <w:vMerge/>
          </w:tcPr>
          <w:p w:rsidR="00792E82" w:rsidRDefault="00792E82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792E82" w:rsidRPr="0036781F" w:rsidRDefault="00792E8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E82" w:rsidRDefault="00792E8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E82" w:rsidRDefault="00792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2E82" w:rsidRPr="00F16910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Асеев Данил – 2 место, Симаков Богдан – 2 место</w:t>
            </w:r>
          </w:p>
        </w:tc>
        <w:tc>
          <w:tcPr>
            <w:tcW w:w="1679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792E82" w:rsidRPr="00CA42EE" w:rsidTr="00082C35">
        <w:tc>
          <w:tcPr>
            <w:tcW w:w="527" w:type="dxa"/>
            <w:vMerge/>
          </w:tcPr>
          <w:p w:rsidR="00792E82" w:rsidRDefault="00792E82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792E82" w:rsidRPr="0036781F" w:rsidRDefault="00792E8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E82" w:rsidRDefault="00792E8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E82" w:rsidRDefault="00792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2E82" w:rsidRPr="00F16910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Дорохов Иван – 1 место, Дьяченко Дмитрий – 3 место</w:t>
            </w:r>
          </w:p>
        </w:tc>
        <w:tc>
          <w:tcPr>
            <w:tcW w:w="1679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урлек</w:t>
            </w:r>
            <w:proofErr w:type="spellEnd"/>
          </w:p>
        </w:tc>
      </w:tr>
      <w:tr w:rsidR="00792E82" w:rsidRPr="00CA42EE" w:rsidTr="00082C35">
        <w:tc>
          <w:tcPr>
            <w:tcW w:w="527" w:type="dxa"/>
          </w:tcPr>
          <w:p w:rsidR="00792E82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259" w:type="dxa"/>
          </w:tcPr>
          <w:p w:rsidR="00792E82" w:rsidRPr="00733029" w:rsidRDefault="00792E82" w:rsidP="0036781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3029">
              <w:rPr>
                <w:rFonts w:ascii="Times New Roman" w:hAnsi="Times New Roman" w:cs="Times New Roman"/>
                <w:sz w:val="20"/>
                <w:szCs w:val="20"/>
              </w:rPr>
              <w:t xml:space="preserve">Открытые региональные турниры </w:t>
            </w:r>
            <w:r w:rsidR="00C65DA4" w:rsidRPr="00733029">
              <w:rPr>
                <w:rFonts w:ascii="Times New Roman" w:hAnsi="Times New Roman" w:cs="Times New Roman"/>
                <w:sz w:val="20"/>
                <w:szCs w:val="20"/>
              </w:rPr>
              <w:t xml:space="preserve">по настольному теннису </w:t>
            </w:r>
            <w:r w:rsidRPr="00733029">
              <w:rPr>
                <w:rFonts w:ascii="Times New Roman" w:hAnsi="Times New Roman" w:cs="Times New Roman"/>
                <w:sz w:val="20"/>
                <w:szCs w:val="20"/>
              </w:rPr>
              <w:t>«Сибирские Афины» и «Будущее России. Надежды Томска»</w:t>
            </w:r>
          </w:p>
        </w:tc>
        <w:tc>
          <w:tcPr>
            <w:tcW w:w="1418" w:type="dxa"/>
          </w:tcPr>
          <w:p w:rsidR="00792E82" w:rsidRDefault="00792E8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24-26 марта</w:t>
            </w:r>
          </w:p>
        </w:tc>
        <w:tc>
          <w:tcPr>
            <w:tcW w:w="1559" w:type="dxa"/>
          </w:tcPr>
          <w:p w:rsidR="00792E82" w:rsidRDefault="00792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792E82" w:rsidRPr="00F16910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Петров Вячеслав – 3 место (до 14 лет) </w:t>
            </w:r>
          </w:p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5 место (до 16 лет)</w:t>
            </w:r>
          </w:p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Кабакаев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Максим – 5 место (до 20 лет)</w:t>
            </w:r>
          </w:p>
        </w:tc>
        <w:tc>
          <w:tcPr>
            <w:tcW w:w="1679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792E82" w:rsidRPr="00CA42EE" w:rsidTr="00082C35">
        <w:tc>
          <w:tcPr>
            <w:tcW w:w="527" w:type="dxa"/>
          </w:tcPr>
          <w:p w:rsidR="00792E82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59" w:type="dxa"/>
          </w:tcPr>
          <w:p w:rsidR="00792E82" w:rsidRPr="00A27240" w:rsidRDefault="00792E82" w:rsidP="001D1C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  <w:r w:rsidRPr="00A272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этап Первенства Томской области по баскетболу среди юниоров и юниорок до 18 лет</w:t>
            </w:r>
          </w:p>
        </w:tc>
        <w:tc>
          <w:tcPr>
            <w:tcW w:w="1418" w:type="dxa"/>
          </w:tcPr>
          <w:p w:rsidR="00792E82" w:rsidRPr="00A27240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25-27</w:t>
            </w:r>
            <w:r w:rsidRPr="00A272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марта</w:t>
            </w:r>
          </w:p>
        </w:tc>
        <w:tc>
          <w:tcPr>
            <w:tcW w:w="1559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792E82" w:rsidRPr="00F16910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девушек – 3 место</w:t>
            </w:r>
          </w:p>
          <w:p w:rsidR="00792E82" w:rsidRPr="00915DA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5D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юношей – 7 место</w:t>
            </w:r>
          </w:p>
        </w:tc>
        <w:tc>
          <w:tcPr>
            <w:tcW w:w="1679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792E82" w:rsidRPr="00CA42EE" w:rsidTr="00082C35">
        <w:tc>
          <w:tcPr>
            <w:tcW w:w="527" w:type="dxa"/>
          </w:tcPr>
          <w:p w:rsidR="00792E82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59" w:type="dxa"/>
          </w:tcPr>
          <w:p w:rsidR="00792E82" w:rsidRPr="000A0C47" w:rsidRDefault="00792E82" w:rsidP="0036781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Физкультурное мероприятие «Тропа ниндзя»</w:t>
            </w:r>
          </w:p>
        </w:tc>
        <w:tc>
          <w:tcPr>
            <w:tcW w:w="1418" w:type="dxa"/>
          </w:tcPr>
          <w:p w:rsidR="00792E82" w:rsidRPr="000A0C47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 марта</w:t>
            </w:r>
          </w:p>
        </w:tc>
        <w:tc>
          <w:tcPr>
            <w:tcW w:w="1559" w:type="dxa"/>
          </w:tcPr>
          <w:p w:rsidR="00792E82" w:rsidRPr="000A0C47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792E82" w:rsidRPr="000A0C47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33AE1" w:rsidRPr="00CA42EE" w:rsidTr="00082C35">
        <w:tc>
          <w:tcPr>
            <w:tcW w:w="527" w:type="dxa"/>
            <w:vMerge w:val="restart"/>
          </w:tcPr>
          <w:p w:rsidR="00133AE1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259" w:type="dxa"/>
            <w:vMerge w:val="restart"/>
          </w:tcPr>
          <w:p w:rsidR="00133AE1" w:rsidRPr="00792E82" w:rsidRDefault="00133AE1" w:rsidP="0036781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92E8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турнир по мини-футболу на призы Главы </w:t>
            </w:r>
            <w:proofErr w:type="spellStart"/>
            <w:r w:rsidRPr="00792E82">
              <w:rPr>
                <w:rFonts w:ascii="Times New Roman" w:hAnsi="Times New Roman" w:cs="Times New Roman"/>
                <w:sz w:val="20"/>
                <w:szCs w:val="20"/>
              </w:rPr>
              <w:t>Шегарского</w:t>
            </w:r>
            <w:proofErr w:type="spellEnd"/>
            <w:r w:rsidRPr="00792E8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133AE1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30-31 марта</w:t>
            </w:r>
          </w:p>
        </w:tc>
        <w:tc>
          <w:tcPr>
            <w:tcW w:w="1559" w:type="dxa"/>
            <w:vMerge w:val="restart"/>
          </w:tcPr>
          <w:p w:rsidR="00133AE1" w:rsidRDefault="00133AE1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ельниково ТО</w:t>
            </w:r>
          </w:p>
        </w:tc>
        <w:tc>
          <w:tcPr>
            <w:tcW w:w="1701" w:type="dxa"/>
            <w:vMerge w:val="restart"/>
          </w:tcPr>
          <w:p w:rsidR="00133AE1" w:rsidRPr="00F16910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133AE1" w:rsidRDefault="00133AE1" w:rsidP="00133AE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 – 3 место (2010-2011 г.р.), 3 место (2012-2013 г.р.)</w:t>
            </w:r>
          </w:p>
        </w:tc>
        <w:tc>
          <w:tcPr>
            <w:tcW w:w="1679" w:type="dxa"/>
          </w:tcPr>
          <w:p w:rsidR="00133AE1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</w:tc>
      </w:tr>
      <w:tr w:rsidR="00133AE1" w:rsidRPr="00CA42EE" w:rsidTr="00082C35">
        <w:tc>
          <w:tcPr>
            <w:tcW w:w="527" w:type="dxa"/>
            <w:vMerge/>
          </w:tcPr>
          <w:p w:rsidR="00133AE1" w:rsidRDefault="00133AE1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133AE1" w:rsidRPr="00792E82" w:rsidRDefault="00133AE1" w:rsidP="00367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AE1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3AE1" w:rsidRDefault="00133AE1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AE1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133AE1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Томск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Батурино) – 3 место (2005-2006 г.р.)</w:t>
            </w:r>
          </w:p>
        </w:tc>
        <w:tc>
          <w:tcPr>
            <w:tcW w:w="1679" w:type="dxa"/>
          </w:tcPr>
          <w:p w:rsidR="00133AE1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133AE1" w:rsidRPr="00133AE1" w:rsidRDefault="00133AE1" w:rsidP="001D1CF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3A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Калиниченко М.С.</w:t>
            </w:r>
          </w:p>
        </w:tc>
      </w:tr>
      <w:tr w:rsidR="00792E82" w:rsidRPr="00CA42EE" w:rsidTr="00082C35">
        <w:tc>
          <w:tcPr>
            <w:tcW w:w="527" w:type="dxa"/>
          </w:tcPr>
          <w:p w:rsidR="00792E82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259" w:type="dxa"/>
          </w:tcPr>
          <w:p w:rsidR="00792E82" w:rsidRPr="00792E82" w:rsidRDefault="00792E82" w:rsidP="0036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по гиревому спорту в программе ОРС «Фестиваль НВСЕ имени ЗВР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Г.Жерлова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апреля</w:t>
            </w:r>
          </w:p>
        </w:tc>
        <w:tc>
          <w:tcPr>
            <w:tcW w:w="1559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Добрыгин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Степан – 2 место</w:t>
            </w:r>
          </w:p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Коробейникова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Николина – 1 место</w:t>
            </w:r>
          </w:p>
        </w:tc>
        <w:tc>
          <w:tcPr>
            <w:tcW w:w="1679" w:type="dxa"/>
          </w:tcPr>
          <w:p w:rsidR="00792E82" w:rsidRDefault="00792E82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Насонова В.Б.</w:t>
            </w:r>
          </w:p>
        </w:tc>
      </w:tr>
      <w:tr w:rsidR="001E2DDD" w:rsidRPr="00CA42EE" w:rsidTr="00082C35">
        <w:tc>
          <w:tcPr>
            <w:tcW w:w="527" w:type="dxa"/>
            <w:vMerge w:val="restart"/>
          </w:tcPr>
          <w:p w:rsidR="001E2DDD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259" w:type="dxa"/>
            <w:vMerge w:val="restart"/>
          </w:tcPr>
          <w:p w:rsidR="001E2DDD" w:rsidRDefault="001E2DDD" w:rsidP="0036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Томского района </w:t>
            </w:r>
            <w:r w:rsidR="00302FD0">
              <w:rPr>
                <w:rFonts w:ascii="Times New Roman" w:hAnsi="Times New Roman" w:cs="Times New Roman"/>
                <w:sz w:val="20"/>
                <w:szCs w:val="20"/>
              </w:rPr>
              <w:t xml:space="preserve">по настольному теннису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среди ОО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1418" w:type="dxa"/>
            <w:vMerge w:val="restart"/>
          </w:tcPr>
          <w:p w:rsidR="001E2DDD" w:rsidRPr="00233633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апреля</w:t>
            </w:r>
          </w:p>
        </w:tc>
        <w:tc>
          <w:tcPr>
            <w:tcW w:w="1559" w:type="dxa"/>
            <w:vMerge w:val="restart"/>
          </w:tcPr>
          <w:p w:rsidR="001E2DDD" w:rsidRPr="00233633" w:rsidRDefault="001E2DDD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6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2336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2336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Копыловская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- 1 место дев., 2 место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9" w:type="dxa"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1E2DDD" w:rsidRPr="00CA42EE" w:rsidTr="00082C35">
        <w:tc>
          <w:tcPr>
            <w:tcW w:w="527" w:type="dxa"/>
            <w:vMerge/>
          </w:tcPr>
          <w:p w:rsidR="001E2DDD" w:rsidRDefault="001E2DDD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1E2DDD" w:rsidRDefault="001E2DDD" w:rsidP="00367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2DDD" w:rsidRPr="00233633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., 2 место дев.</w:t>
            </w:r>
          </w:p>
        </w:tc>
        <w:tc>
          <w:tcPr>
            <w:tcW w:w="1679" w:type="dxa"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Тищенко А.Г.</w:t>
            </w:r>
          </w:p>
        </w:tc>
      </w:tr>
      <w:tr w:rsidR="001E2DDD" w:rsidRPr="00CA42EE" w:rsidTr="00082C35">
        <w:tc>
          <w:tcPr>
            <w:tcW w:w="527" w:type="dxa"/>
            <w:vMerge/>
          </w:tcPr>
          <w:p w:rsidR="001E2DDD" w:rsidRDefault="001E2DDD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1E2DDD" w:rsidRDefault="001E2DDD" w:rsidP="00367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2DDD" w:rsidRPr="00233633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Межениновская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3 место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9" w:type="dxa"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1E2DDD" w:rsidRPr="00CA42EE" w:rsidTr="00082C35">
        <w:tc>
          <w:tcPr>
            <w:tcW w:w="527" w:type="dxa"/>
            <w:vMerge/>
          </w:tcPr>
          <w:p w:rsidR="001E2DDD" w:rsidRDefault="001E2DDD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1E2DDD" w:rsidRDefault="001E2DDD" w:rsidP="00367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2DDD" w:rsidRPr="00233633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Лицей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им.И.В.Авдзейко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 дев.</w:t>
            </w:r>
          </w:p>
        </w:tc>
        <w:tc>
          <w:tcPr>
            <w:tcW w:w="1679" w:type="dxa"/>
          </w:tcPr>
          <w:p w:rsidR="001E2DDD" w:rsidRDefault="001E2DD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</w:tc>
      </w:tr>
      <w:tr w:rsidR="00975820" w:rsidRPr="00CA42EE" w:rsidTr="00082C35">
        <w:tc>
          <w:tcPr>
            <w:tcW w:w="527" w:type="dxa"/>
          </w:tcPr>
          <w:p w:rsidR="00975820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4259" w:type="dxa"/>
          </w:tcPr>
          <w:p w:rsidR="00975820" w:rsidRPr="00975820" w:rsidRDefault="00975820" w:rsidP="0036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82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Соревнования по каратэ в программе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ОРС «Фестиваль НВСЕ имени ЗВР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Г.Жерлова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975820" w:rsidRDefault="0097582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 апреля</w:t>
            </w:r>
          </w:p>
        </w:tc>
        <w:tc>
          <w:tcPr>
            <w:tcW w:w="1559" w:type="dxa"/>
          </w:tcPr>
          <w:p w:rsidR="00975820" w:rsidRPr="00233633" w:rsidRDefault="0097582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исловка ТО</w:t>
            </w:r>
          </w:p>
        </w:tc>
        <w:tc>
          <w:tcPr>
            <w:tcW w:w="1701" w:type="dxa"/>
          </w:tcPr>
          <w:p w:rsidR="00975820" w:rsidRDefault="0097582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975820" w:rsidRPr="00975820" w:rsidRDefault="00975820" w:rsidP="001D1CF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97582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Слободчуков</w:t>
            </w:r>
            <w:proofErr w:type="spellEnd"/>
            <w:r w:rsidRPr="0097582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Данил – 1 место</w:t>
            </w:r>
          </w:p>
          <w:p w:rsidR="00975820" w:rsidRPr="00975820" w:rsidRDefault="00975820" w:rsidP="001D1CF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97582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Буцыкин</w:t>
            </w:r>
            <w:proofErr w:type="spellEnd"/>
            <w:r w:rsidRPr="0097582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Даниил – 2 место</w:t>
            </w:r>
          </w:p>
          <w:p w:rsidR="00975820" w:rsidRPr="00975820" w:rsidRDefault="00975820" w:rsidP="001D1CF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97582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Мальцев Николай – 2 место</w:t>
            </w:r>
          </w:p>
          <w:p w:rsidR="00975820" w:rsidRDefault="0097582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582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Королевич Влада – 3 место</w:t>
            </w:r>
          </w:p>
        </w:tc>
        <w:tc>
          <w:tcPr>
            <w:tcW w:w="1679" w:type="dxa"/>
          </w:tcPr>
          <w:p w:rsidR="00975820" w:rsidRDefault="0097582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Веснин Е.В.</w:t>
            </w:r>
          </w:p>
        </w:tc>
      </w:tr>
      <w:tr w:rsidR="00E26E79" w:rsidRPr="00CA42EE" w:rsidTr="00082C35">
        <w:tc>
          <w:tcPr>
            <w:tcW w:w="527" w:type="dxa"/>
          </w:tcPr>
          <w:p w:rsidR="00E26E79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259" w:type="dxa"/>
          </w:tcPr>
          <w:p w:rsidR="00E26E79" w:rsidRPr="00975820" w:rsidRDefault="00E26E79" w:rsidP="0036781F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Финал 26-го розыгрыша ШБА (10-11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1418" w:type="dxa"/>
          </w:tcPr>
          <w:p w:rsidR="00E26E79" w:rsidRDefault="00E26E7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апреля</w:t>
            </w:r>
          </w:p>
        </w:tc>
        <w:tc>
          <w:tcPr>
            <w:tcW w:w="1559" w:type="dxa"/>
          </w:tcPr>
          <w:p w:rsidR="00E26E79" w:rsidRDefault="00E26E7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E26E79" w:rsidRDefault="00E26E7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E26E79" w:rsidRPr="00975820" w:rsidRDefault="00E26E79" w:rsidP="001D1CF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Команда п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олодежный – 2 место</w:t>
            </w:r>
          </w:p>
        </w:tc>
        <w:tc>
          <w:tcPr>
            <w:tcW w:w="1679" w:type="dxa"/>
          </w:tcPr>
          <w:p w:rsidR="00E26E79" w:rsidRDefault="00E26E7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E26E79" w:rsidRPr="00CA42EE" w:rsidTr="00082C35">
        <w:tc>
          <w:tcPr>
            <w:tcW w:w="527" w:type="dxa"/>
          </w:tcPr>
          <w:p w:rsidR="00E26E79" w:rsidRDefault="00E26E79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259" w:type="dxa"/>
          </w:tcPr>
          <w:p w:rsidR="00E26E79" w:rsidRDefault="00E26E79" w:rsidP="0036781F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Первенство СФО по настольному теннису </w:t>
            </w:r>
            <w:r w:rsidR="009253E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среди мальчиков и девочек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до 13 лет</w:t>
            </w:r>
          </w:p>
        </w:tc>
        <w:tc>
          <w:tcPr>
            <w:tcW w:w="1418" w:type="dxa"/>
          </w:tcPr>
          <w:p w:rsidR="00E26E79" w:rsidRDefault="00E26E7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6-9 апреля</w:t>
            </w:r>
          </w:p>
        </w:tc>
        <w:tc>
          <w:tcPr>
            <w:tcW w:w="1559" w:type="dxa"/>
          </w:tcPr>
          <w:p w:rsidR="00E26E79" w:rsidRDefault="00E26E79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E26E79" w:rsidRPr="00E26E79" w:rsidRDefault="00E26E79" w:rsidP="001D1CF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26E7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межрегиональный</w:t>
            </w:r>
          </w:p>
        </w:tc>
        <w:tc>
          <w:tcPr>
            <w:tcW w:w="4841" w:type="dxa"/>
          </w:tcPr>
          <w:p w:rsidR="00E26E79" w:rsidRDefault="00E26E79" w:rsidP="001D1CF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Петров Вячеслав – 3 место в паре (17 место в личном зачете)</w:t>
            </w:r>
          </w:p>
        </w:tc>
        <w:tc>
          <w:tcPr>
            <w:tcW w:w="1679" w:type="dxa"/>
          </w:tcPr>
          <w:p w:rsidR="00E26E79" w:rsidRDefault="00E26E79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302FD0" w:rsidRPr="00CA42EE" w:rsidTr="00082C35">
        <w:tc>
          <w:tcPr>
            <w:tcW w:w="527" w:type="dxa"/>
            <w:vMerge w:val="restart"/>
          </w:tcPr>
          <w:p w:rsidR="00302FD0" w:rsidRDefault="00302FD0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259" w:type="dxa"/>
            <w:vMerge w:val="restart"/>
          </w:tcPr>
          <w:p w:rsidR="00302FD0" w:rsidRPr="00302FD0" w:rsidRDefault="00302FD0" w:rsidP="001D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FD0">
              <w:rPr>
                <w:rFonts w:ascii="Times New Roman" w:hAnsi="Times New Roman" w:cs="Times New Roman"/>
                <w:sz w:val="20"/>
                <w:szCs w:val="20"/>
              </w:rPr>
              <w:t>Первенство Томского района по баскетболу среди сборных команд девушек ОО Томского района</w:t>
            </w:r>
          </w:p>
        </w:tc>
        <w:tc>
          <w:tcPr>
            <w:tcW w:w="1418" w:type="dxa"/>
            <w:vMerge w:val="restart"/>
          </w:tcPr>
          <w:p w:rsidR="00302FD0" w:rsidRPr="00302FD0" w:rsidRDefault="00302FD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F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 апреля</w:t>
            </w:r>
          </w:p>
        </w:tc>
        <w:tc>
          <w:tcPr>
            <w:tcW w:w="1559" w:type="dxa"/>
            <w:vMerge w:val="restart"/>
          </w:tcPr>
          <w:p w:rsidR="00302FD0" w:rsidRPr="00302FD0" w:rsidRDefault="00302FD0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302F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302F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302FD0" w:rsidRPr="00E26E79" w:rsidRDefault="00302FD0" w:rsidP="001D1CF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302FD0" w:rsidRDefault="00302FD0" w:rsidP="001D1CF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Зональненская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- 1 место</w:t>
            </w:r>
          </w:p>
        </w:tc>
        <w:tc>
          <w:tcPr>
            <w:tcW w:w="1679" w:type="dxa"/>
          </w:tcPr>
          <w:p w:rsidR="00302FD0" w:rsidRDefault="00302FD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302FD0" w:rsidRPr="00CA42EE" w:rsidTr="00082C35">
        <w:tc>
          <w:tcPr>
            <w:tcW w:w="527" w:type="dxa"/>
            <w:vMerge/>
          </w:tcPr>
          <w:p w:rsidR="00302FD0" w:rsidRDefault="00302FD0" w:rsidP="00BC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02FD0" w:rsidRPr="00302FD0" w:rsidRDefault="00302FD0" w:rsidP="001D1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2FD0" w:rsidRPr="00302FD0" w:rsidRDefault="00302FD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2FD0" w:rsidRPr="00302FD0" w:rsidRDefault="00302FD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2FD0" w:rsidRDefault="00302FD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02FD0" w:rsidRDefault="00302FD0" w:rsidP="001D1CF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302FD0" w:rsidRDefault="00302FD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А.М.</w:t>
            </w:r>
          </w:p>
        </w:tc>
      </w:tr>
      <w:tr w:rsidR="00302FD0" w:rsidRPr="00CA42EE" w:rsidTr="00082C35">
        <w:tc>
          <w:tcPr>
            <w:tcW w:w="527" w:type="dxa"/>
          </w:tcPr>
          <w:p w:rsidR="00302FD0" w:rsidRDefault="00F737EC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4259" w:type="dxa"/>
          </w:tcPr>
          <w:p w:rsidR="00302FD0" w:rsidRPr="00302FD0" w:rsidRDefault="0038413D" w:rsidP="001D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Кубок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Калтайского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по мини-футболу среди команд 2013-2014 г.р.</w:t>
            </w:r>
          </w:p>
        </w:tc>
        <w:tc>
          <w:tcPr>
            <w:tcW w:w="1418" w:type="dxa"/>
          </w:tcPr>
          <w:p w:rsidR="00302FD0" w:rsidRPr="00302FD0" w:rsidRDefault="0038413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апреля</w:t>
            </w:r>
          </w:p>
        </w:tc>
        <w:tc>
          <w:tcPr>
            <w:tcW w:w="1559" w:type="dxa"/>
          </w:tcPr>
          <w:p w:rsidR="00302FD0" w:rsidRPr="00302FD0" w:rsidRDefault="0038413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урлек</w:t>
            </w:r>
            <w:proofErr w:type="spellEnd"/>
          </w:p>
        </w:tc>
        <w:tc>
          <w:tcPr>
            <w:tcW w:w="1701" w:type="dxa"/>
          </w:tcPr>
          <w:p w:rsidR="00302FD0" w:rsidRDefault="00302FD0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02FD0" w:rsidRDefault="0038413D" w:rsidP="001D1CF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Участие –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урлек</w:t>
            </w:r>
            <w:proofErr w:type="spellEnd"/>
          </w:p>
        </w:tc>
        <w:tc>
          <w:tcPr>
            <w:tcW w:w="1679" w:type="dxa"/>
          </w:tcPr>
          <w:p w:rsidR="00302FD0" w:rsidRDefault="0038413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0E21BC" w:rsidRPr="00CA42EE" w:rsidTr="00082C35">
        <w:tc>
          <w:tcPr>
            <w:tcW w:w="527" w:type="dxa"/>
          </w:tcPr>
          <w:p w:rsidR="000E21BC" w:rsidRDefault="00F737EC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259" w:type="dxa"/>
          </w:tcPr>
          <w:p w:rsidR="000E21BC" w:rsidRDefault="00061CA6" w:rsidP="00061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Учебно-т</w:t>
            </w:r>
            <w:r w:rsidR="000E21BC">
              <w:rPr>
                <w:rFonts w:ascii="Times New Roman" w:hAnsi="Times New Roman" w:cs="Times New Roman"/>
                <w:sz w:val="20"/>
                <w:szCs w:val="20"/>
              </w:rPr>
              <w:t>ренировочный семинар по каратэ под руководством МСМК А.Пшеницына</w:t>
            </w:r>
          </w:p>
        </w:tc>
        <w:tc>
          <w:tcPr>
            <w:tcW w:w="1418" w:type="dxa"/>
          </w:tcPr>
          <w:p w:rsidR="000E21BC" w:rsidRDefault="000E21B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15-16 апреля</w:t>
            </w:r>
          </w:p>
        </w:tc>
        <w:tc>
          <w:tcPr>
            <w:tcW w:w="1559" w:type="dxa"/>
          </w:tcPr>
          <w:p w:rsidR="000E21BC" w:rsidRDefault="000E21B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0E21BC" w:rsidRDefault="000E21B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E21BC" w:rsidRDefault="000E21BC" w:rsidP="001D1CF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Участие –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опылово</w:t>
            </w:r>
            <w:proofErr w:type="spellEnd"/>
          </w:p>
        </w:tc>
        <w:tc>
          <w:tcPr>
            <w:tcW w:w="1679" w:type="dxa"/>
          </w:tcPr>
          <w:p w:rsidR="000E21BC" w:rsidRDefault="000E21B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D77107" w:rsidRPr="00CA42EE" w:rsidTr="00082C35">
        <w:tc>
          <w:tcPr>
            <w:tcW w:w="527" w:type="dxa"/>
          </w:tcPr>
          <w:p w:rsidR="00D77107" w:rsidRPr="00DF5199" w:rsidRDefault="00F737EC" w:rsidP="00D3614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5199">
              <w:rPr>
                <w:rFonts w:ascii="Times New Roman" w:hAnsi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4259" w:type="dxa"/>
          </w:tcPr>
          <w:p w:rsidR="00D77107" w:rsidRPr="00DF5199" w:rsidRDefault="00D77107" w:rsidP="00061C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51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Всероссийские соревнования по настольному теннису</w:t>
            </w:r>
            <w:r w:rsidR="007330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(ЕКП, часть 2)</w:t>
            </w:r>
          </w:p>
        </w:tc>
        <w:tc>
          <w:tcPr>
            <w:tcW w:w="1418" w:type="dxa"/>
          </w:tcPr>
          <w:p w:rsidR="00D77107" w:rsidRDefault="00D7710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19-23 апреля</w:t>
            </w:r>
          </w:p>
        </w:tc>
        <w:tc>
          <w:tcPr>
            <w:tcW w:w="1559" w:type="dxa"/>
          </w:tcPr>
          <w:p w:rsidR="00D77107" w:rsidRDefault="00D77107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ердск НСО</w:t>
            </w:r>
          </w:p>
        </w:tc>
        <w:tc>
          <w:tcPr>
            <w:tcW w:w="1701" w:type="dxa"/>
          </w:tcPr>
          <w:p w:rsidR="00D77107" w:rsidRDefault="00D7710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D77107" w:rsidRDefault="00D77107" w:rsidP="001D1CF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Участие - Вячеслав Петров (25 и 45 место)</w:t>
            </w:r>
          </w:p>
        </w:tc>
        <w:tc>
          <w:tcPr>
            <w:tcW w:w="1679" w:type="dxa"/>
          </w:tcPr>
          <w:p w:rsidR="00D77107" w:rsidRDefault="00D7710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C44A36" w:rsidRPr="00CA42EE" w:rsidTr="00082C35">
        <w:tc>
          <w:tcPr>
            <w:tcW w:w="527" w:type="dxa"/>
          </w:tcPr>
          <w:p w:rsidR="00C44A36" w:rsidRDefault="00F737EC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4259" w:type="dxa"/>
          </w:tcPr>
          <w:p w:rsidR="00C44A36" w:rsidRPr="00C44A36" w:rsidRDefault="00C44A36" w:rsidP="00061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A3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XIX</w:t>
            </w:r>
            <w:r w:rsidRPr="00C44A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открытый рейтинговый турнир по настольному теннису </w:t>
            </w:r>
            <w:r w:rsidRPr="00C44A36">
              <w:rPr>
                <w:rFonts w:ascii="Times New Roman" w:hAnsi="Times New Roman" w:cs="Times New Roman"/>
                <w:sz w:val="20"/>
                <w:szCs w:val="20"/>
              </w:rPr>
              <w:t>в честь Победы в Великой Отечественной войне «Кубок Победы»</w:t>
            </w:r>
          </w:p>
        </w:tc>
        <w:tc>
          <w:tcPr>
            <w:tcW w:w="1418" w:type="dxa"/>
          </w:tcPr>
          <w:p w:rsidR="00C44A36" w:rsidRDefault="00C44A3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 апреля-</w:t>
            </w:r>
          </w:p>
          <w:p w:rsidR="00C44A36" w:rsidRDefault="00C44A3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мая</w:t>
            </w:r>
          </w:p>
        </w:tc>
        <w:tc>
          <w:tcPr>
            <w:tcW w:w="1559" w:type="dxa"/>
          </w:tcPr>
          <w:p w:rsidR="00C44A36" w:rsidRDefault="00C44A36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еверск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ТО</w:t>
            </w:r>
          </w:p>
        </w:tc>
        <w:tc>
          <w:tcPr>
            <w:tcW w:w="1701" w:type="dxa"/>
          </w:tcPr>
          <w:p w:rsidR="00C44A36" w:rsidRDefault="00C44A3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C44A36" w:rsidRDefault="00C44A36" w:rsidP="001D1CF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Петров Вячеслав – 1 место (юноши до 13 лет)</w:t>
            </w:r>
          </w:p>
        </w:tc>
        <w:tc>
          <w:tcPr>
            <w:tcW w:w="1679" w:type="dxa"/>
          </w:tcPr>
          <w:p w:rsidR="00C44A36" w:rsidRDefault="00C44A36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В.Ю.</w:t>
            </w:r>
          </w:p>
        </w:tc>
      </w:tr>
      <w:tr w:rsidR="00F737EC" w:rsidRPr="00CA42EE" w:rsidTr="00082C35">
        <w:tc>
          <w:tcPr>
            <w:tcW w:w="527" w:type="dxa"/>
            <w:vMerge w:val="restart"/>
          </w:tcPr>
          <w:p w:rsidR="00F737EC" w:rsidRDefault="00F737EC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259" w:type="dxa"/>
            <w:vMerge w:val="restart"/>
          </w:tcPr>
          <w:p w:rsidR="00F737EC" w:rsidRPr="00302FD0" w:rsidRDefault="00F737EC" w:rsidP="0001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FD0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Томского района по баскетболу среди сборных команд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юношей</w:t>
            </w:r>
            <w:r w:rsidRPr="00302FD0">
              <w:rPr>
                <w:rFonts w:ascii="Times New Roman" w:hAnsi="Times New Roman" w:cs="Times New Roman"/>
                <w:sz w:val="20"/>
                <w:szCs w:val="20"/>
              </w:rPr>
              <w:t xml:space="preserve"> ОО Томского района</w:t>
            </w:r>
          </w:p>
        </w:tc>
        <w:tc>
          <w:tcPr>
            <w:tcW w:w="1418" w:type="dxa"/>
            <w:vMerge w:val="restart"/>
          </w:tcPr>
          <w:p w:rsidR="00F737EC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302F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апреля</w:t>
            </w:r>
          </w:p>
          <w:p w:rsidR="00F737EC" w:rsidRPr="00302FD0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мая</w:t>
            </w:r>
          </w:p>
        </w:tc>
        <w:tc>
          <w:tcPr>
            <w:tcW w:w="1559" w:type="dxa"/>
            <w:vMerge w:val="restart"/>
          </w:tcPr>
          <w:p w:rsidR="00F737EC" w:rsidRPr="00302FD0" w:rsidRDefault="00F737EC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302F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302F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F737EC" w:rsidRPr="00E26E79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F737EC" w:rsidRDefault="00F737EC" w:rsidP="001D1CF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</w:tc>
        <w:tc>
          <w:tcPr>
            <w:tcW w:w="1679" w:type="dxa"/>
          </w:tcPr>
          <w:p w:rsidR="00F737EC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F737EC" w:rsidRPr="00CA42EE" w:rsidTr="00082C35">
        <w:tc>
          <w:tcPr>
            <w:tcW w:w="527" w:type="dxa"/>
            <w:vMerge/>
          </w:tcPr>
          <w:p w:rsidR="00F737EC" w:rsidRDefault="00F737EC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F737EC" w:rsidRPr="00302FD0" w:rsidRDefault="00F737EC" w:rsidP="00017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37EC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7EC" w:rsidRPr="00302FD0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7EC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F737EC" w:rsidRDefault="00F737EC" w:rsidP="0001701A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</w:tc>
        <w:tc>
          <w:tcPr>
            <w:tcW w:w="1679" w:type="dxa"/>
          </w:tcPr>
          <w:p w:rsidR="00F737EC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А.М.</w:t>
            </w:r>
          </w:p>
        </w:tc>
      </w:tr>
      <w:tr w:rsidR="0001701A" w:rsidRPr="00CA42EE" w:rsidTr="00082C35">
        <w:tc>
          <w:tcPr>
            <w:tcW w:w="527" w:type="dxa"/>
          </w:tcPr>
          <w:p w:rsidR="0001701A" w:rsidRDefault="00F737EC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259" w:type="dxa"/>
          </w:tcPr>
          <w:p w:rsidR="0001701A" w:rsidRPr="00302FD0" w:rsidRDefault="0001701A" w:rsidP="0001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Открытое первенство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омска по городошному спорту</w:t>
            </w:r>
          </w:p>
        </w:tc>
        <w:tc>
          <w:tcPr>
            <w:tcW w:w="1418" w:type="dxa"/>
          </w:tcPr>
          <w:p w:rsidR="0001701A" w:rsidRDefault="0001701A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мая</w:t>
            </w:r>
          </w:p>
        </w:tc>
        <w:tc>
          <w:tcPr>
            <w:tcW w:w="1559" w:type="dxa"/>
          </w:tcPr>
          <w:p w:rsidR="0001701A" w:rsidRPr="00302FD0" w:rsidRDefault="0001701A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01701A" w:rsidRPr="00E26E79" w:rsidRDefault="0001701A" w:rsidP="001D1CF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701A" w:rsidRDefault="0001701A" w:rsidP="0001701A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Рыбаловская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  <w:p w:rsidR="0001701A" w:rsidRDefault="0001701A" w:rsidP="0001701A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Гардашова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К.,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Телешова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В.)</w:t>
            </w:r>
          </w:p>
        </w:tc>
        <w:tc>
          <w:tcPr>
            <w:tcW w:w="1679" w:type="dxa"/>
          </w:tcPr>
          <w:p w:rsidR="0001701A" w:rsidRDefault="0001701A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F737EC" w:rsidRPr="00CA42EE" w:rsidTr="00082C35">
        <w:tc>
          <w:tcPr>
            <w:tcW w:w="527" w:type="dxa"/>
          </w:tcPr>
          <w:p w:rsidR="00F737EC" w:rsidRDefault="00F737EC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F737EC" w:rsidRDefault="00F737EC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F737EC" w:rsidRPr="00F737EC" w:rsidRDefault="00F737EC" w:rsidP="00F737E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37EC">
              <w:rPr>
                <w:rFonts w:ascii="Times New Roman" w:hAnsi="Times New Roman"/>
                <w:color w:val="000000"/>
                <w:sz w:val="20"/>
                <w:szCs w:val="20"/>
              </w:rPr>
              <w:t>6-й Всероссийский турнир по мини-футболу среди команд (клубов) образовательных учреждений и спортивных организаций «Прорыв – 2023».</w:t>
            </w:r>
          </w:p>
        </w:tc>
        <w:tc>
          <w:tcPr>
            <w:tcW w:w="1418" w:type="dxa"/>
          </w:tcPr>
          <w:p w:rsidR="00F737EC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30 апреля – </w:t>
            </w:r>
          </w:p>
          <w:p w:rsidR="00F737EC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мая</w:t>
            </w:r>
          </w:p>
        </w:tc>
        <w:tc>
          <w:tcPr>
            <w:tcW w:w="1559" w:type="dxa"/>
          </w:tcPr>
          <w:p w:rsidR="00F737EC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длер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Краснодар.кр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737EC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F737EC" w:rsidRDefault="00F737EC" w:rsidP="0001701A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Команда п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олодежный – 3 место</w:t>
            </w:r>
          </w:p>
        </w:tc>
        <w:tc>
          <w:tcPr>
            <w:tcW w:w="1679" w:type="dxa"/>
          </w:tcPr>
          <w:p w:rsidR="00F737EC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F737EC" w:rsidRDefault="00F737EC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3B5084" w:rsidRPr="00CA42EE" w:rsidTr="00082C35">
        <w:tc>
          <w:tcPr>
            <w:tcW w:w="527" w:type="dxa"/>
            <w:vMerge w:val="restart"/>
          </w:tcPr>
          <w:p w:rsidR="003B5084" w:rsidRDefault="003B5084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4259" w:type="dxa"/>
            <w:vMerge w:val="restart"/>
          </w:tcPr>
          <w:p w:rsidR="003B5084" w:rsidRPr="00F737EC" w:rsidRDefault="003B5084" w:rsidP="00F737E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этап Всероссийских соревнований юных футболистов «Кожаный мяч-2023»</w:t>
            </w:r>
          </w:p>
        </w:tc>
        <w:tc>
          <w:tcPr>
            <w:tcW w:w="1418" w:type="dxa"/>
            <w:vMerge w:val="restart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11-19 мая</w:t>
            </w:r>
          </w:p>
        </w:tc>
        <w:tc>
          <w:tcPr>
            <w:tcW w:w="1559" w:type="dxa"/>
            <w:vMerge w:val="restart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ыбалово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д.Кисловка п.Молодежный</w:t>
            </w:r>
          </w:p>
        </w:tc>
        <w:tc>
          <w:tcPr>
            <w:tcW w:w="1701" w:type="dxa"/>
            <w:vMerge w:val="restart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3B5084" w:rsidRPr="00DA2F46" w:rsidRDefault="003B5084" w:rsidP="0001701A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мальчики 2008-2009 г.р.</w:t>
            </w:r>
          </w:p>
          <w:p w:rsidR="003B5084" w:rsidRDefault="003B5084" w:rsidP="0001701A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СШ «Старт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Олимп – 1 место</w:t>
            </w:r>
          </w:p>
          <w:p w:rsidR="003B5084" w:rsidRDefault="003B5084" w:rsidP="0001701A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Рассветовская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3B5084" w:rsidRDefault="003B5084" w:rsidP="0001701A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Кисловская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Л.А.</w:t>
            </w:r>
          </w:p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Расторгуев О.А.</w:t>
            </w:r>
          </w:p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Салбиев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А.О.</w:t>
            </w:r>
          </w:p>
        </w:tc>
      </w:tr>
      <w:tr w:rsidR="003B5084" w:rsidRPr="00CA42EE" w:rsidTr="00082C35">
        <w:tc>
          <w:tcPr>
            <w:tcW w:w="527" w:type="dxa"/>
            <w:vMerge/>
          </w:tcPr>
          <w:p w:rsidR="003B5084" w:rsidRDefault="003B5084" w:rsidP="00017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B5084" w:rsidRDefault="003B5084" w:rsidP="00F737E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Pr="00DA2F46" w:rsidRDefault="003B5084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девочки</w:t>
            </w: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 2008-2009 г.р.</w:t>
            </w:r>
          </w:p>
          <w:p w:rsidR="003B5084" w:rsidRPr="00DA2F46" w:rsidRDefault="003B5084" w:rsidP="0001701A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3B5084" w:rsidRPr="00DA2F46" w:rsidRDefault="003B5084" w:rsidP="0001701A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СШ «Старт</w:t>
            </w:r>
            <w:proofErr w:type="gramStart"/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»-</w:t>
            </w:r>
            <w:proofErr w:type="spellStart"/>
            <w:proofErr w:type="gramEnd"/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Копылов.поселение</w:t>
            </w:r>
            <w:proofErr w:type="spellEnd"/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3 место</w:t>
            </w:r>
          </w:p>
        </w:tc>
        <w:tc>
          <w:tcPr>
            <w:tcW w:w="1679" w:type="dxa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3B5084" w:rsidRPr="00CA42EE" w:rsidTr="00082C35">
        <w:tc>
          <w:tcPr>
            <w:tcW w:w="527" w:type="dxa"/>
            <w:vMerge/>
          </w:tcPr>
          <w:p w:rsidR="003B5084" w:rsidRDefault="003B5084" w:rsidP="00017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B5084" w:rsidRDefault="003B5084" w:rsidP="00F737E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Default="003B5084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мальчики 2012-2013 г.р.</w:t>
            </w:r>
          </w:p>
          <w:p w:rsidR="003B5084" w:rsidRPr="00714488" w:rsidRDefault="003B5084" w:rsidP="00714488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</w:tc>
        <w:tc>
          <w:tcPr>
            <w:tcW w:w="1679" w:type="dxa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</w:tc>
      </w:tr>
      <w:tr w:rsidR="003B5084" w:rsidRPr="00CA42EE" w:rsidTr="00082C35">
        <w:tc>
          <w:tcPr>
            <w:tcW w:w="527" w:type="dxa"/>
            <w:vMerge/>
          </w:tcPr>
          <w:p w:rsidR="003B5084" w:rsidRDefault="003B5084" w:rsidP="00017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B5084" w:rsidRDefault="003B5084" w:rsidP="00F737E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Default="003B5084" w:rsidP="007F02B7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мальчики 2010-2011 г.р.</w:t>
            </w:r>
          </w:p>
          <w:p w:rsidR="003B5084" w:rsidRDefault="003B5084" w:rsidP="007F02B7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3B5084" w:rsidRPr="00714488" w:rsidRDefault="003B5084" w:rsidP="00CD746F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СШ «Старт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Олимп – 2 место</w:t>
            </w:r>
          </w:p>
        </w:tc>
        <w:tc>
          <w:tcPr>
            <w:tcW w:w="1679" w:type="dxa"/>
          </w:tcPr>
          <w:p w:rsidR="003B5084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5084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3B5084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Л.А.</w:t>
            </w:r>
          </w:p>
        </w:tc>
      </w:tr>
      <w:tr w:rsidR="003B5084" w:rsidRPr="00CA42EE" w:rsidTr="00082C35">
        <w:tc>
          <w:tcPr>
            <w:tcW w:w="527" w:type="dxa"/>
            <w:vMerge/>
          </w:tcPr>
          <w:p w:rsidR="003B5084" w:rsidRDefault="003B5084" w:rsidP="00017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B5084" w:rsidRDefault="003B5084" w:rsidP="00F737E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Pr="00DA2F46" w:rsidRDefault="003B5084" w:rsidP="007F02B7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девочки</w:t>
            </w: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 20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10</w:t>
            </w: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-20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11</w:t>
            </w: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 г.р.</w:t>
            </w:r>
          </w:p>
          <w:p w:rsidR="003B5084" w:rsidRPr="00DA2F46" w:rsidRDefault="003B5084" w:rsidP="007F02B7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СШ «Старт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2</w:t>
            </w: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место</w:t>
            </w:r>
          </w:p>
          <w:p w:rsidR="003B5084" w:rsidRPr="00DA2F46" w:rsidRDefault="003B5084" w:rsidP="007F02B7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СШ «Старт</w:t>
            </w:r>
            <w:proofErr w:type="gramStart"/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Копылово</w:t>
            </w:r>
            <w:proofErr w:type="spellEnd"/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3 место</w:t>
            </w:r>
          </w:p>
        </w:tc>
        <w:tc>
          <w:tcPr>
            <w:tcW w:w="1679" w:type="dxa"/>
          </w:tcPr>
          <w:p w:rsidR="003B5084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5084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3B5084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3B5084" w:rsidRPr="00CA42EE" w:rsidTr="00082C35">
        <w:tc>
          <w:tcPr>
            <w:tcW w:w="527" w:type="dxa"/>
            <w:vMerge/>
          </w:tcPr>
          <w:p w:rsidR="003B5084" w:rsidRDefault="003B5084" w:rsidP="00017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B5084" w:rsidRDefault="003B5084" w:rsidP="00F737E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Pr="00DA2F46" w:rsidRDefault="003B5084" w:rsidP="003B5084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девочки</w:t>
            </w: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 20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12</w:t>
            </w: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-20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13</w:t>
            </w: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 г.р.</w:t>
            </w:r>
          </w:p>
          <w:p w:rsidR="003B5084" w:rsidRPr="00DA2F46" w:rsidRDefault="003B5084" w:rsidP="003B5084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</w:t>
            </w: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1</w:t>
            </w: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место</w:t>
            </w:r>
          </w:p>
          <w:p w:rsidR="003B5084" w:rsidRDefault="003B5084" w:rsidP="003B5084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Межениновская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</w:t>
            </w:r>
            <w:r w:rsidRPr="00DA2F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3 место</w:t>
            </w:r>
          </w:p>
        </w:tc>
        <w:tc>
          <w:tcPr>
            <w:tcW w:w="1679" w:type="dxa"/>
          </w:tcPr>
          <w:p w:rsidR="003B5084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5084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3B5084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3B5084" w:rsidRPr="00CA42EE" w:rsidTr="00082C35">
        <w:tc>
          <w:tcPr>
            <w:tcW w:w="527" w:type="dxa"/>
          </w:tcPr>
          <w:p w:rsidR="003B5084" w:rsidRDefault="003B5084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259" w:type="dxa"/>
          </w:tcPr>
          <w:p w:rsidR="003B5084" w:rsidRPr="001D1CF9" w:rsidRDefault="003B5084" w:rsidP="001D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CF9">
              <w:rPr>
                <w:rFonts w:ascii="Times New Roman" w:hAnsi="Times New Roman" w:cs="Times New Roman"/>
                <w:sz w:val="20"/>
                <w:szCs w:val="20"/>
              </w:rPr>
              <w:t>Первенство Томского района по баскетболу среди команд девушек 6-7 классов ОО Томского района</w:t>
            </w:r>
          </w:p>
        </w:tc>
        <w:tc>
          <w:tcPr>
            <w:tcW w:w="1418" w:type="dxa"/>
          </w:tcPr>
          <w:p w:rsidR="003B5084" w:rsidRPr="001D1CF9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1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 мая</w:t>
            </w:r>
          </w:p>
        </w:tc>
        <w:tc>
          <w:tcPr>
            <w:tcW w:w="1559" w:type="dxa"/>
          </w:tcPr>
          <w:p w:rsidR="003B5084" w:rsidRPr="001D1CF9" w:rsidRDefault="003B5084" w:rsidP="001D1C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1D1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D1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3B5084" w:rsidRPr="002D2B8A" w:rsidRDefault="003B5084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2D2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Зональненская</w:t>
            </w:r>
            <w:proofErr w:type="spellEnd"/>
            <w:r w:rsidRPr="002D2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1 и 3 места</w:t>
            </w:r>
          </w:p>
          <w:p w:rsidR="003B5084" w:rsidRPr="00DA2F46" w:rsidRDefault="003B5084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proofErr w:type="gramStart"/>
            <w:r w:rsidRPr="002D2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Октябрьская</w:t>
            </w:r>
            <w:proofErr w:type="gramEnd"/>
            <w:r w:rsidRPr="002D2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</w:tc>
        <w:tc>
          <w:tcPr>
            <w:tcW w:w="1679" w:type="dxa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А.М.</w:t>
            </w:r>
          </w:p>
        </w:tc>
      </w:tr>
      <w:tr w:rsidR="003B5084" w:rsidRPr="00CA42EE" w:rsidTr="00082C35">
        <w:tc>
          <w:tcPr>
            <w:tcW w:w="527" w:type="dxa"/>
            <w:vMerge w:val="restart"/>
          </w:tcPr>
          <w:p w:rsidR="003B5084" w:rsidRDefault="00503035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4259" w:type="dxa"/>
            <w:vMerge w:val="restart"/>
          </w:tcPr>
          <w:p w:rsidR="003B5084" w:rsidRPr="009279DB" w:rsidRDefault="003B5084" w:rsidP="007F02B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79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Открытые районные соревнования по настольному теннису «Спорт во имя Победы»</w:t>
            </w:r>
          </w:p>
        </w:tc>
        <w:tc>
          <w:tcPr>
            <w:tcW w:w="1418" w:type="dxa"/>
            <w:vMerge w:val="restart"/>
          </w:tcPr>
          <w:p w:rsidR="003B5084" w:rsidRPr="009279DB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79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мая</w:t>
            </w:r>
          </w:p>
        </w:tc>
        <w:tc>
          <w:tcPr>
            <w:tcW w:w="1559" w:type="dxa"/>
            <w:vMerge w:val="restart"/>
          </w:tcPr>
          <w:p w:rsidR="003B5084" w:rsidRPr="009279DB" w:rsidRDefault="003B5084" w:rsidP="007F02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9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279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279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3B5084" w:rsidRPr="002D2B8A" w:rsidRDefault="003B5084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Коньков Степан – 1 и 3 места, Чегодаева Диана – 1 место,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Максим – 1 место, Петров Вячеслав – 1 место,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Костеньков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Ратибор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2 место,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Кодинцев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Даниил – 3 место, Авдеева Виктория – 3 место, Снежков Дмитрий – 3 место,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семейн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Петров,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="00EE7E1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Максим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– 3 место</w:t>
            </w:r>
          </w:p>
        </w:tc>
        <w:tc>
          <w:tcPr>
            <w:tcW w:w="1679" w:type="dxa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3B5084" w:rsidRPr="00CA42EE" w:rsidTr="00082C35">
        <w:tc>
          <w:tcPr>
            <w:tcW w:w="527" w:type="dxa"/>
            <w:vMerge/>
          </w:tcPr>
          <w:p w:rsidR="003B5084" w:rsidRDefault="003B5084" w:rsidP="00017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B5084" w:rsidRPr="009279DB" w:rsidRDefault="003B5084" w:rsidP="007F02B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084" w:rsidRPr="009279DB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5084" w:rsidRPr="009279DB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Default="003B5084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Перемитина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Мария – 2 место,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Дегтерева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Диана – 2 место, Седов Никита – 2 место, </w:t>
            </w:r>
          </w:p>
          <w:p w:rsidR="003B5084" w:rsidRPr="002D2B8A" w:rsidRDefault="003B5084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lastRenderedPageBreak/>
              <w:t>Липницкая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Дарья – 3 место</w:t>
            </w:r>
          </w:p>
        </w:tc>
        <w:tc>
          <w:tcPr>
            <w:tcW w:w="1679" w:type="dxa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Тищенко А.Г.</w:t>
            </w:r>
          </w:p>
        </w:tc>
      </w:tr>
      <w:tr w:rsidR="003B5084" w:rsidRPr="00CA42EE" w:rsidTr="00082C35">
        <w:tc>
          <w:tcPr>
            <w:tcW w:w="527" w:type="dxa"/>
            <w:vMerge/>
          </w:tcPr>
          <w:p w:rsidR="003B5084" w:rsidRDefault="003B5084" w:rsidP="00017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B5084" w:rsidRPr="009279DB" w:rsidRDefault="003B5084" w:rsidP="007F02B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084" w:rsidRPr="009279DB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5084" w:rsidRPr="009279DB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Pr="002D2B8A" w:rsidRDefault="003B5084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Максимова Алена – 1 место</w:t>
            </w:r>
          </w:p>
        </w:tc>
        <w:tc>
          <w:tcPr>
            <w:tcW w:w="1679" w:type="dxa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</w:tc>
      </w:tr>
      <w:tr w:rsidR="003B5084" w:rsidRPr="00CA42EE" w:rsidTr="00082C35">
        <w:tc>
          <w:tcPr>
            <w:tcW w:w="527" w:type="dxa"/>
          </w:tcPr>
          <w:p w:rsidR="003B5084" w:rsidRDefault="003B5084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259" w:type="dxa"/>
          </w:tcPr>
          <w:p w:rsidR="003B5084" w:rsidRPr="009279DB" w:rsidRDefault="003B5084" w:rsidP="007F02B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Соревнования по баскетболу среди молодежи Октябрьского района 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омска памяти преподавателя ТАК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Н.Н.Червева</w:t>
            </w:r>
            <w:proofErr w:type="spellEnd"/>
          </w:p>
        </w:tc>
        <w:tc>
          <w:tcPr>
            <w:tcW w:w="1418" w:type="dxa"/>
          </w:tcPr>
          <w:p w:rsidR="003B5084" w:rsidRPr="009279DB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16-17 мая</w:t>
            </w:r>
          </w:p>
        </w:tc>
        <w:tc>
          <w:tcPr>
            <w:tcW w:w="1559" w:type="dxa"/>
          </w:tcPr>
          <w:p w:rsidR="003B5084" w:rsidRPr="009279DB" w:rsidRDefault="003B5084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B5084" w:rsidRDefault="003B5084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Молодежный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1 место</w:t>
            </w:r>
          </w:p>
        </w:tc>
        <w:tc>
          <w:tcPr>
            <w:tcW w:w="1679" w:type="dxa"/>
          </w:tcPr>
          <w:p w:rsidR="003B5084" w:rsidRDefault="003B5084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Сафронов В.А.</w:t>
            </w:r>
          </w:p>
        </w:tc>
      </w:tr>
      <w:tr w:rsidR="00BF6E9B" w:rsidRPr="00CA42EE" w:rsidTr="00082C35">
        <w:tc>
          <w:tcPr>
            <w:tcW w:w="527" w:type="dxa"/>
          </w:tcPr>
          <w:p w:rsidR="00BF6E9B" w:rsidRDefault="00BF6E9B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4259" w:type="dxa"/>
          </w:tcPr>
          <w:p w:rsidR="00BF6E9B" w:rsidRDefault="00BF6E9B" w:rsidP="007F02B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Открытые региональные соревнования по настольному теннису по лигам (2 тур)</w:t>
            </w:r>
          </w:p>
        </w:tc>
        <w:tc>
          <w:tcPr>
            <w:tcW w:w="1418" w:type="dxa"/>
          </w:tcPr>
          <w:p w:rsidR="00BF6E9B" w:rsidRPr="009279DB" w:rsidRDefault="00BF6E9B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 мая</w:t>
            </w:r>
          </w:p>
        </w:tc>
        <w:tc>
          <w:tcPr>
            <w:tcW w:w="1559" w:type="dxa"/>
          </w:tcPr>
          <w:p w:rsidR="00BF6E9B" w:rsidRPr="009279DB" w:rsidRDefault="00BF6E9B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BF6E9B" w:rsidRDefault="001D5E6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BF6E9B" w:rsidRDefault="00BF6E9B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Максим – 1 место</w:t>
            </w:r>
          </w:p>
        </w:tc>
        <w:tc>
          <w:tcPr>
            <w:tcW w:w="1679" w:type="dxa"/>
          </w:tcPr>
          <w:p w:rsidR="00BF6E9B" w:rsidRDefault="00BF6E9B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1D5E6D" w:rsidRPr="00CA42EE" w:rsidTr="00082C35">
        <w:tc>
          <w:tcPr>
            <w:tcW w:w="527" w:type="dxa"/>
            <w:vMerge w:val="restart"/>
          </w:tcPr>
          <w:p w:rsidR="001D5E6D" w:rsidRDefault="001D5E6D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259" w:type="dxa"/>
            <w:vMerge w:val="restart"/>
          </w:tcPr>
          <w:p w:rsidR="001D5E6D" w:rsidRDefault="001D5E6D" w:rsidP="007F02B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каратэ</w:t>
            </w:r>
          </w:p>
        </w:tc>
        <w:tc>
          <w:tcPr>
            <w:tcW w:w="1418" w:type="dxa"/>
            <w:vMerge w:val="restart"/>
          </w:tcPr>
          <w:p w:rsidR="001D5E6D" w:rsidRPr="009279DB" w:rsidRDefault="001D5E6D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 мая</w:t>
            </w:r>
          </w:p>
        </w:tc>
        <w:tc>
          <w:tcPr>
            <w:tcW w:w="1559" w:type="dxa"/>
            <w:vMerge w:val="restart"/>
          </w:tcPr>
          <w:p w:rsidR="001D5E6D" w:rsidRPr="009279DB" w:rsidRDefault="001D5E6D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  <w:vMerge w:val="restart"/>
          </w:tcPr>
          <w:p w:rsidR="001D5E6D" w:rsidRDefault="001D5E6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1D5E6D" w:rsidRDefault="001D5E6D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Слободчуков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Данил – 1 место,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Понетайкин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Артем – 1 место, Лукин Денис – 2 место, Королевич Влада – 3 место, Королевич Кирилл – 3 место, Федоров Даниил – 3 место</w:t>
            </w:r>
            <w:proofErr w:type="gramEnd"/>
          </w:p>
        </w:tc>
        <w:tc>
          <w:tcPr>
            <w:tcW w:w="1679" w:type="dxa"/>
          </w:tcPr>
          <w:p w:rsidR="001D5E6D" w:rsidRDefault="001D5E6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Веснин Е.В.</w:t>
            </w:r>
          </w:p>
        </w:tc>
      </w:tr>
      <w:tr w:rsidR="001D5E6D" w:rsidRPr="00CA42EE" w:rsidTr="00082C35">
        <w:tc>
          <w:tcPr>
            <w:tcW w:w="527" w:type="dxa"/>
            <w:vMerge/>
          </w:tcPr>
          <w:p w:rsidR="001D5E6D" w:rsidRDefault="001D5E6D" w:rsidP="00017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1D5E6D" w:rsidRDefault="001D5E6D" w:rsidP="007F02B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5E6D" w:rsidRDefault="001D5E6D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5E6D" w:rsidRDefault="001D5E6D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E6D" w:rsidRDefault="001D5E6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1D5E6D" w:rsidRDefault="001D5E6D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Суслова Ангелина – 1 место</w:t>
            </w:r>
          </w:p>
        </w:tc>
        <w:tc>
          <w:tcPr>
            <w:tcW w:w="1679" w:type="dxa"/>
          </w:tcPr>
          <w:p w:rsidR="001D5E6D" w:rsidRDefault="001D5E6D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</w:tr>
      <w:tr w:rsidR="007F02B7" w:rsidRPr="00CA42EE" w:rsidTr="00082C35">
        <w:tc>
          <w:tcPr>
            <w:tcW w:w="527" w:type="dxa"/>
          </w:tcPr>
          <w:p w:rsidR="007F02B7" w:rsidRDefault="007F02B7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4259" w:type="dxa"/>
          </w:tcPr>
          <w:p w:rsidR="007F02B7" w:rsidRPr="001D1CF9" w:rsidRDefault="007F02B7" w:rsidP="007F0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CF9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СШ «Старт» </w:t>
            </w:r>
            <w:r w:rsidRPr="001D1CF9">
              <w:rPr>
                <w:rFonts w:ascii="Times New Roman" w:hAnsi="Times New Roman" w:cs="Times New Roman"/>
                <w:sz w:val="20"/>
                <w:szCs w:val="20"/>
              </w:rPr>
              <w:t xml:space="preserve">Томского района по баскетболу среди команд девушек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  <w:r w:rsidRPr="001D1CF9">
              <w:rPr>
                <w:rFonts w:ascii="Times New Roman" w:hAnsi="Times New Roman" w:cs="Times New Roman"/>
                <w:sz w:val="20"/>
                <w:szCs w:val="20"/>
              </w:rPr>
              <w:t xml:space="preserve"> классов ОО Томского района</w:t>
            </w:r>
          </w:p>
        </w:tc>
        <w:tc>
          <w:tcPr>
            <w:tcW w:w="1418" w:type="dxa"/>
          </w:tcPr>
          <w:p w:rsidR="007F02B7" w:rsidRPr="001D1CF9" w:rsidRDefault="007F02B7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  <w:r w:rsidRPr="001D1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мая</w:t>
            </w:r>
          </w:p>
        </w:tc>
        <w:tc>
          <w:tcPr>
            <w:tcW w:w="1559" w:type="dxa"/>
          </w:tcPr>
          <w:p w:rsidR="007F02B7" w:rsidRDefault="007F02B7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ональная Станция</w:t>
            </w:r>
          </w:p>
        </w:tc>
        <w:tc>
          <w:tcPr>
            <w:tcW w:w="1701" w:type="dxa"/>
          </w:tcPr>
          <w:p w:rsidR="007F02B7" w:rsidRDefault="007F02B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7F02B7" w:rsidRDefault="007F02B7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Зональненская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1,2,3 места</w:t>
            </w:r>
          </w:p>
          <w:p w:rsidR="007F02B7" w:rsidRDefault="007F02B7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Межениновская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5 место</w:t>
            </w:r>
          </w:p>
        </w:tc>
        <w:tc>
          <w:tcPr>
            <w:tcW w:w="1679" w:type="dxa"/>
          </w:tcPr>
          <w:p w:rsidR="007F02B7" w:rsidRDefault="007F02B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  <w:p w:rsidR="007F02B7" w:rsidRDefault="007F02B7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D3614F" w:rsidRPr="00CA42EE" w:rsidTr="00082C35">
        <w:tc>
          <w:tcPr>
            <w:tcW w:w="527" w:type="dxa"/>
          </w:tcPr>
          <w:p w:rsidR="00D3614F" w:rsidRDefault="00D3614F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259" w:type="dxa"/>
          </w:tcPr>
          <w:p w:rsidR="00D3614F" w:rsidRPr="001D1CF9" w:rsidRDefault="00D3614F" w:rsidP="007F0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Открытые региональные соревнования по гиревому спорту памяти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Ю.Дровосекова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Н.Муравского</w:t>
            </w:r>
            <w:proofErr w:type="spellEnd"/>
          </w:p>
        </w:tc>
        <w:tc>
          <w:tcPr>
            <w:tcW w:w="1418" w:type="dxa"/>
          </w:tcPr>
          <w:p w:rsidR="00D3614F" w:rsidRDefault="00D3614F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мая</w:t>
            </w:r>
          </w:p>
        </w:tc>
        <w:tc>
          <w:tcPr>
            <w:tcW w:w="1559" w:type="dxa"/>
          </w:tcPr>
          <w:p w:rsidR="00D3614F" w:rsidRDefault="00D3614F" w:rsidP="007F02B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ожевниково</w:t>
            </w:r>
            <w:proofErr w:type="spellEnd"/>
          </w:p>
        </w:tc>
        <w:tc>
          <w:tcPr>
            <w:tcW w:w="1701" w:type="dxa"/>
          </w:tcPr>
          <w:p w:rsidR="00D3614F" w:rsidRDefault="00D3614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D3614F" w:rsidRDefault="00D3614F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Николина – 1 место</w:t>
            </w:r>
          </w:p>
        </w:tc>
        <w:tc>
          <w:tcPr>
            <w:tcW w:w="1679" w:type="dxa"/>
          </w:tcPr>
          <w:p w:rsidR="00D3614F" w:rsidRDefault="00D3614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Насонова В.Б.</w:t>
            </w:r>
          </w:p>
        </w:tc>
      </w:tr>
      <w:tr w:rsidR="00D3614F" w:rsidRPr="00CA42EE" w:rsidTr="00082C35">
        <w:tc>
          <w:tcPr>
            <w:tcW w:w="527" w:type="dxa"/>
          </w:tcPr>
          <w:p w:rsidR="00D3614F" w:rsidRDefault="00D3614F" w:rsidP="00017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61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9" w:type="dxa"/>
          </w:tcPr>
          <w:p w:rsidR="00D3614F" w:rsidRDefault="00D3614F" w:rsidP="007F0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омска по настольному теннису</w:t>
            </w:r>
          </w:p>
        </w:tc>
        <w:tc>
          <w:tcPr>
            <w:tcW w:w="1418" w:type="dxa"/>
          </w:tcPr>
          <w:p w:rsidR="00D3614F" w:rsidRPr="009279DB" w:rsidRDefault="00D3614F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мая</w:t>
            </w:r>
          </w:p>
        </w:tc>
        <w:tc>
          <w:tcPr>
            <w:tcW w:w="1559" w:type="dxa"/>
          </w:tcPr>
          <w:p w:rsidR="00D3614F" w:rsidRPr="009279DB" w:rsidRDefault="00D3614F" w:rsidP="00D05F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D3614F" w:rsidRDefault="00D3614F" w:rsidP="00D05F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D3614F" w:rsidRDefault="00D3614F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Петров Вячеслав – 2 место</w:t>
            </w:r>
          </w:p>
        </w:tc>
        <w:tc>
          <w:tcPr>
            <w:tcW w:w="1679" w:type="dxa"/>
          </w:tcPr>
          <w:p w:rsidR="00D3614F" w:rsidRDefault="00D3614F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9148B9" w:rsidRPr="00CA42EE" w:rsidTr="00082C35">
        <w:tc>
          <w:tcPr>
            <w:tcW w:w="527" w:type="dxa"/>
          </w:tcPr>
          <w:p w:rsidR="009148B9" w:rsidRDefault="009148B9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259" w:type="dxa"/>
          </w:tcPr>
          <w:p w:rsidR="009148B9" w:rsidRDefault="009148B9" w:rsidP="007F0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Окружной этап Всероссийских соревнований юных футболистов «Кожаный мяч-2023»</w:t>
            </w:r>
          </w:p>
        </w:tc>
        <w:tc>
          <w:tcPr>
            <w:tcW w:w="1418" w:type="dxa"/>
          </w:tcPr>
          <w:p w:rsidR="009148B9" w:rsidRDefault="009148B9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мая</w:t>
            </w:r>
          </w:p>
        </w:tc>
        <w:tc>
          <w:tcPr>
            <w:tcW w:w="1559" w:type="dxa"/>
          </w:tcPr>
          <w:p w:rsidR="009148B9" w:rsidRPr="009148B9" w:rsidRDefault="009148B9" w:rsidP="00D05F0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4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proofErr w:type="gramStart"/>
            <w:r w:rsidRPr="00914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914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ервомайское</w:t>
            </w:r>
          </w:p>
        </w:tc>
        <w:tc>
          <w:tcPr>
            <w:tcW w:w="1701" w:type="dxa"/>
          </w:tcPr>
          <w:p w:rsidR="009148B9" w:rsidRDefault="009148B9" w:rsidP="00D05F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</w:t>
            </w:r>
          </w:p>
        </w:tc>
        <w:tc>
          <w:tcPr>
            <w:tcW w:w="4841" w:type="dxa"/>
          </w:tcPr>
          <w:p w:rsidR="009148B9" w:rsidRDefault="00BD60D3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олодежный – 1 место (мал.2012-2013 г.р.)</w:t>
            </w:r>
          </w:p>
          <w:p w:rsidR="00BD60D3" w:rsidRDefault="00BD60D3" w:rsidP="00BD60D3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олодежный – 2 место (мал.2010-2011 г.р.)</w:t>
            </w:r>
          </w:p>
          <w:p w:rsidR="00BD60D3" w:rsidRDefault="00BD60D3" w:rsidP="00BD60D3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«Олимп» п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ональная Станция – 2 место </w:t>
            </w:r>
          </w:p>
          <w:p w:rsidR="00BD60D3" w:rsidRDefault="00BD60D3" w:rsidP="00BD60D3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(мал.2008-2009 г.р.)</w:t>
            </w:r>
          </w:p>
        </w:tc>
        <w:tc>
          <w:tcPr>
            <w:tcW w:w="1679" w:type="dxa"/>
          </w:tcPr>
          <w:p w:rsidR="009148B9" w:rsidRDefault="00BD60D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BD60D3" w:rsidRDefault="00BD60D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BD60D3" w:rsidRDefault="00BD60D3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Л.А.</w:t>
            </w:r>
          </w:p>
        </w:tc>
      </w:tr>
      <w:tr w:rsidR="00D05F0C" w:rsidRPr="00CA42EE" w:rsidTr="00082C35">
        <w:tc>
          <w:tcPr>
            <w:tcW w:w="527" w:type="dxa"/>
          </w:tcPr>
          <w:p w:rsidR="00D05F0C" w:rsidRDefault="00D05F0C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4259" w:type="dxa"/>
          </w:tcPr>
          <w:p w:rsidR="00D05F0C" w:rsidRDefault="00D05F0C" w:rsidP="007F02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Первенство Томской области</w:t>
            </w:r>
            <w:r w:rsidR="00E918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баскетболу</w:t>
            </w:r>
            <w:r w:rsidR="003337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среди женских команд</w:t>
            </w:r>
          </w:p>
        </w:tc>
        <w:tc>
          <w:tcPr>
            <w:tcW w:w="1418" w:type="dxa"/>
          </w:tcPr>
          <w:p w:rsidR="00D05F0C" w:rsidRDefault="00E91878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559" w:type="dxa"/>
          </w:tcPr>
          <w:p w:rsidR="00D05F0C" w:rsidRPr="009148B9" w:rsidRDefault="00E91878" w:rsidP="00D05F0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D05F0C" w:rsidRDefault="00E91878" w:rsidP="00D05F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D05F0C" w:rsidRDefault="00E91878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Команда п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ональная Станция – 1 место</w:t>
            </w:r>
          </w:p>
        </w:tc>
        <w:tc>
          <w:tcPr>
            <w:tcW w:w="1679" w:type="dxa"/>
          </w:tcPr>
          <w:p w:rsidR="00D05F0C" w:rsidRDefault="00E91878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4C7935" w:rsidRPr="00CA42EE" w:rsidTr="00082C35">
        <w:tc>
          <w:tcPr>
            <w:tcW w:w="527" w:type="dxa"/>
          </w:tcPr>
          <w:p w:rsidR="004C7935" w:rsidRDefault="004C7935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259" w:type="dxa"/>
          </w:tcPr>
          <w:p w:rsidR="004C7935" w:rsidRDefault="004C7935" w:rsidP="007F02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этап 17-го Международного футбольного фестиваля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Локобол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2023 – РЖД» </w:t>
            </w:r>
          </w:p>
        </w:tc>
        <w:tc>
          <w:tcPr>
            <w:tcW w:w="1418" w:type="dxa"/>
          </w:tcPr>
          <w:p w:rsidR="004C7935" w:rsidRDefault="004C7935" w:rsidP="00D3614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30-31 мая</w:t>
            </w:r>
          </w:p>
        </w:tc>
        <w:tc>
          <w:tcPr>
            <w:tcW w:w="1559" w:type="dxa"/>
          </w:tcPr>
          <w:p w:rsidR="004C7935" w:rsidRPr="009148B9" w:rsidRDefault="004C7935" w:rsidP="00437D9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4C7935" w:rsidRDefault="004C7935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4C7935" w:rsidRDefault="004C7935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2011-2012 г.р.: «Кедр»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урлек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3 место </w:t>
            </w:r>
          </w:p>
        </w:tc>
        <w:tc>
          <w:tcPr>
            <w:tcW w:w="1679" w:type="dxa"/>
          </w:tcPr>
          <w:p w:rsidR="004C7935" w:rsidRDefault="004C7935" w:rsidP="004C79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4C7935" w:rsidRDefault="004C7935" w:rsidP="001D1C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E7E1D" w:rsidRPr="00CA42EE" w:rsidTr="00082C35">
        <w:tc>
          <w:tcPr>
            <w:tcW w:w="527" w:type="dxa"/>
          </w:tcPr>
          <w:p w:rsidR="00EE7E1D" w:rsidRDefault="00EE7E1D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4259" w:type="dxa"/>
          </w:tcPr>
          <w:p w:rsidR="00EE7E1D" w:rsidRPr="00EE7E1D" w:rsidRDefault="00EE7E1D" w:rsidP="007F02B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7E1D">
              <w:rPr>
                <w:rFonts w:ascii="Times New Roman" w:hAnsi="Times New Roman" w:cs="Times New Roman"/>
                <w:sz w:val="20"/>
                <w:szCs w:val="20"/>
              </w:rPr>
              <w:t>Открытые региональные соревнования по настольному теннису «Будущее России. Надежды Томска»</w:t>
            </w:r>
          </w:p>
        </w:tc>
        <w:tc>
          <w:tcPr>
            <w:tcW w:w="1418" w:type="dxa"/>
          </w:tcPr>
          <w:p w:rsidR="00EE7E1D" w:rsidRDefault="00EE7E1D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2-4 июня</w:t>
            </w:r>
          </w:p>
        </w:tc>
        <w:tc>
          <w:tcPr>
            <w:tcW w:w="1559" w:type="dxa"/>
          </w:tcPr>
          <w:p w:rsidR="00EE7E1D" w:rsidRPr="009148B9" w:rsidRDefault="00EE7E1D" w:rsidP="00437D9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EE7E1D" w:rsidRDefault="00EE7E1D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EE7E1D" w:rsidRDefault="00EE7E1D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Петров Вячеслав – 3 место</w:t>
            </w:r>
          </w:p>
          <w:p w:rsidR="00EE7E1D" w:rsidRDefault="00EE7E1D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Максим – 3 место</w:t>
            </w:r>
          </w:p>
        </w:tc>
        <w:tc>
          <w:tcPr>
            <w:tcW w:w="1679" w:type="dxa"/>
          </w:tcPr>
          <w:p w:rsidR="00EE7E1D" w:rsidRDefault="00EE7E1D" w:rsidP="004C79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 А.Ю.</w:t>
            </w:r>
          </w:p>
        </w:tc>
      </w:tr>
      <w:tr w:rsidR="001C07FA" w:rsidRPr="00CA42EE" w:rsidTr="00082C35">
        <w:tc>
          <w:tcPr>
            <w:tcW w:w="527" w:type="dxa"/>
          </w:tcPr>
          <w:p w:rsidR="001C07FA" w:rsidRDefault="001C07FA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259" w:type="dxa"/>
          </w:tcPr>
          <w:p w:rsidR="001C07FA" w:rsidRPr="001C07FA" w:rsidRDefault="001C07F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07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Открытый районный турнир по мини-футболу, посвященный Дню России, среди команд 2005-2006 г.р.</w:t>
            </w:r>
          </w:p>
        </w:tc>
        <w:tc>
          <w:tcPr>
            <w:tcW w:w="1418" w:type="dxa"/>
          </w:tcPr>
          <w:p w:rsidR="001C07FA" w:rsidRPr="001C07FA" w:rsidRDefault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07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июня</w:t>
            </w:r>
          </w:p>
        </w:tc>
        <w:tc>
          <w:tcPr>
            <w:tcW w:w="1559" w:type="dxa"/>
          </w:tcPr>
          <w:p w:rsidR="001C07FA" w:rsidRPr="001C07FA" w:rsidRDefault="001C07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07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1C07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C07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ежениновка</w:t>
            </w:r>
            <w:proofErr w:type="spellEnd"/>
          </w:p>
        </w:tc>
        <w:tc>
          <w:tcPr>
            <w:tcW w:w="1701" w:type="dxa"/>
          </w:tcPr>
          <w:p w:rsidR="001C07FA" w:rsidRDefault="001C07FA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1C07FA" w:rsidRDefault="001C07FA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«Кедр»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1C07FA" w:rsidRDefault="001C07FA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Межениновка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» - 3 место</w:t>
            </w:r>
          </w:p>
        </w:tc>
        <w:tc>
          <w:tcPr>
            <w:tcW w:w="1679" w:type="dxa"/>
          </w:tcPr>
          <w:p w:rsidR="001C07FA" w:rsidRDefault="001C07FA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1C07FA" w:rsidRDefault="001C07FA" w:rsidP="004C79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183E92" w:rsidRPr="00CA42EE" w:rsidTr="00082C35">
        <w:tc>
          <w:tcPr>
            <w:tcW w:w="527" w:type="dxa"/>
          </w:tcPr>
          <w:p w:rsidR="00183E92" w:rsidRDefault="00183E92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4259" w:type="dxa"/>
          </w:tcPr>
          <w:p w:rsidR="00183E92" w:rsidRDefault="00183E92" w:rsidP="00437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этап Всероссийских соревнований юных футболистов «Кожаный мяч-2023»</w:t>
            </w:r>
          </w:p>
        </w:tc>
        <w:tc>
          <w:tcPr>
            <w:tcW w:w="1418" w:type="dxa"/>
          </w:tcPr>
          <w:p w:rsidR="00183E92" w:rsidRPr="001C07FA" w:rsidRDefault="00183E9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13-15 июня</w:t>
            </w:r>
          </w:p>
        </w:tc>
        <w:tc>
          <w:tcPr>
            <w:tcW w:w="1559" w:type="dxa"/>
          </w:tcPr>
          <w:p w:rsidR="00183E92" w:rsidRPr="009148B9" w:rsidRDefault="00183E92" w:rsidP="00437D9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183E92" w:rsidRDefault="00183E92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183E92" w:rsidRDefault="00183E92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Дев.2010-2011 г.р. Малиновка – 1 место</w:t>
            </w:r>
          </w:p>
          <w:p w:rsidR="00183E92" w:rsidRDefault="00183E92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Дев.2008-2009 г.р.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2 место</w:t>
            </w:r>
          </w:p>
          <w:p w:rsidR="00183E92" w:rsidRDefault="00183E92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Мал.2008-2009 г.р. Старт-Олимп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Зон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танция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</w:t>
            </w:r>
          </w:p>
          <w:p w:rsidR="00183E92" w:rsidRDefault="00183E92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2 место</w:t>
            </w:r>
          </w:p>
          <w:p w:rsidR="00183E92" w:rsidRDefault="00183E92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Мал.2012-2013 г.р. Молодежный – 2 место</w:t>
            </w:r>
          </w:p>
          <w:p w:rsidR="00183E92" w:rsidRDefault="00183E92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</w:p>
          <w:p w:rsidR="00183E92" w:rsidRDefault="00183E92" w:rsidP="00DA2F46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Дев.2012-2013 г.р.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3 место</w:t>
            </w:r>
          </w:p>
        </w:tc>
        <w:tc>
          <w:tcPr>
            <w:tcW w:w="1679" w:type="dxa"/>
          </w:tcPr>
          <w:p w:rsidR="00183E92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183E92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183E92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83E92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Л.А.</w:t>
            </w:r>
          </w:p>
          <w:p w:rsidR="00183E92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183E92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183E92" w:rsidRDefault="00183E92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3047E0" w:rsidRPr="00CA42EE" w:rsidTr="00082C35">
        <w:tc>
          <w:tcPr>
            <w:tcW w:w="527" w:type="dxa"/>
          </w:tcPr>
          <w:p w:rsidR="003047E0" w:rsidRDefault="003047E0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259" w:type="dxa"/>
          </w:tcPr>
          <w:p w:rsidR="003047E0" w:rsidRPr="004C548E" w:rsidRDefault="00F9635D" w:rsidP="00F96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по городошному спорту в программе Региональной спартакиады </w:t>
            </w:r>
            <w:r w:rsidR="003047E0" w:rsidRPr="003047E0">
              <w:rPr>
                <w:rFonts w:ascii="Times New Roman" w:hAnsi="Times New Roman" w:cs="Times New Roman"/>
                <w:sz w:val="20"/>
                <w:szCs w:val="20"/>
              </w:rPr>
              <w:t xml:space="preserve">среди обучающихся образовательных организаций Томской области им. С.К.Иконникова, Заслуженного работника </w:t>
            </w:r>
            <w:r w:rsidR="003047E0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r w:rsidR="003047E0" w:rsidRPr="003047E0">
              <w:rPr>
                <w:rFonts w:ascii="Times New Roman" w:hAnsi="Times New Roman" w:cs="Times New Roman"/>
                <w:sz w:val="20"/>
                <w:szCs w:val="20"/>
              </w:rPr>
              <w:t xml:space="preserve"> РСФСР</w:t>
            </w:r>
            <w:r w:rsidR="003047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3047E0" w:rsidRDefault="009A0F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19-20 июня</w:t>
            </w:r>
          </w:p>
        </w:tc>
        <w:tc>
          <w:tcPr>
            <w:tcW w:w="1559" w:type="dxa"/>
          </w:tcPr>
          <w:p w:rsidR="003047E0" w:rsidRDefault="009A0F91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ыбалово</w:t>
            </w:r>
            <w:proofErr w:type="spellEnd"/>
          </w:p>
        </w:tc>
        <w:tc>
          <w:tcPr>
            <w:tcW w:w="1701" w:type="dxa"/>
          </w:tcPr>
          <w:p w:rsidR="003047E0" w:rsidRDefault="009A0F91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3047E0" w:rsidRPr="004C548E" w:rsidRDefault="009A0F91" w:rsidP="00DA2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4 место</w:t>
            </w:r>
            <w:r w:rsidR="004C548E"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4C548E"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Гардашова</w:t>
            </w:r>
            <w:proofErr w:type="spellEnd"/>
            <w:r w:rsidR="004C548E"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C548E"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Карина</w:t>
            </w:r>
            <w:proofErr w:type="spellEnd"/>
            <w:r w:rsidR="004C548E"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C548E"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Сейвальд</w:t>
            </w:r>
            <w:proofErr w:type="spellEnd"/>
            <w:r w:rsidR="004C548E"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Ксения, Сафронова Дарья, </w:t>
            </w:r>
            <w:proofErr w:type="spellStart"/>
            <w:r w:rsidR="004C548E"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Ураков</w:t>
            </w:r>
            <w:proofErr w:type="spellEnd"/>
            <w:r w:rsidR="004C548E"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Андрей)</w:t>
            </w:r>
          </w:p>
        </w:tc>
        <w:tc>
          <w:tcPr>
            <w:tcW w:w="1679" w:type="dxa"/>
          </w:tcPr>
          <w:p w:rsidR="003047E0" w:rsidRDefault="009A0F91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9A0F91" w:rsidRPr="00CA42EE" w:rsidTr="00082C35">
        <w:tc>
          <w:tcPr>
            <w:tcW w:w="527" w:type="dxa"/>
          </w:tcPr>
          <w:p w:rsidR="009A0F91" w:rsidRDefault="009A0F91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4259" w:type="dxa"/>
          </w:tcPr>
          <w:p w:rsidR="009A0F91" w:rsidRDefault="009A0F91" w:rsidP="0030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Межрегиональный этап Международного фестиваля «Локобол-2023-РЖД»</w:t>
            </w:r>
          </w:p>
        </w:tc>
        <w:tc>
          <w:tcPr>
            <w:tcW w:w="1418" w:type="dxa"/>
          </w:tcPr>
          <w:p w:rsidR="009A0F91" w:rsidRDefault="009A0F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22-25 июня</w:t>
            </w:r>
          </w:p>
        </w:tc>
        <w:tc>
          <w:tcPr>
            <w:tcW w:w="1559" w:type="dxa"/>
          </w:tcPr>
          <w:p w:rsidR="009A0F91" w:rsidRDefault="009A0F91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арнаул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Алтай.кр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A0F91" w:rsidRDefault="009A0F91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4841" w:type="dxa"/>
          </w:tcPr>
          <w:p w:rsidR="009A0F91" w:rsidRPr="009A0F91" w:rsidRDefault="009A0F91" w:rsidP="009A0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2010-2011 г.р.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</w:t>
            </w:r>
            <w:r w:rsidRPr="009A0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оманда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Pr="009A0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 – 8 место</w:t>
            </w:r>
          </w:p>
        </w:tc>
        <w:tc>
          <w:tcPr>
            <w:tcW w:w="1679" w:type="dxa"/>
          </w:tcPr>
          <w:p w:rsidR="009A0F91" w:rsidRPr="009A0F91" w:rsidRDefault="009A0F91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4C548E" w:rsidRPr="00CA42EE" w:rsidTr="00082C35">
        <w:tc>
          <w:tcPr>
            <w:tcW w:w="527" w:type="dxa"/>
            <w:vMerge w:val="restart"/>
          </w:tcPr>
          <w:p w:rsidR="004C548E" w:rsidRDefault="004C548E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4259" w:type="dxa"/>
            <w:vMerge w:val="restart"/>
          </w:tcPr>
          <w:p w:rsidR="004C548E" w:rsidRDefault="004C548E" w:rsidP="0030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финал Всероссийских соревнований юных футболистов «Кожаный мяч-2023»</w:t>
            </w:r>
          </w:p>
        </w:tc>
        <w:tc>
          <w:tcPr>
            <w:tcW w:w="1418" w:type="dxa"/>
          </w:tcPr>
          <w:p w:rsidR="004C548E" w:rsidRDefault="004C54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6-11 июля</w:t>
            </w:r>
          </w:p>
        </w:tc>
        <w:tc>
          <w:tcPr>
            <w:tcW w:w="1559" w:type="dxa"/>
          </w:tcPr>
          <w:p w:rsidR="004C548E" w:rsidRDefault="004C548E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алават Р.Башкортостан</w:t>
            </w:r>
          </w:p>
        </w:tc>
        <w:tc>
          <w:tcPr>
            <w:tcW w:w="1701" w:type="dxa"/>
            <w:vMerge w:val="restart"/>
          </w:tcPr>
          <w:p w:rsidR="004C548E" w:rsidRDefault="004C548E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4C548E" w:rsidRDefault="004C548E" w:rsidP="009A0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мал.</w:t>
            </w:r>
            <w:r w:rsidRPr="00F522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2012-2013 г.р.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Телешов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Денис – 1 место в составе команды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Шегар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-на</w:t>
            </w:r>
            <w:proofErr w:type="spellEnd"/>
          </w:p>
        </w:tc>
        <w:tc>
          <w:tcPr>
            <w:tcW w:w="1679" w:type="dxa"/>
          </w:tcPr>
          <w:p w:rsidR="004C548E" w:rsidRDefault="004C548E" w:rsidP="001C07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4C548E" w:rsidRPr="00CA42EE" w:rsidTr="00082C35">
        <w:tc>
          <w:tcPr>
            <w:tcW w:w="527" w:type="dxa"/>
            <w:vMerge/>
          </w:tcPr>
          <w:p w:rsidR="004C548E" w:rsidRDefault="004C548E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4C548E" w:rsidRDefault="004C548E" w:rsidP="003047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548E" w:rsidRDefault="004C54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7-14 июля</w:t>
            </w:r>
          </w:p>
        </w:tc>
        <w:tc>
          <w:tcPr>
            <w:tcW w:w="1559" w:type="dxa"/>
          </w:tcPr>
          <w:p w:rsidR="004C548E" w:rsidRDefault="004C548E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страхань</w:t>
            </w:r>
          </w:p>
        </w:tc>
        <w:tc>
          <w:tcPr>
            <w:tcW w:w="1701" w:type="dxa"/>
            <w:vMerge/>
          </w:tcPr>
          <w:p w:rsidR="004C548E" w:rsidRDefault="004C548E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4C548E" w:rsidRDefault="004C548E" w:rsidP="009A0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дев.</w:t>
            </w:r>
            <w:r w:rsidRPr="00F522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2012-2013 г.р</w:t>
            </w:r>
            <w:r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4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– 16 место</w:t>
            </w:r>
          </w:p>
          <w:p w:rsidR="004C548E" w:rsidRPr="00F522EC" w:rsidRDefault="004C548E" w:rsidP="009A0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679" w:type="dxa"/>
          </w:tcPr>
          <w:p w:rsidR="004C548E" w:rsidRDefault="004C548E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4C548E" w:rsidRPr="00CA42EE" w:rsidTr="00082C35">
        <w:tc>
          <w:tcPr>
            <w:tcW w:w="527" w:type="dxa"/>
            <w:vMerge/>
          </w:tcPr>
          <w:p w:rsidR="004C548E" w:rsidRDefault="004C548E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4C548E" w:rsidRDefault="004C548E" w:rsidP="003047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548E" w:rsidRDefault="004C54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15-22 июля</w:t>
            </w:r>
          </w:p>
        </w:tc>
        <w:tc>
          <w:tcPr>
            <w:tcW w:w="1559" w:type="dxa"/>
          </w:tcPr>
          <w:p w:rsidR="004C548E" w:rsidRDefault="004C548E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ваново</w:t>
            </w:r>
          </w:p>
        </w:tc>
        <w:tc>
          <w:tcPr>
            <w:tcW w:w="1701" w:type="dxa"/>
            <w:vMerge/>
          </w:tcPr>
          <w:p w:rsidR="004C548E" w:rsidRDefault="004C548E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4C548E" w:rsidRPr="00503035" w:rsidRDefault="004C548E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503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дев.2010-2011 г.р.</w:t>
            </w:r>
            <w:r w:rsidRPr="00503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Малиновская СОШ –  </w:t>
            </w:r>
            <w:r w:rsidR="00503035" w:rsidRPr="00503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6 </w:t>
            </w:r>
            <w:r w:rsidRPr="005030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место</w:t>
            </w:r>
          </w:p>
          <w:p w:rsidR="004C548E" w:rsidRDefault="004C548E" w:rsidP="009A0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679" w:type="dxa"/>
          </w:tcPr>
          <w:p w:rsidR="004C548E" w:rsidRDefault="004C548E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BF34EB" w:rsidRPr="00CA42EE" w:rsidTr="00082C35">
        <w:tc>
          <w:tcPr>
            <w:tcW w:w="527" w:type="dxa"/>
          </w:tcPr>
          <w:p w:rsidR="00BF34EB" w:rsidRDefault="00BF34EB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4259" w:type="dxa"/>
          </w:tcPr>
          <w:p w:rsidR="00BF34EB" w:rsidRPr="00BF34EB" w:rsidRDefault="00BF34E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34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Открытый районный турнир по мини-футболу «Юный футболист» среди команд 2014-2015 г.р.</w:t>
            </w:r>
          </w:p>
        </w:tc>
        <w:tc>
          <w:tcPr>
            <w:tcW w:w="1418" w:type="dxa"/>
          </w:tcPr>
          <w:p w:rsidR="00BF34EB" w:rsidRPr="00BF34EB" w:rsidRDefault="00BF34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34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 июля</w:t>
            </w:r>
          </w:p>
        </w:tc>
        <w:tc>
          <w:tcPr>
            <w:tcW w:w="1559" w:type="dxa"/>
          </w:tcPr>
          <w:p w:rsidR="00BF34EB" w:rsidRPr="00BF34EB" w:rsidRDefault="00BF34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4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proofErr w:type="gramStart"/>
            <w:r w:rsidRPr="00BF34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BF34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исловка</w:t>
            </w:r>
          </w:p>
        </w:tc>
        <w:tc>
          <w:tcPr>
            <w:tcW w:w="1701" w:type="dxa"/>
          </w:tcPr>
          <w:p w:rsidR="00BF34EB" w:rsidRDefault="00BF34EB" w:rsidP="00437D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BF34EB" w:rsidRDefault="00BF34EB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Кедр-Д </w:t>
            </w:r>
            <w:proofErr w:type="spellStart"/>
            <w:r w:rsidRPr="00BF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 w:rsidRPr="00BF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2 место</w:t>
            </w:r>
          </w:p>
          <w:p w:rsidR="00BF34EB" w:rsidRPr="00BF34EB" w:rsidRDefault="00BF34EB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Участие – 3 команды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Кафтанчиково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Дударев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С.П.), Молодежный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Дегтяренко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К.В.),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поселение (Савинов В.Н.)</w:t>
            </w:r>
          </w:p>
        </w:tc>
        <w:tc>
          <w:tcPr>
            <w:tcW w:w="1679" w:type="dxa"/>
          </w:tcPr>
          <w:p w:rsidR="00BF34EB" w:rsidRDefault="00BF34EB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1F6C21" w:rsidRPr="00CA42EE" w:rsidTr="00082C35">
        <w:tc>
          <w:tcPr>
            <w:tcW w:w="527" w:type="dxa"/>
          </w:tcPr>
          <w:p w:rsidR="001F6C21" w:rsidRDefault="001F6C21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259" w:type="dxa"/>
          </w:tcPr>
          <w:p w:rsidR="001F6C21" w:rsidRPr="000D7E82" w:rsidRDefault="001F6C2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7E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Открытый Кубок Главы Томского района по городошному спорту</w:t>
            </w:r>
          </w:p>
        </w:tc>
        <w:tc>
          <w:tcPr>
            <w:tcW w:w="1418" w:type="dxa"/>
          </w:tcPr>
          <w:p w:rsidR="001F6C21" w:rsidRPr="000D7E82" w:rsidRDefault="001F6C2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7E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11-13 августа</w:t>
            </w:r>
          </w:p>
        </w:tc>
        <w:tc>
          <w:tcPr>
            <w:tcW w:w="1559" w:type="dxa"/>
          </w:tcPr>
          <w:p w:rsidR="001F6C21" w:rsidRPr="000D7E82" w:rsidRDefault="001F6C2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D7E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0D7E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0D7E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ыбалово</w:t>
            </w:r>
            <w:proofErr w:type="spellEnd"/>
            <w:r w:rsidRPr="000D7E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F6C21" w:rsidRDefault="001F6C21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1F6C21" w:rsidRDefault="001F6C21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Ураков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Андрей – 3 место, </w:t>
            </w:r>
          </w:p>
          <w:p w:rsidR="001F6C21" w:rsidRPr="00BF34EB" w:rsidRDefault="001F6C21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Виктория – 3 место</w:t>
            </w:r>
          </w:p>
        </w:tc>
        <w:tc>
          <w:tcPr>
            <w:tcW w:w="1679" w:type="dxa"/>
          </w:tcPr>
          <w:p w:rsidR="001F6C21" w:rsidRDefault="001F6C21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Горбатых А.В.</w:t>
            </w:r>
          </w:p>
        </w:tc>
      </w:tr>
      <w:tr w:rsidR="00996B45" w:rsidRPr="00CA42EE" w:rsidTr="00082C35">
        <w:tc>
          <w:tcPr>
            <w:tcW w:w="527" w:type="dxa"/>
          </w:tcPr>
          <w:p w:rsidR="00996B45" w:rsidRPr="0097622A" w:rsidRDefault="00996B45" w:rsidP="009148B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7622A">
              <w:rPr>
                <w:rFonts w:ascii="Times New Roman" w:hAnsi="Times New Roman"/>
                <w:color w:val="FF0000"/>
                <w:sz w:val="20"/>
                <w:szCs w:val="20"/>
              </w:rPr>
              <w:t>73</w:t>
            </w:r>
          </w:p>
        </w:tc>
        <w:tc>
          <w:tcPr>
            <w:tcW w:w="4259" w:type="dxa"/>
          </w:tcPr>
          <w:p w:rsidR="00733029" w:rsidRDefault="00996B4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97622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97622A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Всероссийский фестиваль детского дворового футбола в формате 6х6</w:t>
            </w:r>
            <w:r w:rsidR="0073302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96B45" w:rsidRPr="0097622A" w:rsidRDefault="0073302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(ЕКП, часть 1)</w:t>
            </w:r>
          </w:p>
        </w:tc>
        <w:tc>
          <w:tcPr>
            <w:tcW w:w="1418" w:type="dxa"/>
          </w:tcPr>
          <w:p w:rsidR="00996B45" w:rsidRPr="00996B45" w:rsidRDefault="00996B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4-8 сентября</w:t>
            </w:r>
          </w:p>
        </w:tc>
        <w:tc>
          <w:tcPr>
            <w:tcW w:w="1559" w:type="dxa"/>
          </w:tcPr>
          <w:p w:rsidR="00996B45" w:rsidRPr="00996B45" w:rsidRDefault="00996B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арнаул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Алтай.кр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96B45" w:rsidRPr="00996B45" w:rsidRDefault="00996B45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996B45" w:rsidRPr="00996B45" w:rsidRDefault="00996B45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девочек – 2 место</w:t>
            </w:r>
          </w:p>
        </w:tc>
        <w:tc>
          <w:tcPr>
            <w:tcW w:w="1679" w:type="dxa"/>
          </w:tcPr>
          <w:p w:rsidR="00996B45" w:rsidRDefault="00996B45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996B45" w:rsidRPr="00996B45" w:rsidRDefault="00996B45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0A6CF8" w:rsidRPr="00CA42EE" w:rsidTr="00082C35">
        <w:tc>
          <w:tcPr>
            <w:tcW w:w="527" w:type="dxa"/>
          </w:tcPr>
          <w:p w:rsidR="000A6CF8" w:rsidRDefault="000A6CF8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4259" w:type="dxa"/>
          </w:tcPr>
          <w:p w:rsidR="000A6CF8" w:rsidRPr="006D3505" w:rsidRDefault="000A6C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35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 среди команд девочек 2010-2011 и 2012-2013 г.р.</w:t>
            </w:r>
          </w:p>
        </w:tc>
        <w:tc>
          <w:tcPr>
            <w:tcW w:w="1418" w:type="dxa"/>
          </w:tcPr>
          <w:p w:rsidR="000A6CF8" w:rsidRPr="006D3505" w:rsidRDefault="000A6CF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35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сентября</w:t>
            </w:r>
          </w:p>
        </w:tc>
        <w:tc>
          <w:tcPr>
            <w:tcW w:w="1559" w:type="dxa"/>
          </w:tcPr>
          <w:p w:rsidR="000A6CF8" w:rsidRPr="006D3505" w:rsidRDefault="000A6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6D35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6D35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0A6CF8" w:rsidRDefault="000A6CF8"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A6CF8" w:rsidRPr="006D3505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6D3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2012-2013 г.р.</w:t>
            </w:r>
          </w:p>
          <w:p w:rsidR="000A6CF8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«Кедр»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3 место</w:t>
            </w:r>
          </w:p>
          <w:p w:rsidR="000A6CF8" w:rsidRPr="006D3505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6D3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2010-2011 г.р.</w:t>
            </w:r>
          </w:p>
          <w:p w:rsidR="000A6CF8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Малиновка – 1 место</w:t>
            </w:r>
          </w:p>
          <w:p w:rsidR="000A6CF8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«Кедр»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2 место</w:t>
            </w:r>
          </w:p>
        </w:tc>
        <w:tc>
          <w:tcPr>
            <w:tcW w:w="1679" w:type="dxa"/>
          </w:tcPr>
          <w:p w:rsidR="000A6CF8" w:rsidRDefault="000A6CF8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CF8" w:rsidRDefault="000A6CF8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0A6CF8" w:rsidRDefault="000A6CF8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CF8" w:rsidRDefault="000A6CF8" w:rsidP="006D350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0A6CF8" w:rsidRDefault="000A6CF8" w:rsidP="006D350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0A6CF8" w:rsidRPr="00CA42EE" w:rsidTr="00082C35">
        <w:tc>
          <w:tcPr>
            <w:tcW w:w="527" w:type="dxa"/>
          </w:tcPr>
          <w:p w:rsidR="000A6CF8" w:rsidRDefault="000A6CF8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259" w:type="dxa"/>
          </w:tcPr>
          <w:p w:rsidR="000A6CF8" w:rsidRPr="000A6CF8" w:rsidRDefault="000A6C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 среди команд девушек 2006 г.р. и младше</w:t>
            </w:r>
          </w:p>
        </w:tc>
        <w:tc>
          <w:tcPr>
            <w:tcW w:w="1418" w:type="dxa"/>
          </w:tcPr>
          <w:p w:rsidR="000A6CF8" w:rsidRPr="000A6CF8" w:rsidRDefault="000A6CF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сентября</w:t>
            </w:r>
          </w:p>
        </w:tc>
        <w:tc>
          <w:tcPr>
            <w:tcW w:w="1559" w:type="dxa"/>
          </w:tcPr>
          <w:p w:rsidR="000A6CF8" w:rsidRPr="000A6CF8" w:rsidRDefault="000A6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0A6CF8" w:rsidRDefault="000A6CF8"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A6CF8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«Кедр»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0A6CF8" w:rsidRDefault="000A6CF8" w:rsidP="000A6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«Малиновка» – 3 место</w:t>
            </w:r>
          </w:p>
          <w:p w:rsidR="000A6CF8" w:rsidRPr="006D3505" w:rsidRDefault="000A6CF8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679" w:type="dxa"/>
          </w:tcPr>
          <w:p w:rsidR="000A6CF8" w:rsidRDefault="000A6CF8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0A6CF8" w:rsidRDefault="000A6CF8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B05CC2" w:rsidRPr="00CA42EE" w:rsidTr="00082C35">
        <w:tc>
          <w:tcPr>
            <w:tcW w:w="527" w:type="dxa"/>
            <w:vMerge w:val="restart"/>
          </w:tcPr>
          <w:p w:rsidR="00B05CC2" w:rsidRDefault="00B05CC2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4259" w:type="dxa"/>
            <w:vMerge w:val="restart"/>
          </w:tcPr>
          <w:p w:rsidR="00B05CC2" w:rsidRPr="000A6CF8" w:rsidRDefault="00B05C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Соревнования по гиревому спорту в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Региональной спартакиады </w:t>
            </w:r>
            <w:r w:rsidRPr="003047E0">
              <w:rPr>
                <w:rFonts w:ascii="Times New Roman" w:hAnsi="Times New Roman" w:cs="Times New Roman"/>
                <w:sz w:val="20"/>
                <w:szCs w:val="20"/>
              </w:rPr>
              <w:t xml:space="preserve">среди обучающихся образовательных организаций Томской области им. С.К.Иконникова, Заслуженного работника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r w:rsidRPr="003047E0">
              <w:rPr>
                <w:rFonts w:ascii="Times New Roman" w:hAnsi="Times New Roman" w:cs="Times New Roman"/>
                <w:sz w:val="20"/>
                <w:szCs w:val="20"/>
              </w:rPr>
              <w:t xml:space="preserve"> РСФСР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B05CC2" w:rsidRPr="000A6CF8" w:rsidRDefault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17-19 сентября</w:t>
            </w:r>
          </w:p>
        </w:tc>
        <w:tc>
          <w:tcPr>
            <w:tcW w:w="1559" w:type="dxa"/>
            <w:vMerge w:val="restart"/>
          </w:tcPr>
          <w:p w:rsidR="00B05CC2" w:rsidRPr="000A6CF8" w:rsidRDefault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  <w:vMerge w:val="restart"/>
          </w:tcPr>
          <w:p w:rsidR="00B05CC2" w:rsidRPr="00EA4E3D" w:rsidRDefault="00B05CC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B05CC2" w:rsidRPr="000A0C47" w:rsidRDefault="00B05CC2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A0C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7 место</w:t>
            </w:r>
          </w:p>
          <w:p w:rsidR="00B05CC2" w:rsidRPr="000A0C47" w:rsidRDefault="00B05CC2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A0C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Эстафета по длинному циклу – 7 место</w:t>
            </w:r>
          </w:p>
        </w:tc>
        <w:tc>
          <w:tcPr>
            <w:tcW w:w="1679" w:type="dxa"/>
          </w:tcPr>
          <w:p w:rsidR="00B05CC2" w:rsidRPr="000A0C47" w:rsidRDefault="00B05CC2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05CC2" w:rsidRPr="00CA42EE" w:rsidTr="00082C35">
        <w:tc>
          <w:tcPr>
            <w:tcW w:w="527" w:type="dxa"/>
            <w:vMerge/>
          </w:tcPr>
          <w:p w:rsidR="00B05CC2" w:rsidRDefault="00B05CC2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B05CC2" w:rsidRDefault="00B05C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CC2" w:rsidRDefault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CC2" w:rsidRDefault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5CC2" w:rsidRDefault="00B05CC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1" w:type="dxa"/>
          </w:tcPr>
          <w:p w:rsidR="00B05CC2" w:rsidRPr="000A0C47" w:rsidRDefault="00B05CC2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A0C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Коробейникова</w:t>
            </w:r>
            <w:proofErr w:type="spellEnd"/>
            <w:r w:rsidRPr="000A0C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Николина – 1 место</w:t>
            </w:r>
          </w:p>
        </w:tc>
        <w:tc>
          <w:tcPr>
            <w:tcW w:w="1679" w:type="dxa"/>
          </w:tcPr>
          <w:p w:rsidR="00B05CC2" w:rsidRPr="000A0C47" w:rsidRDefault="00B05CC2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Насонова В.Б.</w:t>
            </w:r>
          </w:p>
        </w:tc>
      </w:tr>
      <w:tr w:rsidR="00B05CC2" w:rsidRPr="00CA42EE" w:rsidTr="00082C35">
        <w:tc>
          <w:tcPr>
            <w:tcW w:w="527" w:type="dxa"/>
            <w:vMerge/>
          </w:tcPr>
          <w:p w:rsidR="00B05CC2" w:rsidRDefault="00B05CC2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B05CC2" w:rsidRDefault="00B05C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CC2" w:rsidRDefault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CC2" w:rsidRDefault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5CC2" w:rsidRDefault="00B05CC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1" w:type="dxa"/>
          </w:tcPr>
          <w:p w:rsidR="00B05CC2" w:rsidRPr="000A0C47" w:rsidRDefault="00B05CC2" w:rsidP="004C5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A0C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Никитина Александра – 1 место</w:t>
            </w:r>
          </w:p>
        </w:tc>
        <w:tc>
          <w:tcPr>
            <w:tcW w:w="1679" w:type="dxa"/>
          </w:tcPr>
          <w:p w:rsidR="00B05CC2" w:rsidRPr="000A0C47" w:rsidRDefault="00B05CC2" w:rsidP="005030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B05CC2" w:rsidRPr="00CA42EE" w:rsidTr="00082C35">
        <w:tc>
          <w:tcPr>
            <w:tcW w:w="527" w:type="dxa"/>
          </w:tcPr>
          <w:p w:rsidR="00B05CC2" w:rsidRDefault="00B05CC2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4259" w:type="dxa"/>
          </w:tcPr>
          <w:p w:rsidR="00B05CC2" w:rsidRPr="000A6CF8" w:rsidRDefault="00B05CC2" w:rsidP="00B05C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Соревнования по настольному теннису в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Региональной спартакиады </w:t>
            </w:r>
            <w:r w:rsidRPr="003047E0">
              <w:rPr>
                <w:rFonts w:ascii="Times New Roman" w:hAnsi="Times New Roman" w:cs="Times New Roman"/>
                <w:sz w:val="20"/>
                <w:szCs w:val="20"/>
              </w:rPr>
              <w:t xml:space="preserve">среди обучающихся образовательных организаций Томской области им. С.К.Иконникова, Заслуженного работника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r w:rsidRPr="003047E0">
              <w:rPr>
                <w:rFonts w:ascii="Times New Roman" w:hAnsi="Times New Roman" w:cs="Times New Roman"/>
                <w:sz w:val="20"/>
                <w:szCs w:val="20"/>
              </w:rPr>
              <w:t xml:space="preserve"> РСФСР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05CC2" w:rsidRPr="000A6CF8" w:rsidRDefault="00B05CC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17-19 сентября</w:t>
            </w:r>
          </w:p>
        </w:tc>
        <w:tc>
          <w:tcPr>
            <w:tcW w:w="1559" w:type="dxa"/>
          </w:tcPr>
          <w:p w:rsidR="00B05CC2" w:rsidRPr="000A6CF8" w:rsidRDefault="00B05CC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B05CC2" w:rsidRPr="00EA4E3D" w:rsidRDefault="00B05CC2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B05CC2" w:rsidRPr="00142F8A" w:rsidRDefault="00B05CC2" w:rsidP="00B05CC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Команда юношей – 2</w:t>
            </w:r>
            <w:r w:rsidRPr="00142F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место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05CC2" w:rsidRDefault="00B05CC2" w:rsidP="00B05CC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142F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Команда девушек –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7</w:t>
            </w:r>
            <w:r w:rsidRPr="00142F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место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05CC2" w:rsidRDefault="00B05CC2" w:rsidP="00B05CC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Шихалева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Юлия – 2 место</w:t>
            </w:r>
          </w:p>
        </w:tc>
        <w:tc>
          <w:tcPr>
            <w:tcW w:w="1679" w:type="dxa"/>
          </w:tcPr>
          <w:p w:rsidR="00B05CC2" w:rsidRDefault="00B05CC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Тищенко А.Г.</w:t>
            </w:r>
          </w:p>
          <w:p w:rsidR="00B05CC2" w:rsidRDefault="00B05CC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 А.Ю.</w:t>
            </w:r>
          </w:p>
          <w:p w:rsidR="00B05CC2" w:rsidRDefault="00B05CC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Корольков Ф.В.</w:t>
            </w:r>
          </w:p>
        </w:tc>
      </w:tr>
      <w:tr w:rsidR="009C4C07" w:rsidRPr="00CA42EE" w:rsidTr="00082C35">
        <w:tc>
          <w:tcPr>
            <w:tcW w:w="527" w:type="dxa"/>
          </w:tcPr>
          <w:p w:rsidR="009C4C07" w:rsidRDefault="009C4C07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4259" w:type="dxa"/>
          </w:tcPr>
          <w:p w:rsidR="009C4C07" w:rsidRPr="009C4C07" w:rsidRDefault="009C4C07" w:rsidP="00B05CC2">
            <w:pPr>
              <w:rPr>
                <w:rFonts w:ascii="Times New Roman" w:hAnsi="Times New Roman"/>
                <w:sz w:val="20"/>
                <w:szCs w:val="20"/>
              </w:rPr>
            </w:pPr>
            <w:r w:rsidRPr="009C4C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Открытое Первенство г</w:t>
            </w:r>
            <w:proofErr w:type="gramStart"/>
            <w:r w:rsidRPr="009C4C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.Т</w:t>
            </w:r>
            <w:proofErr w:type="gramEnd"/>
            <w:r w:rsidRPr="009C4C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омска по баскетболу «Золотая осень» среди девочек 2011 года рождения</w:t>
            </w:r>
          </w:p>
        </w:tc>
        <w:tc>
          <w:tcPr>
            <w:tcW w:w="1418" w:type="dxa"/>
          </w:tcPr>
          <w:p w:rsidR="009C4C07" w:rsidRDefault="009C4C07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22-24 сентября</w:t>
            </w:r>
          </w:p>
        </w:tc>
        <w:tc>
          <w:tcPr>
            <w:tcW w:w="1559" w:type="dxa"/>
          </w:tcPr>
          <w:p w:rsidR="009C4C07" w:rsidRDefault="009C4C07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9C4C07" w:rsidRDefault="009C4C07" w:rsidP="00C47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9C4C07" w:rsidRDefault="009C4C07" w:rsidP="00B05CC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Команда – 3 место</w:t>
            </w:r>
          </w:p>
        </w:tc>
        <w:tc>
          <w:tcPr>
            <w:tcW w:w="1679" w:type="dxa"/>
          </w:tcPr>
          <w:p w:rsidR="009C4C07" w:rsidRDefault="009C4C07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</w:tc>
      </w:tr>
      <w:tr w:rsidR="00406216" w:rsidRPr="00CA42EE" w:rsidTr="00082C35">
        <w:tc>
          <w:tcPr>
            <w:tcW w:w="527" w:type="dxa"/>
          </w:tcPr>
          <w:p w:rsidR="00406216" w:rsidRDefault="00406216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4259" w:type="dxa"/>
          </w:tcPr>
          <w:p w:rsidR="00406216" w:rsidRPr="000A0C47" w:rsidRDefault="00406216" w:rsidP="00C479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Физкультурное мероприятие «Тропа ниндзя»</w:t>
            </w:r>
          </w:p>
        </w:tc>
        <w:tc>
          <w:tcPr>
            <w:tcW w:w="1418" w:type="dxa"/>
          </w:tcPr>
          <w:p w:rsidR="00406216" w:rsidRPr="000A0C47" w:rsidRDefault="00406216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 сентября</w:t>
            </w:r>
          </w:p>
        </w:tc>
        <w:tc>
          <w:tcPr>
            <w:tcW w:w="1559" w:type="dxa"/>
          </w:tcPr>
          <w:p w:rsidR="00406216" w:rsidRPr="000A0C47" w:rsidRDefault="00406216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406216" w:rsidRPr="000A0C47" w:rsidRDefault="00406216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C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406216" w:rsidRDefault="00406216" w:rsidP="00B05CC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9" w:type="dxa"/>
          </w:tcPr>
          <w:p w:rsidR="00406216" w:rsidRDefault="00406216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6EE" w:rsidRPr="00CA42EE" w:rsidTr="00082C35">
        <w:tc>
          <w:tcPr>
            <w:tcW w:w="527" w:type="dxa"/>
          </w:tcPr>
          <w:p w:rsidR="004A26EE" w:rsidRDefault="00406216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259" w:type="dxa"/>
          </w:tcPr>
          <w:p w:rsidR="004A26EE" w:rsidRDefault="004A26EE" w:rsidP="00B05C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Кубок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омска по настольному теннису</w:t>
            </w:r>
          </w:p>
        </w:tc>
        <w:tc>
          <w:tcPr>
            <w:tcW w:w="1418" w:type="dxa"/>
          </w:tcPr>
          <w:p w:rsidR="004A26EE" w:rsidRDefault="004A26EE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сентября</w:t>
            </w:r>
          </w:p>
        </w:tc>
        <w:tc>
          <w:tcPr>
            <w:tcW w:w="1559" w:type="dxa"/>
          </w:tcPr>
          <w:p w:rsidR="004A26EE" w:rsidRDefault="004A26EE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4A26EE" w:rsidRDefault="004A26EE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4A26EE" w:rsidRDefault="004A26EE" w:rsidP="00B05CC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Петров Вячеслав,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Максим, Авдеева Виктория, Коньков Степан,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Кодинцев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Даниил</w:t>
            </w:r>
          </w:p>
        </w:tc>
        <w:tc>
          <w:tcPr>
            <w:tcW w:w="1679" w:type="dxa"/>
          </w:tcPr>
          <w:p w:rsidR="004A26EE" w:rsidRDefault="004A26EE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 А.Ю.</w:t>
            </w:r>
          </w:p>
        </w:tc>
      </w:tr>
      <w:tr w:rsidR="00612320" w:rsidRPr="00CA42EE" w:rsidTr="00082C35">
        <w:tc>
          <w:tcPr>
            <w:tcW w:w="527" w:type="dxa"/>
            <w:vMerge w:val="restart"/>
          </w:tcPr>
          <w:p w:rsidR="00612320" w:rsidRDefault="00612320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4259" w:type="dxa"/>
            <w:vMerge w:val="restart"/>
          </w:tcPr>
          <w:p w:rsidR="00612320" w:rsidRPr="00612320" w:rsidRDefault="00612320" w:rsidP="00B05C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612320">
              <w:rPr>
                <w:rFonts w:ascii="Times New Roman" w:hAnsi="Times New Roman"/>
                <w:sz w:val="20"/>
                <w:szCs w:val="20"/>
              </w:rPr>
              <w:t>униципальный этап Всероссийских соревнований по мини-футболу среди команд ОО Томского района в 2023-2024 учебном году (в рамках общероссийского проекта «Мини-футбол – в школу»)</w:t>
            </w:r>
          </w:p>
        </w:tc>
        <w:tc>
          <w:tcPr>
            <w:tcW w:w="1418" w:type="dxa"/>
          </w:tcPr>
          <w:p w:rsidR="00612320" w:rsidRDefault="00612320" w:rsidP="00B05C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сентября</w:t>
            </w:r>
          </w:p>
        </w:tc>
        <w:tc>
          <w:tcPr>
            <w:tcW w:w="1559" w:type="dxa"/>
          </w:tcPr>
          <w:p w:rsidR="00612320" w:rsidRPr="000A6CF8" w:rsidRDefault="00612320" w:rsidP="00C47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612320" w:rsidRDefault="00612320" w:rsidP="00C479CD"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612320" w:rsidRPr="00612320" w:rsidRDefault="00612320" w:rsidP="00B05CC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 w:rsidRPr="00612320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Юноши 2006-2007 г.р.</w:t>
            </w:r>
          </w:p>
          <w:p w:rsidR="00612320" w:rsidRDefault="00612320" w:rsidP="00B05CC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Малиновская СОШ – 1 место</w:t>
            </w:r>
          </w:p>
          <w:p w:rsidR="00612320" w:rsidRDefault="00612320" w:rsidP="00B05CC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Рассветовская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612320" w:rsidRDefault="00612320" w:rsidP="00B05CC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Лицей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И.В.Авдзейко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3 место</w:t>
            </w:r>
          </w:p>
        </w:tc>
        <w:tc>
          <w:tcPr>
            <w:tcW w:w="1679" w:type="dxa"/>
          </w:tcPr>
          <w:p w:rsidR="00612320" w:rsidRDefault="00612320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2320" w:rsidRDefault="00612320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Савинов В.Н.</w:t>
            </w:r>
          </w:p>
          <w:p w:rsidR="00612320" w:rsidRDefault="00612320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Расторгуев О.А.</w:t>
            </w:r>
          </w:p>
          <w:p w:rsidR="00612320" w:rsidRDefault="00612320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Корольков Ф.В.</w:t>
            </w:r>
          </w:p>
        </w:tc>
      </w:tr>
      <w:tr w:rsidR="00612320" w:rsidRPr="00CA42EE" w:rsidTr="00082C35">
        <w:tc>
          <w:tcPr>
            <w:tcW w:w="527" w:type="dxa"/>
            <w:vMerge/>
          </w:tcPr>
          <w:p w:rsidR="00612320" w:rsidRDefault="00612320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612320" w:rsidRDefault="00612320" w:rsidP="00B05C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320" w:rsidRDefault="00612320" w:rsidP="006123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 сентября</w:t>
            </w:r>
          </w:p>
        </w:tc>
        <w:tc>
          <w:tcPr>
            <w:tcW w:w="1559" w:type="dxa"/>
          </w:tcPr>
          <w:p w:rsidR="00612320" w:rsidRPr="000A6CF8" w:rsidRDefault="00612320" w:rsidP="00C47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612320" w:rsidRDefault="00612320" w:rsidP="00C479CD"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612320" w:rsidRPr="00612320" w:rsidRDefault="00612320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 w:rsidRPr="00612320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Юноши 200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8</w:t>
            </w:r>
            <w:r w:rsidRPr="00612320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-200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9</w:t>
            </w:r>
            <w:r w:rsidRPr="00612320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 г.р.</w:t>
            </w:r>
          </w:p>
          <w:p w:rsidR="00612320" w:rsidRDefault="00612320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Малиновская СОШ – 1 место</w:t>
            </w:r>
          </w:p>
          <w:p w:rsidR="00612320" w:rsidRDefault="00612320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Рассветовская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CB6A1F" w:rsidRDefault="00CB6A1F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Участие -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Зоркальцево</w:t>
            </w:r>
            <w:proofErr w:type="spellEnd"/>
          </w:p>
        </w:tc>
        <w:tc>
          <w:tcPr>
            <w:tcW w:w="1679" w:type="dxa"/>
          </w:tcPr>
          <w:p w:rsidR="00612320" w:rsidRDefault="00612320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2320" w:rsidRDefault="00612320" w:rsidP="00612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Савинов В.Н.</w:t>
            </w:r>
          </w:p>
          <w:p w:rsidR="00612320" w:rsidRDefault="00612320" w:rsidP="00612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Расторгуев О.А.</w:t>
            </w:r>
          </w:p>
        </w:tc>
      </w:tr>
      <w:tr w:rsidR="00612320" w:rsidRPr="00CA42EE" w:rsidTr="00082C35">
        <w:tc>
          <w:tcPr>
            <w:tcW w:w="527" w:type="dxa"/>
            <w:vMerge/>
          </w:tcPr>
          <w:p w:rsidR="00612320" w:rsidRDefault="00612320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612320" w:rsidRDefault="00612320" w:rsidP="00B05C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320" w:rsidRDefault="00612320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 сентября, 6 октября</w:t>
            </w:r>
          </w:p>
        </w:tc>
        <w:tc>
          <w:tcPr>
            <w:tcW w:w="1559" w:type="dxa"/>
          </w:tcPr>
          <w:p w:rsidR="00612320" w:rsidRPr="000A6CF8" w:rsidRDefault="00612320" w:rsidP="00C47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612320" w:rsidRDefault="00612320" w:rsidP="00C479CD"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612320" w:rsidRDefault="00612320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Мальчики 2012-2013 г.р.</w:t>
            </w:r>
          </w:p>
          <w:p w:rsidR="00C479CD" w:rsidRPr="00C479CD" w:rsidRDefault="00CB6A1F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Участие –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Октябрьское,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Кафтанчиково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Зоркальцево</w:t>
            </w:r>
            <w:proofErr w:type="spellEnd"/>
          </w:p>
        </w:tc>
        <w:tc>
          <w:tcPr>
            <w:tcW w:w="1679" w:type="dxa"/>
          </w:tcPr>
          <w:p w:rsidR="00612320" w:rsidRDefault="00612320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320" w:rsidRPr="00CA42EE" w:rsidTr="00082C35">
        <w:tc>
          <w:tcPr>
            <w:tcW w:w="527" w:type="dxa"/>
            <w:vMerge/>
          </w:tcPr>
          <w:p w:rsidR="00612320" w:rsidRDefault="00612320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612320" w:rsidRDefault="00612320" w:rsidP="00B05C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320" w:rsidRDefault="00612320" w:rsidP="00C479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октября</w:t>
            </w:r>
          </w:p>
        </w:tc>
        <w:tc>
          <w:tcPr>
            <w:tcW w:w="1559" w:type="dxa"/>
          </w:tcPr>
          <w:p w:rsidR="00612320" w:rsidRPr="000A6CF8" w:rsidRDefault="00612320" w:rsidP="00C47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612320" w:rsidRDefault="00612320" w:rsidP="00C479CD"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612320" w:rsidRDefault="00612320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Мальчики 2010-2011 г.р.</w:t>
            </w:r>
          </w:p>
          <w:p w:rsidR="00612320" w:rsidRDefault="00CB6A1F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CB6A1F" w:rsidRPr="00CB6A1F" w:rsidRDefault="00CB6A1F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Копыловская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612320" w:rsidRDefault="00612320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A1F" w:rsidRDefault="00CB6A1F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  <w:p w:rsidR="00CB6A1F" w:rsidRDefault="00CB6A1F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Кречетов В.Ф.</w:t>
            </w:r>
          </w:p>
        </w:tc>
      </w:tr>
      <w:tr w:rsidR="00612320" w:rsidRPr="00CA42EE" w:rsidTr="00082C35">
        <w:tc>
          <w:tcPr>
            <w:tcW w:w="527" w:type="dxa"/>
            <w:vMerge/>
          </w:tcPr>
          <w:p w:rsidR="00612320" w:rsidRDefault="00612320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612320" w:rsidRDefault="00612320" w:rsidP="00B05C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320" w:rsidRDefault="00612320" w:rsidP="006123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октября</w:t>
            </w:r>
          </w:p>
        </w:tc>
        <w:tc>
          <w:tcPr>
            <w:tcW w:w="1559" w:type="dxa"/>
          </w:tcPr>
          <w:p w:rsidR="00612320" w:rsidRPr="000A6CF8" w:rsidRDefault="00612320" w:rsidP="00C47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612320" w:rsidRDefault="00612320" w:rsidP="00C479CD"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612320" w:rsidRDefault="00612320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Девочки 2010-2011 г.р.</w:t>
            </w:r>
          </w:p>
          <w:p w:rsidR="00612320" w:rsidRPr="00CB6A1F" w:rsidRDefault="00CB6A1F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Малиновская СОШ – 1 место</w:t>
            </w:r>
          </w:p>
          <w:p w:rsidR="00CB6A1F" w:rsidRPr="00CB6A1F" w:rsidRDefault="00CB6A1F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612320" w:rsidRDefault="00612320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Девочки 2012-2013 г.р.</w:t>
            </w:r>
          </w:p>
          <w:p w:rsidR="00CB6A1F" w:rsidRPr="00CB6A1F" w:rsidRDefault="00CB6A1F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CB6A1F" w:rsidRPr="00CB6A1F" w:rsidRDefault="00CB6A1F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Малиновская СОШ – 2 место</w:t>
            </w:r>
          </w:p>
          <w:p w:rsidR="00C479CD" w:rsidRPr="00CB6A1F" w:rsidRDefault="00CB6A1F" w:rsidP="00CB6A1F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Межениновская</w:t>
            </w:r>
            <w:proofErr w:type="spellEnd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  <w:p w:rsidR="00C479CD" w:rsidRDefault="00C479CD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Девушки 2008-2009 г.р.</w:t>
            </w:r>
          </w:p>
          <w:p w:rsidR="00CB6A1F" w:rsidRPr="00CB6A1F" w:rsidRDefault="00CB6A1F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CB6A1F" w:rsidRPr="00612320" w:rsidRDefault="00CB6A1F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proofErr w:type="spellStart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Копыловская</w:t>
            </w:r>
            <w:proofErr w:type="spellEnd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612320" w:rsidRDefault="00612320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A1F" w:rsidRDefault="00CB6A1F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Савинов В.Н.</w:t>
            </w:r>
          </w:p>
          <w:p w:rsidR="00CB6A1F" w:rsidRDefault="00CB6A1F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Илюшин В.В.</w:t>
            </w:r>
          </w:p>
          <w:p w:rsidR="00CB6A1F" w:rsidRDefault="00CB6A1F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A1F" w:rsidRDefault="00CB6A1F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Илюшин В.В.</w:t>
            </w:r>
          </w:p>
          <w:p w:rsidR="00CB6A1F" w:rsidRDefault="00CB6A1F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Савинов В.Н.</w:t>
            </w:r>
          </w:p>
          <w:p w:rsidR="00CB6A1F" w:rsidRDefault="00CB6A1F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Головин Ю.Н.</w:t>
            </w:r>
          </w:p>
          <w:p w:rsidR="00CB6A1F" w:rsidRDefault="00CB6A1F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A1F" w:rsidRDefault="00CB6A1F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Илюшин В.В.</w:t>
            </w:r>
          </w:p>
          <w:p w:rsidR="00CB6A1F" w:rsidRDefault="00CB6A1F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Кречетов В.Ф.</w:t>
            </w:r>
          </w:p>
        </w:tc>
      </w:tr>
      <w:tr w:rsidR="00AF29E0" w:rsidRPr="00CA42EE" w:rsidTr="00082C35">
        <w:tc>
          <w:tcPr>
            <w:tcW w:w="527" w:type="dxa"/>
          </w:tcPr>
          <w:p w:rsidR="00AF29E0" w:rsidRDefault="00AF29E0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4259" w:type="dxa"/>
          </w:tcPr>
          <w:p w:rsidR="00AF29E0" w:rsidRPr="00AF29E0" w:rsidRDefault="00DA1E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Межмуниципальный </w:t>
            </w:r>
            <w:r w:rsidR="00AF29E0" w:rsidRPr="00AF29E0">
              <w:rPr>
                <w:rFonts w:ascii="Times New Roman" w:hAnsi="Times New Roman"/>
                <w:color w:val="000000"/>
                <w:sz w:val="20"/>
                <w:szCs w:val="20"/>
              </w:rPr>
              <w:t>турнир по мини-футболу среди детских команд «Легенды Сибири»</w:t>
            </w:r>
          </w:p>
        </w:tc>
        <w:tc>
          <w:tcPr>
            <w:tcW w:w="1418" w:type="dxa"/>
          </w:tcPr>
          <w:p w:rsidR="00AF29E0" w:rsidRDefault="00AF29E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9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 сентября-</w:t>
            </w:r>
          </w:p>
          <w:p w:rsidR="00AF29E0" w:rsidRPr="00AF29E0" w:rsidRDefault="00AF29E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9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октября</w:t>
            </w:r>
          </w:p>
        </w:tc>
        <w:tc>
          <w:tcPr>
            <w:tcW w:w="1559" w:type="dxa"/>
          </w:tcPr>
          <w:p w:rsidR="00AF29E0" w:rsidRPr="00AF29E0" w:rsidRDefault="00AF29E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F29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AF29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AF29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олчаново ТО</w:t>
            </w:r>
          </w:p>
        </w:tc>
        <w:tc>
          <w:tcPr>
            <w:tcW w:w="1701" w:type="dxa"/>
          </w:tcPr>
          <w:p w:rsidR="00AF29E0" w:rsidRPr="00EA4E3D" w:rsidRDefault="00AF29E0" w:rsidP="00AF29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межмуниципальный</w:t>
            </w:r>
          </w:p>
        </w:tc>
        <w:tc>
          <w:tcPr>
            <w:tcW w:w="4841" w:type="dxa"/>
          </w:tcPr>
          <w:p w:rsidR="00AF29E0" w:rsidRPr="00AF29E0" w:rsidRDefault="00AF29E0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gramStart"/>
            <w:r w:rsidRPr="00AF29E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Молодежный</w:t>
            </w:r>
            <w:proofErr w:type="gramEnd"/>
            <w:r w:rsidRPr="00AF29E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- участие</w:t>
            </w:r>
          </w:p>
        </w:tc>
        <w:tc>
          <w:tcPr>
            <w:tcW w:w="1679" w:type="dxa"/>
          </w:tcPr>
          <w:p w:rsidR="00AF29E0" w:rsidRDefault="00AF29E0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</w:tr>
      <w:tr w:rsidR="00FA19A1" w:rsidRPr="00CA42EE" w:rsidTr="00082C35">
        <w:tc>
          <w:tcPr>
            <w:tcW w:w="527" w:type="dxa"/>
          </w:tcPr>
          <w:p w:rsidR="00FA19A1" w:rsidRDefault="000A0C47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4259" w:type="dxa"/>
          </w:tcPr>
          <w:p w:rsidR="00FA19A1" w:rsidRPr="009C4C07" w:rsidRDefault="00FA19A1" w:rsidP="00FA19A1">
            <w:pPr>
              <w:rPr>
                <w:rFonts w:ascii="Times New Roman" w:hAnsi="Times New Roman"/>
                <w:sz w:val="20"/>
                <w:szCs w:val="20"/>
              </w:rPr>
            </w:pPr>
            <w:r w:rsidRPr="009C4C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Открытое Первенство г</w:t>
            </w:r>
            <w:proofErr w:type="gramStart"/>
            <w:r w:rsidRPr="009C4C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.Т</w:t>
            </w:r>
            <w:proofErr w:type="gramEnd"/>
            <w:r w:rsidRPr="009C4C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омска по баскетболу «Золотая осень» среди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мальчиков</w:t>
            </w:r>
            <w:r w:rsidRPr="009C4C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2011 года рождения</w:t>
            </w:r>
          </w:p>
        </w:tc>
        <w:tc>
          <w:tcPr>
            <w:tcW w:w="1418" w:type="dxa"/>
          </w:tcPr>
          <w:p w:rsidR="00FA19A1" w:rsidRDefault="00FA19A1" w:rsidP="000A0C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5-8 октября</w:t>
            </w:r>
          </w:p>
        </w:tc>
        <w:tc>
          <w:tcPr>
            <w:tcW w:w="1559" w:type="dxa"/>
          </w:tcPr>
          <w:p w:rsidR="00FA19A1" w:rsidRDefault="00FA19A1" w:rsidP="000A0C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FA19A1" w:rsidRDefault="00FA19A1" w:rsidP="000A0C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FA19A1" w:rsidRDefault="00FA19A1" w:rsidP="00FA19A1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Команда - участие</w:t>
            </w:r>
          </w:p>
        </w:tc>
        <w:tc>
          <w:tcPr>
            <w:tcW w:w="1679" w:type="dxa"/>
          </w:tcPr>
          <w:p w:rsidR="00FA19A1" w:rsidRDefault="00FA19A1" w:rsidP="000A0C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Сафронов В.А.</w:t>
            </w:r>
          </w:p>
        </w:tc>
      </w:tr>
      <w:tr w:rsidR="00361CAB" w:rsidRPr="00CA42EE" w:rsidTr="00082C35">
        <w:trPr>
          <w:trHeight w:val="243"/>
        </w:trPr>
        <w:tc>
          <w:tcPr>
            <w:tcW w:w="527" w:type="dxa"/>
            <w:vMerge w:val="restart"/>
          </w:tcPr>
          <w:p w:rsidR="00361CAB" w:rsidRDefault="000A0C47" w:rsidP="00AF29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4259" w:type="dxa"/>
            <w:vMerge w:val="restart"/>
          </w:tcPr>
          <w:p w:rsidR="00361CAB" w:rsidRPr="00361CAB" w:rsidRDefault="00361CAB">
            <w:pPr>
              <w:rPr>
                <w:rFonts w:ascii="Times New Roman" w:hAnsi="Times New Roman"/>
                <w:sz w:val="20"/>
                <w:szCs w:val="20"/>
              </w:rPr>
            </w:pPr>
            <w:r w:rsidRPr="00361CAB">
              <w:rPr>
                <w:rFonts w:ascii="Times New Roman" w:hAnsi="Times New Roman"/>
                <w:sz w:val="20"/>
                <w:szCs w:val="20"/>
              </w:rPr>
              <w:t>Открытое первенство «СШ «Старт» Томского района по мини-футболу среди команд 2015-2016 г.р.</w:t>
            </w:r>
          </w:p>
        </w:tc>
        <w:tc>
          <w:tcPr>
            <w:tcW w:w="1418" w:type="dxa"/>
            <w:vMerge w:val="restart"/>
          </w:tcPr>
          <w:p w:rsidR="00361CAB" w:rsidRPr="00361CAB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1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октября</w:t>
            </w:r>
          </w:p>
        </w:tc>
        <w:tc>
          <w:tcPr>
            <w:tcW w:w="1559" w:type="dxa"/>
            <w:vMerge w:val="restart"/>
          </w:tcPr>
          <w:p w:rsidR="00361CAB" w:rsidRPr="00361CAB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1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361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361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361CAB" w:rsidRPr="00733029" w:rsidRDefault="00361CAB" w:rsidP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внутри-школьный</w:t>
            </w:r>
            <w:proofErr w:type="spellEnd"/>
          </w:p>
        </w:tc>
        <w:tc>
          <w:tcPr>
            <w:tcW w:w="4841" w:type="dxa"/>
          </w:tcPr>
          <w:p w:rsidR="00361CAB" w:rsidRPr="00361CAB" w:rsidRDefault="00361CAB" w:rsidP="00361CAB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Малиновка – 1 место</w:t>
            </w:r>
          </w:p>
        </w:tc>
        <w:tc>
          <w:tcPr>
            <w:tcW w:w="1679" w:type="dxa"/>
          </w:tcPr>
          <w:p w:rsidR="00361CAB" w:rsidRDefault="00361CAB" w:rsidP="00361C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Савинов В.Н.</w:t>
            </w:r>
          </w:p>
        </w:tc>
      </w:tr>
      <w:tr w:rsidR="00361CAB" w:rsidRPr="00CA42EE" w:rsidTr="00082C35">
        <w:tc>
          <w:tcPr>
            <w:tcW w:w="527" w:type="dxa"/>
            <w:vMerge/>
          </w:tcPr>
          <w:p w:rsidR="00361CAB" w:rsidRDefault="00361CAB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61CAB" w:rsidRPr="00361CAB" w:rsidRDefault="0036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1CAB" w:rsidRPr="00361CAB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CAB" w:rsidRPr="00361CAB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1CAB" w:rsidRPr="00733029" w:rsidRDefault="00361CAB" w:rsidP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61CAB" w:rsidRDefault="00361CAB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Участие – 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Молодежный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</w:p>
        </w:tc>
        <w:tc>
          <w:tcPr>
            <w:tcW w:w="1679" w:type="dxa"/>
          </w:tcPr>
          <w:p w:rsidR="00361CAB" w:rsidRDefault="00361CAB" w:rsidP="00361C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  <w:p w:rsidR="00361CAB" w:rsidRDefault="00361CAB" w:rsidP="00361C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Илюшин В.В.</w:t>
            </w:r>
          </w:p>
        </w:tc>
      </w:tr>
      <w:tr w:rsidR="00361CAB" w:rsidRPr="00CA42EE" w:rsidTr="00082C35">
        <w:tc>
          <w:tcPr>
            <w:tcW w:w="527" w:type="dxa"/>
            <w:vMerge w:val="restart"/>
          </w:tcPr>
          <w:p w:rsidR="00361CAB" w:rsidRDefault="000A0C47" w:rsidP="00AF29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4259" w:type="dxa"/>
            <w:vMerge w:val="restart"/>
          </w:tcPr>
          <w:p w:rsidR="00361CAB" w:rsidRPr="00361CAB" w:rsidRDefault="00361CAB">
            <w:pPr>
              <w:rPr>
                <w:rFonts w:ascii="Times New Roman" w:hAnsi="Times New Roman"/>
                <w:sz w:val="20"/>
                <w:szCs w:val="20"/>
              </w:rPr>
            </w:pPr>
            <w:r w:rsidRPr="00361CAB">
              <w:rPr>
                <w:rFonts w:ascii="Times New Roman" w:hAnsi="Times New Roman"/>
                <w:sz w:val="20"/>
                <w:szCs w:val="20"/>
              </w:rPr>
              <w:t>Открытое первенство «СШ «Старт» Томского района по настольному теннису «Золотая осень»</w:t>
            </w:r>
          </w:p>
        </w:tc>
        <w:tc>
          <w:tcPr>
            <w:tcW w:w="1418" w:type="dxa"/>
            <w:vMerge w:val="restart"/>
          </w:tcPr>
          <w:p w:rsidR="00361CAB" w:rsidRPr="00361CAB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1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 октября</w:t>
            </w:r>
          </w:p>
        </w:tc>
        <w:tc>
          <w:tcPr>
            <w:tcW w:w="1559" w:type="dxa"/>
            <w:vMerge w:val="restart"/>
          </w:tcPr>
          <w:p w:rsidR="00361CAB" w:rsidRPr="00361CAB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1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361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361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361CAB" w:rsidRPr="00733029" w:rsidRDefault="00361CAB" w:rsidP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внутри-школьный</w:t>
            </w:r>
            <w:proofErr w:type="spellEnd"/>
          </w:p>
        </w:tc>
        <w:tc>
          <w:tcPr>
            <w:tcW w:w="4841" w:type="dxa"/>
          </w:tcPr>
          <w:p w:rsidR="00361CAB" w:rsidRPr="00C479CD" w:rsidRDefault="00C479CD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Быкова Вероника – 1 и 3 места,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Дарья – 2 место,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Дегтерева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Диана – 2 место, Седов Никита – 3 место</w:t>
            </w:r>
          </w:p>
        </w:tc>
        <w:tc>
          <w:tcPr>
            <w:tcW w:w="1679" w:type="dxa"/>
          </w:tcPr>
          <w:p w:rsidR="00361CAB" w:rsidRDefault="00C479CD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Тищенко А.Г.</w:t>
            </w:r>
          </w:p>
        </w:tc>
      </w:tr>
      <w:tr w:rsidR="00361CAB" w:rsidRPr="00CA42EE" w:rsidTr="00082C35">
        <w:tc>
          <w:tcPr>
            <w:tcW w:w="527" w:type="dxa"/>
            <w:vMerge/>
          </w:tcPr>
          <w:p w:rsidR="00361CAB" w:rsidRDefault="00361CAB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61CAB" w:rsidRPr="00361CAB" w:rsidRDefault="0036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1CAB" w:rsidRPr="00361CAB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CAB" w:rsidRPr="00361CAB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1CAB" w:rsidRPr="00361CAB" w:rsidRDefault="00361CAB" w:rsidP="00361CA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41" w:type="dxa"/>
          </w:tcPr>
          <w:p w:rsidR="00361CAB" w:rsidRPr="00C479CD" w:rsidRDefault="00C479CD" w:rsidP="00C479CD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Авдеева Виктория – 1 и 2 места, Петров Вячеслав – 1 места (два),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Максим – 1 места (два), Снежков Дмитрий – 2 место, Коньков Степан – 2 и 3 места, </w:t>
            </w:r>
            <w:proofErr w:type="gramEnd"/>
          </w:p>
        </w:tc>
        <w:tc>
          <w:tcPr>
            <w:tcW w:w="1679" w:type="dxa"/>
          </w:tcPr>
          <w:p w:rsidR="00361CAB" w:rsidRDefault="00C479CD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 А.Г.</w:t>
            </w:r>
          </w:p>
        </w:tc>
      </w:tr>
      <w:tr w:rsidR="00361CAB" w:rsidRPr="00CA42EE" w:rsidTr="00082C35">
        <w:tc>
          <w:tcPr>
            <w:tcW w:w="527" w:type="dxa"/>
            <w:vMerge/>
          </w:tcPr>
          <w:p w:rsidR="00361CAB" w:rsidRDefault="00361CAB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61CAB" w:rsidRPr="00361CAB" w:rsidRDefault="00361C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1CAB" w:rsidRPr="00361CAB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CAB" w:rsidRPr="00361CAB" w:rsidRDefault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1CAB" w:rsidRPr="00361CAB" w:rsidRDefault="00361CAB" w:rsidP="00361CA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41" w:type="dxa"/>
          </w:tcPr>
          <w:p w:rsidR="00361CAB" w:rsidRPr="00C479CD" w:rsidRDefault="00C479CD" w:rsidP="0061232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C479C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Максимова Алена – 1 и 3 места, </w:t>
            </w:r>
            <w:proofErr w:type="spellStart"/>
            <w:r w:rsidRPr="00C479C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Чешуин</w:t>
            </w:r>
            <w:proofErr w:type="spellEnd"/>
            <w:r w:rsidRPr="00C479C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Евгений – 3 место</w:t>
            </w:r>
          </w:p>
        </w:tc>
        <w:tc>
          <w:tcPr>
            <w:tcW w:w="1679" w:type="dxa"/>
          </w:tcPr>
          <w:p w:rsidR="00361CAB" w:rsidRDefault="00C479CD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Корольков Ф.В.</w:t>
            </w:r>
          </w:p>
        </w:tc>
      </w:tr>
      <w:tr w:rsidR="00155D92" w:rsidRPr="00CA42EE" w:rsidTr="00082C35">
        <w:tc>
          <w:tcPr>
            <w:tcW w:w="527" w:type="dxa"/>
            <w:vMerge w:val="restart"/>
          </w:tcPr>
          <w:p w:rsidR="00155D92" w:rsidRDefault="000A0C47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4259" w:type="dxa"/>
            <w:vMerge w:val="restart"/>
          </w:tcPr>
          <w:p w:rsidR="00155D92" w:rsidRPr="00361CAB" w:rsidRDefault="00155D92" w:rsidP="00CC00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Окружной</w:t>
            </w:r>
            <w:r w:rsidRPr="00612320">
              <w:rPr>
                <w:rFonts w:ascii="Times New Roman" w:hAnsi="Times New Roman"/>
                <w:sz w:val="20"/>
                <w:szCs w:val="20"/>
              </w:rPr>
              <w:t xml:space="preserve"> этап Всероссийских соревнований по мини-футболу среди команд ОО </w:t>
            </w:r>
            <w:r>
              <w:rPr>
                <w:rFonts w:ascii="Times New Roman" w:hAnsi="Times New Roman"/>
                <w:sz w:val="20"/>
                <w:szCs w:val="20"/>
              </w:rPr>
              <w:t>Томской области</w:t>
            </w:r>
            <w:r w:rsidRPr="00612320">
              <w:rPr>
                <w:rFonts w:ascii="Times New Roman" w:hAnsi="Times New Roman"/>
                <w:sz w:val="20"/>
                <w:szCs w:val="20"/>
              </w:rPr>
              <w:t xml:space="preserve"> в 2023-2024 учебном году (в рамках общероссийского проекта «Мини-футбол – в школу»)</w:t>
            </w:r>
          </w:p>
        </w:tc>
        <w:tc>
          <w:tcPr>
            <w:tcW w:w="1418" w:type="dxa"/>
          </w:tcPr>
          <w:p w:rsidR="00155D92" w:rsidRDefault="00155D92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октября</w:t>
            </w:r>
          </w:p>
        </w:tc>
        <w:tc>
          <w:tcPr>
            <w:tcW w:w="1559" w:type="dxa"/>
          </w:tcPr>
          <w:p w:rsidR="00155D92" w:rsidRPr="000A6CF8" w:rsidRDefault="00155D9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155D92" w:rsidRPr="00CC00CD" w:rsidRDefault="00155D92" w:rsidP="00361C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00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</w:t>
            </w:r>
          </w:p>
        </w:tc>
        <w:tc>
          <w:tcPr>
            <w:tcW w:w="4841" w:type="dxa"/>
          </w:tcPr>
          <w:p w:rsidR="00155D92" w:rsidRDefault="00155D92" w:rsidP="00CC00CD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Девочки 2010-2011 г.р.</w:t>
            </w:r>
          </w:p>
          <w:p w:rsidR="00155D92" w:rsidRPr="00CB6A1F" w:rsidRDefault="00155D92" w:rsidP="00CC00CD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Малиновская СОШ – 1 место</w:t>
            </w:r>
          </w:p>
          <w:p w:rsidR="00155D92" w:rsidRPr="00CB6A1F" w:rsidRDefault="00155D92" w:rsidP="00CC00CD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3</w:t>
            </w:r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место</w:t>
            </w:r>
          </w:p>
          <w:p w:rsidR="00155D92" w:rsidRDefault="00155D92" w:rsidP="00CC00CD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Девочки 2012-2013 г.р.</w:t>
            </w:r>
          </w:p>
          <w:p w:rsidR="00155D92" w:rsidRPr="00C479CD" w:rsidRDefault="00155D92" w:rsidP="00CC00CD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 w:rsidRPr="00CB6A1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</w:tc>
        <w:tc>
          <w:tcPr>
            <w:tcW w:w="1679" w:type="dxa"/>
          </w:tcPr>
          <w:p w:rsidR="00155D92" w:rsidRDefault="00155D9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D92" w:rsidRDefault="00155D9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Савинов В.Н.</w:t>
            </w:r>
          </w:p>
          <w:p w:rsidR="00155D92" w:rsidRDefault="00155D9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Илюшин В.В.</w:t>
            </w:r>
          </w:p>
          <w:p w:rsidR="00155D92" w:rsidRDefault="00155D9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D92" w:rsidRDefault="00155D9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Илюшин В.В.</w:t>
            </w:r>
          </w:p>
        </w:tc>
      </w:tr>
      <w:tr w:rsidR="00155D92" w:rsidRPr="00CA42EE" w:rsidTr="00082C35">
        <w:tc>
          <w:tcPr>
            <w:tcW w:w="527" w:type="dxa"/>
            <w:vMerge/>
          </w:tcPr>
          <w:p w:rsidR="00155D92" w:rsidRDefault="00155D92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155D92" w:rsidRDefault="00155D92" w:rsidP="00CC0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5D92" w:rsidRDefault="00155D92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 ноября</w:t>
            </w:r>
          </w:p>
        </w:tc>
        <w:tc>
          <w:tcPr>
            <w:tcW w:w="1559" w:type="dxa"/>
          </w:tcPr>
          <w:p w:rsidR="00155D92" w:rsidRPr="000A6CF8" w:rsidRDefault="00155D92" w:rsidP="000A0C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0A6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155D92" w:rsidRPr="00CC00CD" w:rsidRDefault="00155D92" w:rsidP="000A0C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00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</w:t>
            </w:r>
          </w:p>
        </w:tc>
        <w:tc>
          <w:tcPr>
            <w:tcW w:w="4841" w:type="dxa"/>
          </w:tcPr>
          <w:p w:rsidR="00155D92" w:rsidRDefault="00155D92" w:rsidP="00CC00CD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Юноши 2006-2007 г.р.</w:t>
            </w:r>
          </w:p>
          <w:p w:rsidR="00155D92" w:rsidRDefault="00155D92" w:rsidP="00CC00CD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Малиновская СОШ</w:t>
            </w:r>
          </w:p>
          <w:p w:rsidR="00155D92" w:rsidRDefault="00155D92" w:rsidP="00155D9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Юноши 2008-2009 г.р.</w:t>
            </w:r>
          </w:p>
          <w:p w:rsidR="00155D92" w:rsidRDefault="00155D92" w:rsidP="00155D9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Рассветовская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</w:t>
            </w:r>
          </w:p>
          <w:p w:rsidR="00155D92" w:rsidRDefault="000A0C47" w:rsidP="00155D9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Мальчики</w:t>
            </w:r>
            <w:r w:rsidR="00155D92"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 2010-2011 г.р.</w:t>
            </w:r>
          </w:p>
          <w:p w:rsidR="00155D92" w:rsidRPr="00155D92" w:rsidRDefault="00155D92" w:rsidP="00155D9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</w:t>
            </w:r>
          </w:p>
        </w:tc>
        <w:tc>
          <w:tcPr>
            <w:tcW w:w="1679" w:type="dxa"/>
          </w:tcPr>
          <w:p w:rsidR="00155D92" w:rsidRDefault="00155D9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D92" w:rsidRDefault="00155D9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Савинов В.Н.</w:t>
            </w:r>
          </w:p>
          <w:p w:rsidR="00155D92" w:rsidRDefault="00155D9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D92" w:rsidRDefault="00155D9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Расторгуев О.А.</w:t>
            </w:r>
          </w:p>
          <w:p w:rsidR="00155D92" w:rsidRDefault="00155D9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D92" w:rsidRDefault="00155D9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</w:tr>
      <w:tr w:rsidR="005A55B2" w:rsidRPr="00CA42EE" w:rsidTr="00082C35">
        <w:tc>
          <w:tcPr>
            <w:tcW w:w="527" w:type="dxa"/>
            <w:vMerge w:val="restart"/>
          </w:tcPr>
          <w:p w:rsidR="005A55B2" w:rsidRDefault="000A0C47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4259" w:type="dxa"/>
            <w:vMerge w:val="restart"/>
          </w:tcPr>
          <w:p w:rsidR="005A55B2" w:rsidRPr="005A55B2" w:rsidRDefault="005A55B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5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Районные соревнования по баскетболу 3х3 среди команд юношей и девушек 5 классов и младше, 6-7, 8-9, 10-11 классов общеобразовательных организаций </w:t>
            </w:r>
          </w:p>
          <w:p w:rsidR="005A55B2" w:rsidRPr="005A55B2" w:rsidRDefault="005A55B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5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Томского района </w:t>
            </w:r>
          </w:p>
        </w:tc>
        <w:tc>
          <w:tcPr>
            <w:tcW w:w="1418" w:type="dxa"/>
            <w:vMerge w:val="restart"/>
          </w:tcPr>
          <w:p w:rsidR="005A55B2" w:rsidRPr="005A55B2" w:rsidRDefault="005A55B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55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 октября</w:t>
            </w:r>
          </w:p>
        </w:tc>
        <w:tc>
          <w:tcPr>
            <w:tcW w:w="1559" w:type="dxa"/>
            <w:vMerge w:val="restart"/>
          </w:tcPr>
          <w:p w:rsidR="005A55B2" w:rsidRPr="005A55B2" w:rsidRDefault="005A55B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55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5A55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.З</w:t>
            </w:r>
            <w:proofErr w:type="gramEnd"/>
            <w:r w:rsidRPr="005A55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ональная Станция</w:t>
            </w:r>
          </w:p>
        </w:tc>
        <w:tc>
          <w:tcPr>
            <w:tcW w:w="1701" w:type="dxa"/>
            <w:vMerge w:val="restart"/>
          </w:tcPr>
          <w:p w:rsidR="005A55B2" w:rsidRDefault="005A55B2" w:rsidP="00DC6402"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5A55B2" w:rsidRDefault="005A55B2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Девочки 5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. и мл.</w:t>
            </w:r>
          </w:p>
          <w:p w:rsidR="005A55B2" w:rsidRPr="005A55B2" w:rsidRDefault="005A55B2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Зональненская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1,2,3 места</w:t>
            </w:r>
          </w:p>
        </w:tc>
        <w:tc>
          <w:tcPr>
            <w:tcW w:w="1679" w:type="dxa"/>
          </w:tcPr>
          <w:p w:rsidR="005A55B2" w:rsidRDefault="005A55B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5B2" w:rsidRDefault="005A55B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</w:tc>
      </w:tr>
      <w:tr w:rsidR="005A55B2" w:rsidRPr="00CA42EE" w:rsidTr="00082C35">
        <w:tc>
          <w:tcPr>
            <w:tcW w:w="527" w:type="dxa"/>
            <w:vMerge/>
          </w:tcPr>
          <w:p w:rsidR="005A55B2" w:rsidRDefault="005A55B2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5A55B2" w:rsidRPr="005A55B2" w:rsidRDefault="005A55B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55B2" w:rsidRPr="005A55B2" w:rsidRDefault="005A55B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55B2" w:rsidRPr="005A55B2" w:rsidRDefault="005A55B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5B2" w:rsidRPr="00EA4E3D" w:rsidRDefault="005A55B2" w:rsidP="00DC640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5A55B2" w:rsidRDefault="005A55B2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Мальчики 6-7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5A55B2" w:rsidRDefault="005A55B2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5A55B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 w:rsidRPr="005A55B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1 и 2 места</w:t>
            </w:r>
          </w:p>
          <w:p w:rsidR="005A55B2" w:rsidRDefault="005A55B2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</w:p>
          <w:p w:rsidR="005A55B2" w:rsidRDefault="005A55B2" w:rsidP="005A55B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Девочки 6-7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5A55B2" w:rsidRDefault="005A55B2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1 место</w:t>
            </w:r>
          </w:p>
          <w:p w:rsidR="005A55B2" w:rsidRDefault="005A55B2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Зональненская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5A55B2" w:rsidRPr="005A55B2" w:rsidRDefault="005A55B2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Нелюбинская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5A55B2" w:rsidRDefault="005A55B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5B2" w:rsidRDefault="005A55B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Сафронов В.А.</w:t>
            </w:r>
          </w:p>
          <w:p w:rsidR="005A55B2" w:rsidRDefault="005A55B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Сюсюкин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  <w:p w:rsidR="005A55B2" w:rsidRDefault="005A55B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5B2" w:rsidRDefault="005A55B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5A55B2" w:rsidRDefault="005A55B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  <w:p w:rsidR="005A55B2" w:rsidRDefault="005A55B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Долганов А.Д.</w:t>
            </w:r>
          </w:p>
        </w:tc>
      </w:tr>
      <w:tr w:rsidR="005A55B2" w:rsidRPr="00CA42EE" w:rsidTr="00082C35">
        <w:tc>
          <w:tcPr>
            <w:tcW w:w="527" w:type="dxa"/>
            <w:vMerge/>
          </w:tcPr>
          <w:p w:rsidR="005A55B2" w:rsidRDefault="005A55B2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5A55B2" w:rsidRPr="005A55B2" w:rsidRDefault="005A55B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55B2" w:rsidRPr="005A55B2" w:rsidRDefault="005A55B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55B2" w:rsidRPr="005A55B2" w:rsidRDefault="005A55B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5B2" w:rsidRPr="00EA4E3D" w:rsidRDefault="005A55B2" w:rsidP="00DC640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5A55B2" w:rsidRDefault="005A55B2" w:rsidP="005A55B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Мальчики 8-9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5A55B2" w:rsidRDefault="005A55B2" w:rsidP="005A55B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5A55B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 w:rsidRPr="005A55B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1</w:t>
            </w:r>
            <w:r w:rsidRPr="005A55B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мест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</w:t>
            </w:r>
          </w:p>
          <w:p w:rsidR="005A55B2" w:rsidRDefault="005A55B2" w:rsidP="005A55B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</w:p>
          <w:p w:rsidR="005A55B2" w:rsidRDefault="005A55B2" w:rsidP="005A55B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Нелюбинская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2 место</w:t>
            </w:r>
          </w:p>
          <w:p w:rsidR="005A55B2" w:rsidRDefault="005A55B2" w:rsidP="005A55B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Девочки 8-9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5A55B2" w:rsidRDefault="005A55B2" w:rsidP="005A55B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Зональненская</w:t>
            </w:r>
            <w:proofErr w:type="spellEnd"/>
            <w:r w:rsidRPr="005A55B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1 и 2</w:t>
            </w:r>
            <w:r w:rsidRPr="005A55B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мест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</w:t>
            </w:r>
          </w:p>
          <w:p w:rsidR="005A55B2" w:rsidRPr="005A55B2" w:rsidRDefault="005A55B2" w:rsidP="005A55B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5A55B2" w:rsidRDefault="005A55B2" w:rsidP="00B05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5B2" w:rsidRDefault="005A55B2" w:rsidP="005A5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Сафронов В.А.</w:t>
            </w:r>
          </w:p>
          <w:p w:rsidR="005A55B2" w:rsidRDefault="005A55B2" w:rsidP="005A5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Сюсюкин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  <w:p w:rsidR="005A55B2" w:rsidRDefault="005A55B2" w:rsidP="005A5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Долганов А.Д.</w:t>
            </w:r>
          </w:p>
          <w:p w:rsidR="00A478A9" w:rsidRDefault="00A478A9" w:rsidP="005A5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5B2" w:rsidRDefault="005A55B2" w:rsidP="005A5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  <w:p w:rsidR="005A55B2" w:rsidRDefault="005A55B2" w:rsidP="005A5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</w:tr>
      <w:tr w:rsidR="005A55B2" w:rsidRPr="00CA42EE" w:rsidTr="00082C35">
        <w:tc>
          <w:tcPr>
            <w:tcW w:w="527" w:type="dxa"/>
            <w:vMerge/>
          </w:tcPr>
          <w:p w:rsidR="005A55B2" w:rsidRDefault="005A55B2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5A55B2" w:rsidRPr="005A55B2" w:rsidRDefault="005A55B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55B2" w:rsidRPr="005A55B2" w:rsidRDefault="005A55B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55B2" w:rsidRPr="005A55B2" w:rsidRDefault="005A55B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5B2" w:rsidRPr="00EA4E3D" w:rsidRDefault="005A55B2" w:rsidP="00DC640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5A55B2" w:rsidRDefault="005A55B2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Мальчики 10-11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5A55B2" w:rsidRDefault="005A55B2" w:rsidP="00A478A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5A55B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 w:rsidRPr="005A55B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1</w:t>
            </w:r>
            <w:r w:rsidRPr="005A55B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мест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</w:t>
            </w:r>
          </w:p>
          <w:p w:rsidR="005A55B2" w:rsidRDefault="005A55B2" w:rsidP="005A55B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 xml:space="preserve">Девочки 10-11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5A55B2" w:rsidRDefault="005A55B2" w:rsidP="005A55B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Зональненская</w:t>
            </w:r>
            <w:proofErr w:type="spellEnd"/>
            <w:r w:rsidRPr="005A55B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1 и 2</w:t>
            </w:r>
            <w:r w:rsidRPr="005A55B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мест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</w:t>
            </w:r>
          </w:p>
          <w:p w:rsidR="005A55B2" w:rsidRPr="005A55B2" w:rsidRDefault="005A55B2" w:rsidP="005A55B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</w:tc>
        <w:tc>
          <w:tcPr>
            <w:tcW w:w="1679" w:type="dxa"/>
          </w:tcPr>
          <w:p w:rsidR="005A55B2" w:rsidRDefault="005A55B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5B2" w:rsidRDefault="005A55B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Сафронов В.А.</w:t>
            </w:r>
          </w:p>
          <w:p w:rsidR="005A55B2" w:rsidRDefault="005A55B2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5B2" w:rsidRDefault="005A55B2" w:rsidP="005A5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  <w:p w:rsidR="005A55B2" w:rsidRDefault="005A55B2" w:rsidP="005A5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</w:tr>
      <w:tr w:rsidR="00F763ED" w:rsidRPr="00CA42EE" w:rsidTr="00082C35">
        <w:tc>
          <w:tcPr>
            <w:tcW w:w="527" w:type="dxa"/>
          </w:tcPr>
          <w:p w:rsidR="00F763ED" w:rsidRDefault="000A0C47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259" w:type="dxa"/>
          </w:tcPr>
          <w:p w:rsidR="00F763ED" w:rsidRPr="005A55B2" w:rsidRDefault="00F763E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Кубок Главы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сино по футболу</w:t>
            </w:r>
          </w:p>
        </w:tc>
        <w:tc>
          <w:tcPr>
            <w:tcW w:w="1418" w:type="dxa"/>
          </w:tcPr>
          <w:p w:rsidR="00F763ED" w:rsidRPr="005A55B2" w:rsidRDefault="00F763E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октября</w:t>
            </w:r>
          </w:p>
        </w:tc>
        <w:tc>
          <w:tcPr>
            <w:tcW w:w="1559" w:type="dxa"/>
          </w:tcPr>
          <w:p w:rsidR="00F763ED" w:rsidRPr="005A55B2" w:rsidRDefault="00F763E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сино</w:t>
            </w:r>
          </w:p>
        </w:tc>
        <w:tc>
          <w:tcPr>
            <w:tcW w:w="1701" w:type="dxa"/>
          </w:tcPr>
          <w:p w:rsidR="00F763ED" w:rsidRDefault="00F763ED" w:rsidP="00DC6402"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F763ED" w:rsidRPr="00F763ED" w:rsidRDefault="00F763ED" w:rsidP="00E727A8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F763E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Команда </w:t>
            </w:r>
            <w:r w:rsidR="00E727A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Малиновка (юноши)</w:t>
            </w:r>
            <w:r w:rsidRPr="00F763E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2 место</w:t>
            </w:r>
          </w:p>
        </w:tc>
        <w:tc>
          <w:tcPr>
            <w:tcW w:w="1679" w:type="dxa"/>
          </w:tcPr>
          <w:p w:rsidR="00F763ED" w:rsidRDefault="00F763ED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Савинов В.Н.</w:t>
            </w:r>
          </w:p>
        </w:tc>
      </w:tr>
      <w:tr w:rsidR="00F763ED" w:rsidRPr="00CA42EE" w:rsidTr="00082C35">
        <w:tc>
          <w:tcPr>
            <w:tcW w:w="527" w:type="dxa"/>
            <w:vMerge w:val="restart"/>
          </w:tcPr>
          <w:p w:rsidR="00F763ED" w:rsidRDefault="000A0C47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4259" w:type="dxa"/>
            <w:vMerge w:val="restart"/>
          </w:tcPr>
          <w:p w:rsidR="00F763ED" w:rsidRPr="005A55B2" w:rsidRDefault="00F763E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Открытое первенство Школы каратэ «Орион»</w:t>
            </w:r>
          </w:p>
        </w:tc>
        <w:tc>
          <w:tcPr>
            <w:tcW w:w="1418" w:type="dxa"/>
            <w:vMerge w:val="restart"/>
          </w:tcPr>
          <w:p w:rsidR="00F763ED" w:rsidRPr="005A55B2" w:rsidRDefault="00F763E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 октября</w:t>
            </w:r>
          </w:p>
        </w:tc>
        <w:tc>
          <w:tcPr>
            <w:tcW w:w="1559" w:type="dxa"/>
            <w:vMerge w:val="restart"/>
          </w:tcPr>
          <w:p w:rsidR="00F763ED" w:rsidRPr="005A55B2" w:rsidRDefault="00F763E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  <w:vMerge w:val="restart"/>
          </w:tcPr>
          <w:p w:rsidR="00F763ED" w:rsidRPr="00733029" w:rsidRDefault="00F763ED" w:rsidP="006D27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внутри-школьный</w:t>
            </w:r>
            <w:proofErr w:type="spellEnd"/>
          </w:p>
        </w:tc>
        <w:tc>
          <w:tcPr>
            <w:tcW w:w="4841" w:type="dxa"/>
          </w:tcPr>
          <w:p w:rsidR="00F763ED" w:rsidRPr="006D2732" w:rsidRDefault="00F763ED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 w:rsidRPr="006D273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Гардашова</w:t>
            </w:r>
            <w:proofErr w:type="spellEnd"/>
            <w:r w:rsidRPr="006D273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273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Карина</w:t>
            </w:r>
            <w:proofErr w:type="spellEnd"/>
            <w:r w:rsidRPr="006D273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2 место, Королевич Влада – 2 место, </w:t>
            </w:r>
            <w:proofErr w:type="spellStart"/>
            <w:r w:rsidRPr="006D273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Фисенко</w:t>
            </w:r>
            <w:proofErr w:type="spellEnd"/>
            <w:r w:rsidRPr="006D273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Хасан – 3 место, </w:t>
            </w:r>
            <w:proofErr w:type="spellStart"/>
            <w:r w:rsidRPr="006D273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Фисенко</w:t>
            </w:r>
            <w:proofErr w:type="spellEnd"/>
            <w:r w:rsidRPr="006D273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Хусейн – 3 место</w:t>
            </w:r>
          </w:p>
        </w:tc>
        <w:tc>
          <w:tcPr>
            <w:tcW w:w="1679" w:type="dxa"/>
          </w:tcPr>
          <w:p w:rsidR="00F763ED" w:rsidRDefault="00F763ED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Веснин Е.В.</w:t>
            </w:r>
          </w:p>
        </w:tc>
      </w:tr>
      <w:tr w:rsidR="00F763ED" w:rsidRPr="00CA42EE" w:rsidTr="00082C35">
        <w:tc>
          <w:tcPr>
            <w:tcW w:w="527" w:type="dxa"/>
            <w:vMerge/>
          </w:tcPr>
          <w:p w:rsidR="00F763ED" w:rsidRDefault="00F763ED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F763ED" w:rsidRDefault="00F763E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63ED" w:rsidRDefault="00F763E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63ED" w:rsidRDefault="00F763E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63ED" w:rsidRPr="00361CAB" w:rsidRDefault="00F763ED" w:rsidP="006D273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41" w:type="dxa"/>
          </w:tcPr>
          <w:p w:rsidR="00F763ED" w:rsidRPr="006D2732" w:rsidRDefault="00F763ED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Куташова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Виктория – 2 место, Суслова Ангелина – 3 место,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Истигечева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Алина – 3 место</w:t>
            </w:r>
          </w:p>
        </w:tc>
        <w:tc>
          <w:tcPr>
            <w:tcW w:w="1679" w:type="dxa"/>
          </w:tcPr>
          <w:p w:rsidR="00F763ED" w:rsidRDefault="00F763ED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</w:tr>
      <w:tr w:rsidR="00D92150" w:rsidRPr="00CA42EE" w:rsidTr="00082C35">
        <w:tc>
          <w:tcPr>
            <w:tcW w:w="527" w:type="dxa"/>
          </w:tcPr>
          <w:p w:rsidR="00D92150" w:rsidRDefault="000A0C47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4259" w:type="dxa"/>
          </w:tcPr>
          <w:p w:rsidR="00D92150" w:rsidRDefault="00D9215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турнир по мини-футболу «Прорыв-2023» (юноши 2007-2008 г.р.)</w:t>
            </w:r>
          </w:p>
        </w:tc>
        <w:tc>
          <w:tcPr>
            <w:tcW w:w="1418" w:type="dxa"/>
          </w:tcPr>
          <w:p w:rsidR="00D92150" w:rsidRDefault="00D921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21-28 октября</w:t>
            </w:r>
          </w:p>
        </w:tc>
        <w:tc>
          <w:tcPr>
            <w:tcW w:w="1559" w:type="dxa"/>
          </w:tcPr>
          <w:p w:rsidR="00D92150" w:rsidRDefault="00D921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длер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Краснодар.кр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92150" w:rsidRPr="00D92150" w:rsidRDefault="00D92150" w:rsidP="006D27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21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4841" w:type="dxa"/>
          </w:tcPr>
          <w:p w:rsidR="00D92150" w:rsidRDefault="00D92150" w:rsidP="00D9215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Команда Малиновка – 5 место</w:t>
            </w:r>
          </w:p>
        </w:tc>
        <w:tc>
          <w:tcPr>
            <w:tcW w:w="1679" w:type="dxa"/>
          </w:tcPr>
          <w:p w:rsidR="00D92150" w:rsidRDefault="00D92150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Савинов В.Н.</w:t>
            </w:r>
          </w:p>
        </w:tc>
      </w:tr>
      <w:tr w:rsidR="006D499A" w:rsidRPr="00CA42EE" w:rsidTr="00082C35">
        <w:tc>
          <w:tcPr>
            <w:tcW w:w="527" w:type="dxa"/>
          </w:tcPr>
          <w:p w:rsidR="006D499A" w:rsidRDefault="000A0C47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4259" w:type="dxa"/>
          </w:tcPr>
          <w:p w:rsidR="006D499A" w:rsidRDefault="006D499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Городские соревнования по каратэ</w:t>
            </w:r>
          </w:p>
        </w:tc>
        <w:tc>
          <w:tcPr>
            <w:tcW w:w="1418" w:type="dxa"/>
          </w:tcPr>
          <w:p w:rsidR="006D499A" w:rsidRDefault="006D499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октября</w:t>
            </w:r>
          </w:p>
        </w:tc>
        <w:tc>
          <w:tcPr>
            <w:tcW w:w="1559" w:type="dxa"/>
          </w:tcPr>
          <w:p w:rsidR="006D499A" w:rsidRDefault="006D499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6D499A" w:rsidRDefault="006D499A" w:rsidP="00DC6402"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6D499A" w:rsidRDefault="006D499A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Суслова Ангелина – 2 место</w:t>
            </w:r>
          </w:p>
        </w:tc>
        <w:tc>
          <w:tcPr>
            <w:tcW w:w="1679" w:type="dxa"/>
          </w:tcPr>
          <w:p w:rsidR="006D499A" w:rsidRDefault="006D499A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</w:tr>
      <w:tr w:rsidR="00101199" w:rsidRPr="00CA42EE" w:rsidTr="00082C35">
        <w:tc>
          <w:tcPr>
            <w:tcW w:w="527" w:type="dxa"/>
            <w:vMerge w:val="restart"/>
          </w:tcPr>
          <w:p w:rsidR="00101199" w:rsidRDefault="000A0C47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4259" w:type="dxa"/>
            <w:vMerge w:val="restart"/>
          </w:tcPr>
          <w:p w:rsidR="00101199" w:rsidRPr="00101199" w:rsidRDefault="00101199" w:rsidP="00DC640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1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Открытые районные соревнования по гиревому спорту памяти Д.А.Козлова</w:t>
            </w:r>
          </w:p>
        </w:tc>
        <w:tc>
          <w:tcPr>
            <w:tcW w:w="1418" w:type="dxa"/>
            <w:vMerge w:val="restart"/>
          </w:tcPr>
          <w:p w:rsidR="00101199" w:rsidRPr="00101199" w:rsidRDefault="00101199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1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 октября</w:t>
            </w:r>
          </w:p>
        </w:tc>
        <w:tc>
          <w:tcPr>
            <w:tcW w:w="1559" w:type="dxa"/>
            <w:vMerge w:val="restart"/>
          </w:tcPr>
          <w:p w:rsidR="00101199" w:rsidRPr="00101199" w:rsidRDefault="00101199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01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101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101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асандайка</w:t>
            </w:r>
            <w:proofErr w:type="spellEnd"/>
          </w:p>
        </w:tc>
        <w:tc>
          <w:tcPr>
            <w:tcW w:w="1701" w:type="dxa"/>
            <w:vMerge w:val="restart"/>
          </w:tcPr>
          <w:p w:rsidR="00101199" w:rsidRDefault="00101199" w:rsidP="00101199">
            <w:pPr>
              <w:jc w:val="center"/>
            </w:pPr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101199" w:rsidRDefault="008C300F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Шаман</w:t>
            </w:r>
            <w:r w:rsidR="0010119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аева</w:t>
            </w:r>
            <w:proofErr w:type="spellEnd"/>
            <w:r w:rsidR="0010119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Ксения – 1 место, Асеев Данил – 1 место, Коровин Александр – 1 место, </w:t>
            </w:r>
            <w:proofErr w:type="spellStart"/>
            <w:r w:rsidR="0010119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Аравина</w:t>
            </w:r>
            <w:proofErr w:type="spellEnd"/>
            <w:r w:rsidR="0010119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Ксения – 2 место, </w:t>
            </w:r>
            <w:proofErr w:type="spellStart"/>
            <w:r w:rsidR="0010119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Жаркова</w:t>
            </w:r>
            <w:proofErr w:type="spellEnd"/>
            <w:r w:rsidR="0010119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Ксения – 3 место, Власов Виктор – 3 место, Власов Никита – 3 место</w:t>
            </w:r>
            <w:proofErr w:type="gramEnd"/>
          </w:p>
        </w:tc>
        <w:tc>
          <w:tcPr>
            <w:tcW w:w="1679" w:type="dxa"/>
          </w:tcPr>
          <w:p w:rsidR="00101199" w:rsidRDefault="00101199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Головин Ю.Н.</w:t>
            </w:r>
          </w:p>
        </w:tc>
      </w:tr>
      <w:tr w:rsidR="00101199" w:rsidRPr="00CA42EE" w:rsidTr="00082C35">
        <w:tc>
          <w:tcPr>
            <w:tcW w:w="527" w:type="dxa"/>
            <w:vMerge/>
          </w:tcPr>
          <w:p w:rsidR="00101199" w:rsidRDefault="00101199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101199" w:rsidRPr="00101199" w:rsidRDefault="00101199" w:rsidP="00DC640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1199" w:rsidRPr="00101199" w:rsidRDefault="00101199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1199" w:rsidRPr="00101199" w:rsidRDefault="00101199" w:rsidP="00DC64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1199" w:rsidRPr="00EA4E3D" w:rsidRDefault="00101199" w:rsidP="0010119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1199" w:rsidRDefault="00101199" w:rsidP="00101199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Тимирлан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2 место,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Добрыгин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Степан – 2 место, Черкашина Альбина – 3 место, Елисеев Эдуард – 3 место</w:t>
            </w:r>
          </w:p>
        </w:tc>
        <w:tc>
          <w:tcPr>
            <w:tcW w:w="1679" w:type="dxa"/>
          </w:tcPr>
          <w:p w:rsidR="00101199" w:rsidRDefault="00101199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Насонова В.Б.</w:t>
            </w:r>
          </w:p>
        </w:tc>
      </w:tr>
      <w:tr w:rsidR="00561C8F" w:rsidRPr="00CA42EE" w:rsidTr="00082C35">
        <w:tc>
          <w:tcPr>
            <w:tcW w:w="527" w:type="dxa"/>
            <w:vMerge w:val="restart"/>
          </w:tcPr>
          <w:p w:rsidR="00561C8F" w:rsidRDefault="000A0C47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4259" w:type="dxa"/>
          </w:tcPr>
          <w:p w:rsidR="00561C8F" w:rsidRPr="00E7188B" w:rsidRDefault="00561C8F" w:rsidP="00E7188B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Кубок Главы </w:t>
            </w:r>
            <w:proofErr w:type="spellStart"/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Калтайского</w:t>
            </w:r>
            <w:proofErr w:type="spellEnd"/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сельского </w:t>
            </w:r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поселения по мини-футболу среди команд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2014</w:t>
            </w:r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г.р.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и младше</w:t>
            </w:r>
          </w:p>
        </w:tc>
        <w:tc>
          <w:tcPr>
            <w:tcW w:w="1418" w:type="dxa"/>
          </w:tcPr>
          <w:p w:rsidR="00561C8F" w:rsidRPr="00E7188B" w:rsidRDefault="00561C8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28-29 октября</w:t>
            </w:r>
          </w:p>
        </w:tc>
        <w:tc>
          <w:tcPr>
            <w:tcW w:w="1559" w:type="dxa"/>
          </w:tcPr>
          <w:p w:rsidR="00561C8F" w:rsidRPr="00E7188B" w:rsidRDefault="00561C8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урлек</w:t>
            </w:r>
            <w:proofErr w:type="spellEnd"/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ТО</w:t>
            </w:r>
          </w:p>
        </w:tc>
        <w:tc>
          <w:tcPr>
            <w:tcW w:w="1701" w:type="dxa"/>
          </w:tcPr>
          <w:p w:rsidR="00561C8F" w:rsidRPr="00EA4E3D" w:rsidRDefault="00561C8F" w:rsidP="00DC640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561C8F" w:rsidRDefault="00561C8F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«Кедр»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(девочки) – 1 место</w:t>
            </w:r>
          </w:p>
          <w:p w:rsidR="00561C8F" w:rsidRDefault="00561C8F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Кафтанчиково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2 место</w:t>
            </w:r>
          </w:p>
          <w:p w:rsidR="00561C8F" w:rsidRDefault="00561C8F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Сб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урлек+Зоркальцево</w:t>
            </w:r>
            <w:proofErr w:type="spellEnd"/>
          </w:p>
        </w:tc>
        <w:tc>
          <w:tcPr>
            <w:tcW w:w="1679" w:type="dxa"/>
          </w:tcPr>
          <w:p w:rsidR="00561C8F" w:rsidRDefault="00561C8F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Илюшин В.В.</w:t>
            </w:r>
          </w:p>
          <w:p w:rsidR="00561C8F" w:rsidRDefault="00561C8F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Шрайнер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  <w:p w:rsidR="00561C8F" w:rsidRPr="003052E3" w:rsidRDefault="00561C8F" w:rsidP="00DC64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2E3">
              <w:rPr>
                <w:rFonts w:ascii="Times New Roman" w:hAnsi="Times New Roman"/>
                <w:sz w:val="18"/>
                <w:szCs w:val="18"/>
              </w:rPr>
              <w:t>Илюшин+Коколов</w:t>
            </w:r>
            <w:proofErr w:type="spellEnd"/>
          </w:p>
        </w:tc>
      </w:tr>
      <w:tr w:rsidR="00561C8F" w:rsidRPr="00CA42EE" w:rsidTr="00082C35">
        <w:tc>
          <w:tcPr>
            <w:tcW w:w="527" w:type="dxa"/>
            <w:vMerge/>
          </w:tcPr>
          <w:p w:rsidR="00561C8F" w:rsidRDefault="00561C8F" w:rsidP="009148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561C8F" w:rsidRPr="00E7188B" w:rsidRDefault="00561C8F" w:rsidP="00E7188B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среди команд 2012-2013 г.р.</w:t>
            </w:r>
          </w:p>
        </w:tc>
        <w:tc>
          <w:tcPr>
            <w:tcW w:w="1418" w:type="dxa"/>
          </w:tcPr>
          <w:p w:rsidR="00561C8F" w:rsidRDefault="00561C8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559" w:type="dxa"/>
          </w:tcPr>
          <w:p w:rsidR="00561C8F" w:rsidRPr="00E7188B" w:rsidRDefault="00561C8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урлек</w:t>
            </w:r>
            <w:proofErr w:type="spellEnd"/>
            <w:r w:rsidRPr="00E7188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ТО</w:t>
            </w:r>
          </w:p>
        </w:tc>
        <w:tc>
          <w:tcPr>
            <w:tcW w:w="1701" w:type="dxa"/>
          </w:tcPr>
          <w:p w:rsidR="00561C8F" w:rsidRPr="00EA4E3D" w:rsidRDefault="00561C8F" w:rsidP="00DC640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561C8F" w:rsidRDefault="00561C8F" w:rsidP="00561C8F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Кафтанчиково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3 место</w:t>
            </w:r>
          </w:p>
          <w:p w:rsidR="00561C8F" w:rsidRDefault="00561C8F" w:rsidP="00561C8F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Участие –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Курлек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Зоркальцево</w:t>
            </w:r>
            <w:proofErr w:type="spellEnd"/>
          </w:p>
        </w:tc>
        <w:tc>
          <w:tcPr>
            <w:tcW w:w="1679" w:type="dxa"/>
          </w:tcPr>
          <w:p w:rsidR="00561C8F" w:rsidRDefault="00561C8F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Шрайнер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</w:tr>
      <w:tr w:rsidR="00C3749A" w:rsidRPr="00CA42EE" w:rsidTr="00082C35">
        <w:tc>
          <w:tcPr>
            <w:tcW w:w="527" w:type="dxa"/>
          </w:tcPr>
          <w:p w:rsidR="00C3749A" w:rsidRDefault="000A0C47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4259" w:type="dxa"/>
          </w:tcPr>
          <w:p w:rsidR="00C3749A" w:rsidRPr="00C3749A" w:rsidRDefault="00C3749A" w:rsidP="00E7188B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3749A">
              <w:rPr>
                <w:rFonts w:ascii="Times New Roman" w:hAnsi="Times New Roman" w:cs="Times New Roman"/>
                <w:sz w:val="20"/>
                <w:szCs w:val="20"/>
              </w:rPr>
              <w:t>ежклубный</w:t>
            </w:r>
            <w:proofErr w:type="spellEnd"/>
            <w:r w:rsidRPr="00C3749A">
              <w:rPr>
                <w:rFonts w:ascii="Times New Roman" w:hAnsi="Times New Roman" w:cs="Times New Roman"/>
                <w:sz w:val="20"/>
                <w:szCs w:val="20"/>
              </w:rPr>
              <w:t xml:space="preserve"> турнир по каратэ</w:t>
            </w:r>
          </w:p>
        </w:tc>
        <w:tc>
          <w:tcPr>
            <w:tcW w:w="1418" w:type="dxa"/>
          </w:tcPr>
          <w:p w:rsidR="00C3749A" w:rsidRPr="00C3749A" w:rsidRDefault="00C3749A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3749A">
              <w:rPr>
                <w:rFonts w:ascii="Times New Roman" w:hAnsi="Times New Roman" w:cs="Times New Roman"/>
                <w:sz w:val="20"/>
                <w:szCs w:val="20"/>
              </w:rPr>
              <w:t>29 октября</w:t>
            </w:r>
          </w:p>
        </w:tc>
        <w:tc>
          <w:tcPr>
            <w:tcW w:w="1559" w:type="dxa"/>
          </w:tcPr>
          <w:p w:rsidR="00C3749A" w:rsidRPr="005A55B2" w:rsidRDefault="00C3749A" w:rsidP="000A0C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C3749A" w:rsidRPr="00733029" w:rsidRDefault="00C3749A" w:rsidP="000A0C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внутри-школьный</w:t>
            </w:r>
            <w:proofErr w:type="spellEnd"/>
          </w:p>
        </w:tc>
        <w:tc>
          <w:tcPr>
            <w:tcW w:w="4841" w:type="dxa"/>
          </w:tcPr>
          <w:p w:rsidR="00C3749A" w:rsidRPr="00C3749A" w:rsidRDefault="00C3749A" w:rsidP="00C37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Никита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Асташенко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 место,</w:t>
            </w:r>
            <w:r w:rsidRPr="00C3749A">
              <w:rPr>
                <w:rFonts w:ascii="Times New Roman" w:hAnsi="Times New Roman" w:cs="Times New Roman"/>
                <w:sz w:val="20"/>
                <w:szCs w:val="20"/>
              </w:rPr>
              <w:t xml:space="preserve"> Киселев Антон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3 место</w:t>
            </w:r>
            <w:r w:rsidRPr="00C374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749A">
              <w:rPr>
                <w:rFonts w:ascii="Times New Roman" w:hAnsi="Times New Roman" w:cs="Times New Roman"/>
                <w:sz w:val="20"/>
                <w:szCs w:val="20"/>
              </w:rPr>
              <w:t>Куташова</w:t>
            </w:r>
            <w:proofErr w:type="spellEnd"/>
            <w:r w:rsidRPr="00C3749A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3 место,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Истигечева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– 3 место, </w:t>
            </w:r>
            <w:r w:rsidRPr="00C3749A">
              <w:rPr>
                <w:rFonts w:ascii="Times New Roman" w:hAnsi="Times New Roman" w:cs="Times New Roman"/>
                <w:sz w:val="20"/>
                <w:szCs w:val="20"/>
              </w:rPr>
              <w:t>Суслова Ангелина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3 место</w:t>
            </w:r>
          </w:p>
          <w:p w:rsidR="00C3749A" w:rsidRDefault="00C3749A" w:rsidP="00DC6402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9" w:type="dxa"/>
          </w:tcPr>
          <w:p w:rsidR="00C3749A" w:rsidRDefault="00C3749A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</w:tr>
      <w:tr w:rsidR="00561C8F" w:rsidRPr="00CA42EE" w:rsidTr="00082C35">
        <w:tc>
          <w:tcPr>
            <w:tcW w:w="527" w:type="dxa"/>
            <w:vMerge w:val="restart"/>
          </w:tcPr>
          <w:p w:rsidR="00561C8F" w:rsidRDefault="000A0C47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4259" w:type="dxa"/>
            <w:vMerge w:val="restart"/>
          </w:tcPr>
          <w:p w:rsidR="00561C8F" w:rsidRPr="00561C8F" w:rsidRDefault="00561C8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1C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Открытые районные соревнования по настольному теннису, посвященные Дню народного единства</w:t>
            </w:r>
          </w:p>
        </w:tc>
        <w:tc>
          <w:tcPr>
            <w:tcW w:w="1418" w:type="dxa"/>
            <w:vMerge w:val="restart"/>
          </w:tcPr>
          <w:p w:rsidR="00561C8F" w:rsidRPr="00561C8F" w:rsidRDefault="00561C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1C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ноября</w:t>
            </w:r>
          </w:p>
        </w:tc>
        <w:tc>
          <w:tcPr>
            <w:tcW w:w="1559" w:type="dxa"/>
            <w:vMerge w:val="restart"/>
          </w:tcPr>
          <w:p w:rsidR="00561C8F" w:rsidRPr="00561C8F" w:rsidRDefault="00561C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1C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561C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61C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561C8F" w:rsidRDefault="00561C8F" w:rsidP="00125A8E">
            <w:pPr>
              <w:jc w:val="center"/>
            </w:pPr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561C8F" w:rsidRDefault="00561C8F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Максимова Алена – 1 и 3 место, Соболевская Дарья – 3 место</w:t>
            </w:r>
          </w:p>
        </w:tc>
        <w:tc>
          <w:tcPr>
            <w:tcW w:w="1679" w:type="dxa"/>
          </w:tcPr>
          <w:p w:rsidR="00561C8F" w:rsidRDefault="00561C8F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Корольков Ф.В.</w:t>
            </w:r>
          </w:p>
        </w:tc>
      </w:tr>
      <w:tr w:rsidR="00561C8F" w:rsidRPr="00CA42EE" w:rsidTr="00082C35">
        <w:tc>
          <w:tcPr>
            <w:tcW w:w="527" w:type="dxa"/>
            <w:vMerge/>
          </w:tcPr>
          <w:p w:rsidR="00561C8F" w:rsidRDefault="00561C8F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561C8F" w:rsidRPr="00561C8F" w:rsidRDefault="00561C8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1C8F" w:rsidRPr="00561C8F" w:rsidRDefault="00561C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1C8F" w:rsidRPr="00561C8F" w:rsidRDefault="00561C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C8F" w:rsidRPr="00EA4E3D" w:rsidRDefault="00561C8F" w:rsidP="000A0C4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561C8F" w:rsidRDefault="00561C8F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– 2 место,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Дегтерева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– 2 и 3 место, Быков Тихон – 3 место, Романов Руслан – 2 и 3 место</w:t>
            </w:r>
          </w:p>
        </w:tc>
        <w:tc>
          <w:tcPr>
            <w:tcW w:w="1679" w:type="dxa"/>
          </w:tcPr>
          <w:p w:rsidR="00561C8F" w:rsidRDefault="00561C8F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Тищенко А.Г.</w:t>
            </w:r>
          </w:p>
        </w:tc>
      </w:tr>
      <w:tr w:rsidR="00561C8F" w:rsidRPr="00CA42EE" w:rsidTr="00082C35">
        <w:tc>
          <w:tcPr>
            <w:tcW w:w="527" w:type="dxa"/>
            <w:vMerge/>
          </w:tcPr>
          <w:p w:rsidR="00561C8F" w:rsidRDefault="00561C8F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561C8F" w:rsidRPr="00561C8F" w:rsidRDefault="00561C8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1C8F" w:rsidRPr="00561C8F" w:rsidRDefault="00561C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1C8F" w:rsidRPr="00561C8F" w:rsidRDefault="00561C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C8F" w:rsidRPr="00EA4E3D" w:rsidRDefault="00561C8F" w:rsidP="000A0C4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561C8F" w:rsidRDefault="00561C8F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Авдеева Виктория – 1 место, Петров Вячеслав –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– 1 место, Коньков Степан – 1 и 3 места,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Кодинцев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Даниил – 2 место,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Костеньков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Ратибор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 место, Снежков Дмитрий – 3 место</w:t>
            </w:r>
            <w:proofErr w:type="gramEnd"/>
          </w:p>
        </w:tc>
        <w:tc>
          <w:tcPr>
            <w:tcW w:w="1679" w:type="dxa"/>
          </w:tcPr>
          <w:p w:rsidR="00561C8F" w:rsidRDefault="00561C8F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Петров А.Г.</w:t>
            </w:r>
          </w:p>
        </w:tc>
      </w:tr>
      <w:tr w:rsidR="00044454" w:rsidRPr="00CA42EE" w:rsidTr="00082C35">
        <w:tc>
          <w:tcPr>
            <w:tcW w:w="527" w:type="dxa"/>
          </w:tcPr>
          <w:p w:rsidR="00044454" w:rsidRDefault="00044454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4259" w:type="dxa"/>
          </w:tcPr>
          <w:p w:rsidR="00044454" w:rsidRPr="00044454" w:rsidRDefault="0004445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45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Районные соревнования по баскетболу среди команд девушек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и юношей</w:t>
            </w:r>
            <w:r w:rsidRPr="0004445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6-7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классов </w:t>
            </w:r>
            <w:r w:rsidRPr="0004445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общеобразовательных организаций Томского района</w:t>
            </w:r>
          </w:p>
        </w:tc>
        <w:tc>
          <w:tcPr>
            <w:tcW w:w="1418" w:type="dxa"/>
          </w:tcPr>
          <w:p w:rsidR="00044454" w:rsidRDefault="0004445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ноября</w:t>
            </w:r>
          </w:p>
          <w:p w:rsidR="00BB10D9" w:rsidRDefault="00BB10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10D9" w:rsidRDefault="00BB10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44454" w:rsidRPr="00561C8F" w:rsidRDefault="0004445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декабря</w:t>
            </w:r>
          </w:p>
        </w:tc>
        <w:tc>
          <w:tcPr>
            <w:tcW w:w="1559" w:type="dxa"/>
          </w:tcPr>
          <w:p w:rsidR="00044454" w:rsidRPr="00561C8F" w:rsidRDefault="00044454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1C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561C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61C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044454" w:rsidRDefault="00044454" w:rsidP="00125A8E">
            <w:pPr>
              <w:jc w:val="center"/>
            </w:pPr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44454" w:rsidRPr="00044454" w:rsidRDefault="00044454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444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Девушки</w:t>
            </w:r>
          </w:p>
          <w:p w:rsidR="00044454" w:rsidRDefault="00044454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Зональненская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– 1 место</w:t>
            </w:r>
          </w:p>
          <w:p w:rsidR="00044454" w:rsidRDefault="00044454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– 2 место</w:t>
            </w:r>
          </w:p>
          <w:p w:rsidR="00BB10D9" w:rsidRPr="00BB10D9" w:rsidRDefault="00BB10D9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10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Юноши</w:t>
            </w:r>
          </w:p>
          <w:p w:rsidR="00BB10D9" w:rsidRDefault="00BB10D9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Молодежненская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– 1 место</w:t>
            </w:r>
          </w:p>
        </w:tc>
        <w:tc>
          <w:tcPr>
            <w:tcW w:w="1679" w:type="dxa"/>
          </w:tcPr>
          <w:p w:rsidR="00044454" w:rsidRDefault="00044454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4454" w:rsidRDefault="00044454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  <w:p w:rsidR="00044454" w:rsidRDefault="00044454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BB10D9" w:rsidRDefault="00BB10D9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0D9" w:rsidRDefault="00BB10D9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Сафронов В.А.</w:t>
            </w:r>
          </w:p>
        </w:tc>
      </w:tr>
      <w:tr w:rsidR="00AD1CCE" w:rsidRPr="00CA42EE" w:rsidTr="00082C35">
        <w:tc>
          <w:tcPr>
            <w:tcW w:w="527" w:type="dxa"/>
          </w:tcPr>
          <w:p w:rsidR="00AD1CCE" w:rsidRDefault="00F029D5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4259" w:type="dxa"/>
          </w:tcPr>
          <w:p w:rsidR="00AD1CCE" w:rsidRPr="00703CB3" w:rsidRDefault="00AD1CCE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3C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27-й розыгрыш Школьной Баскетбольной Ассоциации</w:t>
            </w:r>
          </w:p>
        </w:tc>
        <w:tc>
          <w:tcPr>
            <w:tcW w:w="1418" w:type="dxa"/>
          </w:tcPr>
          <w:p w:rsidR="00AD1CCE" w:rsidRDefault="00AD1C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  <w:r w:rsidR="008170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,26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ноября</w:t>
            </w:r>
          </w:p>
        </w:tc>
        <w:tc>
          <w:tcPr>
            <w:tcW w:w="1559" w:type="dxa"/>
          </w:tcPr>
          <w:p w:rsidR="00AD1CCE" w:rsidRPr="00561C8F" w:rsidRDefault="00AD1CC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AD1CCE" w:rsidRPr="00EA4E3D" w:rsidRDefault="00AD1CC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AD1CCE" w:rsidRPr="00044454" w:rsidRDefault="00AD1CCE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679" w:type="dxa"/>
          </w:tcPr>
          <w:p w:rsidR="00AD1CCE" w:rsidRDefault="00AD1CC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Сафронов В.А.</w:t>
            </w:r>
          </w:p>
        </w:tc>
      </w:tr>
      <w:tr w:rsidR="00703CB3" w:rsidRPr="00CA42EE" w:rsidTr="00082C35">
        <w:tc>
          <w:tcPr>
            <w:tcW w:w="527" w:type="dxa"/>
          </w:tcPr>
          <w:p w:rsidR="00703CB3" w:rsidRDefault="00F029D5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4259" w:type="dxa"/>
          </w:tcPr>
          <w:p w:rsidR="00703CB3" w:rsidRPr="00703CB3" w:rsidRDefault="00703CB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Межрегиональный этап детской лиги каратэ</w:t>
            </w:r>
          </w:p>
        </w:tc>
        <w:tc>
          <w:tcPr>
            <w:tcW w:w="1418" w:type="dxa"/>
          </w:tcPr>
          <w:p w:rsidR="00703CB3" w:rsidRDefault="00703CB3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 ноября</w:t>
            </w:r>
          </w:p>
        </w:tc>
        <w:tc>
          <w:tcPr>
            <w:tcW w:w="1559" w:type="dxa"/>
          </w:tcPr>
          <w:p w:rsidR="00703CB3" w:rsidRPr="00561C8F" w:rsidRDefault="00703CB3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703CB3" w:rsidRPr="00EA4E3D" w:rsidRDefault="00703CB3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4841" w:type="dxa"/>
          </w:tcPr>
          <w:p w:rsidR="00703CB3" w:rsidRPr="00703CB3" w:rsidRDefault="00703CB3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CB3">
              <w:rPr>
                <w:rFonts w:ascii="Times New Roman" w:hAnsi="Times New Roman" w:cs="Times New Roman"/>
                <w:sz w:val="20"/>
                <w:szCs w:val="20"/>
              </w:rPr>
              <w:t>Суслова Ангелина – 2 место</w:t>
            </w:r>
          </w:p>
        </w:tc>
        <w:tc>
          <w:tcPr>
            <w:tcW w:w="1679" w:type="dxa"/>
          </w:tcPr>
          <w:p w:rsidR="00703CB3" w:rsidRDefault="00703CB3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</w:tr>
      <w:tr w:rsidR="00817041" w:rsidRPr="00CA42EE" w:rsidTr="00082C35">
        <w:tc>
          <w:tcPr>
            <w:tcW w:w="527" w:type="dxa"/>
          </w:tcPr>
          <w:p w:rsidR="00817041" w:rsidRDefault="00F029D5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4259" w:type="dxa"/>
          </w:tcPr>
          <w:p w:rsidR="00817041" w:rsidRDefault="008170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Межрайонный турнир по хоккею памяти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В.П.Флягина</w:t>
            </w:r>
            <w:proofErr w:type="spellEnd"/>
          </w:p>
        </w:tc>
        <w:tc>
          <w:tcPr>
            <w:tcW w:w="1418" w:type="dxa"/>
          </w:tcPr>
          <w:p w:rsidR="00817041" w:rsidRDefault="00817041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декабря</w:t>
            </w:r>
          </w:p>
        </w:tc>
        <w:tc>
          <w:tcPr>
            <w:tcW w:w="1559" w:type="dxa"/>
          </w:tcPr>
          <w:p w:rsidR="00817041" w:rsidRDefault="00817041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акчар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ТО</w:t>
            </w:r>
          </w:p>
        </w:tc>
        <w:tc>
          <w:tcPr>
            <w:tcW w:w="1701" w:type="dxa"/>
          </w:tcPr>
          <w:p w:rsidR="00817041" w:rsidRDefault="00817041" w:rsidP="00703CB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817041" w:rsidRPr="00703CB3" w:rsidRDefault="00817041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орнилово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место</w:t>
            </w:r>
          </w:p>
        </w:tc>
        <w:tc>
          <w:tcPr>
            <w:tcW w:w="1679" w:type="dxa"/>
          </w:tcPr>
          <w:p w:rsidR="00817041" w:rsidRDefault="00817041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Коротков П.В.</w:t>
            </w:r>
          </w:p>
        </w:tc>
      </w:tr>
      <w:tr w:rsidR="00817041" w:rsidRPr="00CA42EE" w:rsidTr="00082C35">
        <w:tc>
          <w:tcPr>
            <w:tcW w:w="527" w:type="dxa"/>
          </w:tcPr>
          <w:p w:rsidR="00817041" w:rsidRDefault="00F029D5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259" w:type="dxa"/>
          </w:tcPr>
          <w:p w:rsidR="00817041" w:rsidRDefault="0081704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Чемпионат и Первенство Томской области по настольному теннису</w:t>
            </w:r>
          </w:p>
        </w:tc>
        <w:tc>
          <w:tcPr>
            <w:tcW w:w="1418" w:type="dxa"/>
          </w:tcPr>
          <w:p w:rsidR="00817041" w:rsidRDefault="00817041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2-3 декабря</w:t>
            </w:r>
          </w:p>
        </w:tc>
        <w:tc>
          <w:tcPr>
            <w:tcW w:w="1559" w:type="dxa"/>
          </w:tcPr>
          <w:p w:rsidR="00817041" w:rsidRPr="00561C8F" w:rsidRDefault="00817041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817041" w:rsidRPr="00EA4E3D" w:rsidRDefault="00817041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F029D5" w:rsidRDefault="00817041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– 1 место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л.)</w:t>
            </w:r>
            <w:r w:rsidR="00F029D5">
              <w:rPr>
                <w:rFonts w:ascii="Times New Roman" w:hAnsi="Times New Roman" w:cs="Times New Roman"/>
                <w:sz w:val="20"/>
                <w:szCs w:val="20"/>
              </w:rPr>
              <w:t>, 2 место (</w:t>
            </w:r>
            <w:proofErr w:type="spellStart"/>
            <w:r w:rsidR="00F029D5">
              <w:rPr>
                <w:rFonts w:ascii="Times New Roman" w:hAnsi="Times New Roman" w:cs="Times New Roman"/>
                <w:sz w:val="20"/>
                <w:szCs w:val="20"/>
              </w:rPr>
              <w:t>парн.разряд</w:t>
            </w:r>
            <w:proofErr w:type="spellEnd"/>
            <w:r w:rsidR="00F029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17041" w:rsidRDefault="00817041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Вячеслав – 2 место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л.)</w:t>
            </w:r>
          </w:p>
          <w:p w:rsidR="00817041" w:rsidRDefault="00817041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Кодинцев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Авдеева, </w:t>
            </w:r>
            <w:r w:rsidRPr="00F029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Седов</w:t>
            </w:r>
          </w:p>
        </w:tc>
        <w:tc>
          <w:tcPr>
            <w:tcW w:w="1679" w:type="dxa"/>
          </w:tcPr>
          <w:p w:rsidR="00817041" w:rsidRDefault="00817041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 А.Ю.</w:t>
            </w:r>
          </w:p>
        </w:tc>
      </w:tr>
      <w:tr w:rsidR="00F029D5" w:rsidRPr="00CA42EE" w:rsidTr="00082C35">
        <w:tc>
          <w:tcPr>
            <w:tcW w:w="527" w:type="dxa"/>
          </w:tcPr>
          <w:p w:rsidR="00F029D5" w:rsidRDefault="00F029D5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4259" w:type="dxa"/>
          </w:tcPr>
          <w:p w:rsidR="00F029D5" w:rsidRPr="00F029D5" w:rsidRDefault="00F029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29D5">
              <w:rPr>
                <w:rFonts w:ascii="Times New Roman" w:hAnsi="Times New Roman" w:cs="Times New Roman"/>
                <w:sz w:val="20"/>
                <w:szCs w:val="20"/>
              </w:rPr>
              <w:t>8-я Спартакиада участников боевых действий в Афганистане и других локальных конфликтов</w:t>
            </w:r>
          </w:p>
        </w:tc>
        <w:tc>
          <w:tcPr>
            <w:tcW w:w="1418" w:type="dxa"/>
          </w:tcPr>
          <w:p w:rsidR="00F029D5" w:rsidRDefault="00F029D5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декабря</w:t>
            </w:r>
          </w:p>
        </w:tc>
        <w:tc>
          <w:tcPr>
            <w:tcW w:w="1559" w:type="dxa"/>
          </w:tcPr>
          <w:p w:rsidR="00F029D5" w:rsidRPr="00561C8F" w:rsidRDefault="00F029D5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F029D5" w:rsidRPr="00EA4E3D" w:rsidRDefault="00F029D5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F029D5" w:rsidRDefault="00F029D5" w:rsidP="00C3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- 1 место,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– 2 место,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Литомина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Лия – 3 место, Седов Никита – 3 место</w:t>
            </w:r>
          </w:p>
        </w:tc>
        <w:tc>
          <w:tcPr>
            <w:tcW w:w="1679" w:type="dxa"/>
          </w:tcPr>
          <w:p w:rsidR="00F029D5" w:rsidRDefault="00F029D5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Тищенко А.Г.</w:t>
            </w:r>
          </w:p>
        </w:tc>
      </w:tr>
      <w:tr w:rsidR="00125A8E" w:rsidRPr="00CA42EE" w:rsidTr="00082C35">
        <w:tc>
          <w:tcPr>
            <w:tcW w:w="527" w:type="dxa"/>
          </w:tcPr>
          <w:p w:rsidR="00125A8E" w:rsidRDefault="00125A8E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4259" w:type="dxa"/>
          </w:tcPr>
          <w:p w:rsidR="00125A8E" w:rsidRPr="00F029D5" w:rsidRDefault="00125A8E" w:rsidP="00125A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Региональный </w:t>
            </w:r>
            <w:r w:rsidRPr="00612320">
              <w:rPr>
                <w:rFonts w:ascii="Times New Roman" w:hAnsi="Times New Roman"/>
                <w:sz w:val="20"/>
                <w:szCs w:val="20"/>
              </w:rPr>
              <w:t>этап Всероссийских соревнований по мини-футболу среди команд ОО в 2023-2024 учебном году (в рамках общероссийского проекта «Мини-футбол – в школу»)</w:t>
            </w:r>
          </w:p>
        </w:tc>
        <w:tc>
          <w:tcPr>
            <w:tcW w:w="1418" w:type="dxa"/>
          </w:tcPr>
          <w:p w:rsidR="00125A8E" w:rsidRDefault="00125A8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5-7 декабря</w:t>
            </w:r>
          </w:p>
        </w:tc>
        <w:tc>
          <w:tcPr>
            <w:tcW w:w="1559" w:type="dxa"/>
          </w:tcPr>
          <w:p w:rsidR="00125A8E" w:rsidRPr="00561C8F" w:rsidRDefault="00125A8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125A8E" w:rsidRPr="00EA4E3D" w:rsidRDefault="00125A8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125A8E" w:rsidRPr="00125A8E" w:rsidRDefault="00125A8E" w:rsidP="00125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Девушки 2008-2009:</w:t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1 место</w:t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Девочки 2010-2011:</w:t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Малиновская СОШ – 1 место</w:t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Девочки 2012-2013:</w:t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Курлекская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1 место</w:t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Юноши 2006-2007:</w:t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Малиновская СОШ – 2 место</w:t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Юноши 2008-2009:</w:t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br/>
            </w:r>
            <w:proofErr w:type="spellStart"/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ассветовская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– 3 место</w:t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Юноши 2010-2011:</w:t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br/>
            </w:r>
            <w:proofErr w:type="spellStart"/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Молодёжненская</w:t>
            </w:r>
            <w:proofErr w:type="spellEnd"/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СОШ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место</w:t>
            </w:r>
          </w:p>
        </w:tc>
        <w:tc>
          <w:tcPr>
            <w:tcW w:w="1679" w:type="dxa"/>
          </w:tcPr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Илюшин В.В.</w:t>
            </w:r>
          </w:p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Савинов В.Н.</w:t>
            </w:r>
          </w:p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Илюшин В.В.</w:t>
            </w:r>
          </w:p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Савинов В.Н.</w:t>
            </w:r>
          </w:p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Расторгуев О.А.</w:t>
            </w:r>
          </w:p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Дегтяренко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</w:tr>
      <w:tr w:rsidR="00125A8E" w:rsidRPr="00CA42EE" w:rsidTr="00082C35">
        <w:tc>
          <w:tcPr>
            <w:tcW w:w="527" w:type="dxa"/>
          </w:tcPr>
          <w:p w:rsidR="00125A8E" w:rsidRDefault="00125A8E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4259" w:type="dxa"/>
          </w:tcPr>
          <w:p w:rsidR="00125A8E" w:rsidRDefault="00125A8E" w:rsidP="00125A8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Первенство «СШ «Старт» Томского района по мини-футболу среди команд 3-4 классов</w:t>
            </w:r>
          </w:p>
        </w:tc>
        <w:tc>
          <w:tcPr>
            <w:tcW w:w="1418" w:type="dxa"/>
          </w:tcPr>
          <w:p w:rsidR="00125A8E" w:rsidRDefault="00125A8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декабря</w:t>
            </w:r>
          </w:p>
        </w:tc>
        <w:tc>
          <w:tcPr>
            <w:tcW w:w="1559" w:type="dxa"/>
          </w:tcPr>
          <w:p w:rsidR="00125A8E" w:rsidRDefault="00125A8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афтанчиково</w:t>
            </w:r>
            <w:proofErr w:type="spellEnd"/>
          </w:p>
        </w:tc>
        <w:tc>
          <w:tcPr>
            <w:tcW w:w="1701" w:type="dxa"/>
          </w:tcPr>
          <w:p w:rsidR="00125A8E" w:rsidRPr="00733029" w:rsidRDefault="00125A8E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внутри-школьный</w:t>
            </w:r>
            <w:proofErr w:type="spellEnd"/>
          </w:p>
        </w:tc>
        <w:tc>
          <w:tcPr>
            <w:tcW w:w="4841" w:type="dxa"/>
          </w:tcPr>
          <w:p w:rsidR="00125A8E" w:rsidRPr="00125A8E" w:rsidRDefault="00125A8E" w:rsidP="00125A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25A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4б – 1 место, 3а – 2 место, 4а – 3 место</w:t>
            </w:r>
          </w:p>
        </w:tc>
        <w:tc>
          <w:tcPr>
            <w:tcW w:w="1679" w:type="dxa"/>
          </w:tcPr>
          <w:p w:rsidR="00125A8E" w:rsidRDefault="00125A8E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Шрайнер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</w:tr>
      <w:tr w:rsidR="003E1987" w:rsidRPr="00CA42EE" w:rsidTr="00082C35">
        <w:tc>
          <w:tcPr>
            <w:tcW w:w="527" w:type="dxa"/>
            <w:vMerge w:val="restart"/>
          </w:tcPr>
          <w:p w:rsidR="003E1987" w:rsidRDefault="003E1987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4259" w:type="dxa"/>
            <w:vMerge w:val="restart"/>
          </w:tcPr>
          <w:p w:rsidR="003E1987" w:rsidRPr="00082C35" w:rsidRDefault="003E1987" w:rsidP="00F3263C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082C35">
              <w:rPr>
                <w:rFonts w:ascii="Times New Roman" w:hAnsi="Times New Roman"/>
                <w:sz w:val="20"/>
                <w:szCs w:val="20"/>
              </w:rPr>
              <w:t>Открытый турнир «СШ «Старт» Томского района по настольному теннису на призы Деда Мороза</w:t>
            </w:r>
          </w:p>
        </w:tc>
        <w:tc>
          <w:tcPr>
            <w:tcW w:w="1418" w:type="dxa"/>
            <w:vMerge w:val="restart"/>
          </w:tcPr>
          <w:p w:rsidR="003E1987" w:rsidRPr="00082C35" w:rsidRDefault="003E1987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82C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декабря</w:t>
            </w:r>
          </w:p>
        </w:tc>
        <w:tc>
          <w:tcPr>
            <w:tcW w:w="1559" w:type="dxa"/>
            <w:vMerge w:val="restart"/>
          </w:tcPr>
          <w:p w:rsidR="003E1987" w:rsidRPr="00082C35" w:rsidRDefault="003E1987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82C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082C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082C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3E1987" w:rsidRPr="00733029" w:rsidRDefault="003E1987" w:rsidP="00125A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30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внутри-школьный</w:t>
            </w:r>
            <w:proofErr w:type="spellEnd"/>
          </w:p>
        </w:tc>
        <w:tc>
          <w:tcPr>
            <w:tcW w:w="4841" w:type="dxa"/>
          </w:tcPr>
          <w:p w:rsidR="003E1987" w:rsidRPr="00125A8E" w:rsidRDefault="003E1987" w:rsidP="00125A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Максимова Алена – 1 и 3 места,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Саболевская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Дарья – 2 место,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Глазкин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Геннадий – 3 место</w:t>
            </w:r>
          </w:p>
        </w:tc>
        <w:tc>
          <w:tcPr>
            <w:tcW w:w="1679" w:type="dxa"/>
          </w:tcPr>
          <w:p w:rsidR="003E1987" w:rsidRDefault="003E1987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Корольков Ф.В.</w:t>
            </w:r>
          </w:p>
        </w:tc>
      </w:tr>
      <w:tr w:rsidR="003E1987" w:rsidRPr="00CA42EE" w:rsidTr="00082C35">
        <w:tc>
          <w:tcPr>
            <w:tcW w:w="527" w:type="dxa"/>
            <w:vMerge/>
          </w:tcPr>
          <w:p w:rsidR="003E1987" w:rsidRDefault="003E1987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E1987" w:rsidRPr="00082C35" w:rsidRDefault="003E1987" w:rsidP="00F3263C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1987" w:rsidRPr="00082C35" w:rsidRDefault="003E1987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1987" w:rsidRPr="00082C35" w:rsidRDefault="003E1987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1987" w:rsidRPr="00361CAB" w:rsidRDefault="003E1987" w:rsidP="00125A8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41" w:type="dxa"/>
          </w:tcPr>
          <w:p w:rsidR="003E1987" w:rsidRPr="00125A8E" w:rsidRDefault="003E1987" w:rsidP="003E19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Петров Вячеслав – 1 и 2 места,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Кабакаев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Максим – 1 и 2 места, Авдеева Виктория – 1 место, Коньков Степан – 1,2,3 места, Снежков Дмитрий – 2 место</w:t>
            </w:r>
          </w:p>
        </w:tc>
        <w:tc>
          <w:tcPr>
            <w:tcW w:w="1679" w:type="dxa"/>
          </w:tcPr>
          <w:p w:rsidR="003E1987" w:rsidRDefault="003E1987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 А.Ю.</w:t>
            </w:r>
          </w:p>
        </w:tc>
      </w:tr>
      <w:tr w:rsidR="003E1987" w:rsidRPr="00CA42EE" w:rsidTr="00082C35">
        <w:tc>
          <w:tcPr>
            <w:tcW w:w="527" w:type="dxa"/>
            <w:vMerge/>
          </w:tcPr>
          <w:p w:rsidR="003E1987" w:rsidRDefault="003E1987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3E1987" w:rsidRPr="00082C35" w:rsidRDefault="003E1987" w:rsidP="00F3263C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1987" w:rsidRPr="00082C35" w:rsidRDefault="003E1987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1987" w:rsidRPr="00082C35" w:rsidRDefault="003E1987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1987" w:rsidRPr="00361CAB" w:rsidRDefault="003E1987" w:rsidP="00125A8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41" w:type="dxa"/>
          </w:tcPr>
          <w:p w:rsidR="003E1987" w:rsidRPr="00125A8E" w:rsidRDefault="003E1987" w:rsidP="00125A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Дегтерева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Диана – 2 место,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Дарья – 3 место, Седов Никита – 3 место</w:t>
            </w:r>
          </w:p>
        </w:tc>
        <w:tc>
          <w:tcPr>
            <w:tcW w:w="1679" w:type="dxa"/>
          </w:tcPr>
          <w:p w:rsidR="003E1987" w:rsidRDefault="003E1987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Тищенко А.Г.</w:t>
            </w:r>
          </w:p>
        </w:tc>
      </w:tr>
      <w:tr w:rsidR="00B47BA4" w:rsidRPr="00CA42EE" w:rsidTr="00082C35">
        <w:tc>
          <w:tcPr>
            <w:tcW w:w="527" w:type="dxa"/>
          </w:tcPr>
          <w:p w:rsidR="00B47BA4" w:rsidRDefault="00B47BA4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259" w:type="dxa"/>
          </w:tcPr>
          <w:p w:rsidR="00B47BA4" w:rsidRPr="00082C35" w:rsidRDefault="00B47BA4" w:rsidP="00F3263C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Чемпионат и Первенство Томской области по гиревому спорту</w:t>
            </w:r>
          </w:p>
        </w:tc>
        <w:tc>
          <w:tcPr>
            <w:tcW w:w="1418" w:type="dxa"/>
          </w:tcPr>
          <w:p w:rsidR="00B47BA4" w:rsidRPr="00082C35" w:rsidRDefault="00B47BA4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9-10 декабря</w:t>
            </w:r>
          </w:p>
        </w:tc>
        <w:tc>
          <w:tcPr>
            <w:tcW w:w="1559" w:type="dxa"/>
          </w:tcPr>
          <w:p w:rsidR="00B47BA4" w:rsidRPr="00561C8F" w:rsidRDefault="00B47BA4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B47BA4" w:rsidRPr="00EA4E3D" w:rsidRDefault="00B47BA4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B47BA4" w:rsidRPr="00125A8E" w:rsidRDefault="00B47BA4" w:rsidP="00125A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Николина – 1 место</w:t>
            </w:r>
          </w:p>
        </w:tc>
        <w:tc>
          <w:tcPr>
            <w:tcW w:w="1679" w:type="dxa"/>
          </w:tcPr>
          <w:p w:rsidR="00B47BA4" w:rsidRDefault="00B47BA4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Насонова В.Б.</w:t>
            </w:r>
          </w:p>
        </w:tc>
      </w:tr>
      <w:tr w:rsidR="003E1987" w:rsidRPr="00CA42EE" w:rsidTr="00082C35">
        <w:tc>
          <w:tcPr>
            <w:tcW w:w="527" w:type="dxa"/>
          </w:tcPr>
          <w:p w:rsidR="003E1987" w:rsidRDefault="003E1987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4259" w:type="dxa"/>
          </w:tcPr>
          <w:p w:rsidR="003E1987" w:rsidRDefault="003E1987" w:rsidP="00F3263C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6-й Межрегиональный турнир по баскетболу «Томские узоры»</w:t>
            </w:r>
            <w:r w:rsidR="00453073">
              <w:rPr>
                <w:rFonts w:ascii="Times New Roman" w:hAnsi="Times New Roman"/>
                <w:sz w:val="20"/>
                <w:szCs w:val="20"/>
              </w:rPr>
              <w:t xml:space="preserve"> среди девушек 2010 г.р. и младше</w:t>
            </w:r>
          </w:p>
        </w:tc>
        <w:tc>
          <w:tcPr>
            <w:tcW w:w="1418" w:type="dxa"/>
          </w:tcPr>
          <w:p w:rsidR="003E1987" w:rsidRDefault="003E1987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14-16 декабря</w:t>
            </w:r>
          </w:p>
        </w:tc>
        <w:tc>
          <w:tcPr>
            <w:tcW w:w="1559" w:type="dxa"/>
          </w:tcPr>
          <w:p w:rsidR="003E1987" w:rsidRPr="00561C8F" w:rsidRDefault="003E1987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3E1987" w:rsidRPr="00EA4E3D" w:rsidRDefault="003E1987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4841" w:type="dxa"/>
          </w:tcPr>
          <w:p w:rsidR="003E1987" w:rsidRDefault="00453073" w:rsidP="00125A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Команда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танция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2 место</w:t>
            </w:r>
          </w:p>
          <w:p w:rsidR="00453073" w:rsidRDefault="00453073" w:rsidP="00125A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Команда Октябрьское – 5 место</w:t>
            </w:r>
          </w:p>
        </w:tc>
        <w:tc>
          <w:tcPr>
            <w:tcW w:w="1679" w:type="dxa"/>
          </w:tcPr>
          <w:p w:rsidR="003E1987" w:rsidRDefault="00453073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Водянкин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  <w:p w:rsidR="00453073" w:rsidRDefault="00453073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</w:tr>
      <w:tr w:rsidR="00F4339A" w:rsidRPr="00CA42EE" w:rsidTr="00082C35">
        <w:tc>
          <w:tcPr>
            <w:tcW w:w="527" w:type="dxa"/>
          </w:tcPr>
          <w:p w:rsidR="00F4339A" w:rsidRDefault="00F4339A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4259" w:type="dxa"/>
          </w:tcPr>
          <w:p w:rsidR="00F4339A" w:rsidRDefault="00F4339A" w:rsidP="00F3263C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Открытое первенство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еленогорска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настольному теннису среди мальчиков и девочек 2010 г.р. и младше</w:t>
            </w:r>
          </w:p>
        </w:tc>
        <w:tc>
          <w:tcPr>
            <w:tcW w:w="1418" w:type="dxa"/>
          </w:tcPr>
          <w:p w:rsidR="00F4339A" w:rsidRDefault="00F4339A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14-17 декабря</w:t>
            </w:r>
          </w:p>
        </w:tc>
        <w:tc>
          <w:tcPr>
            <w:tcW w:w="1559" w:type="dxa"/>
          </w:tcPr>
          <w:p w:rsidR="00F4339A" w:rsidRDefault="00F4339A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еленогорск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Краснояр.кр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4339A" w:rsidRDefault="00F4339A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муниципальный</w:t>
            </w:r>
          </w:p>
        </w:tc>
        <w:tc>
          <w:tcPr>
            <w:tcW w:w="4841" w:type="dxa"/>
          </w:tcPr>
          <w:p w:rsidR="00F4339A" w:rsidRDefault="00F4339A" w:rsidP="00125A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Петров Вячеслав – 7 место</w:t>
            </w:r>
          </w:p>
        </w:tc>
        <w:tc>
          <w:tcPr>
            <w:tcW w:w="1679" w:type="dxa"/>
          </w:tcPr>
          <w:p w:rsidR="00F4339A" w:rsidRDefault="00F4339A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 А.Ю.</w:t>
            </w:r>
          </w:p>
        </w:tc>
      </w:tr>
      <w:tr w:rsidR="00C77AD7" w:rsidRPr="00CA42EE" w:rsidTr="00082C35">
        <w:tc>
          <w:tcPr>
            <w:tcW w:w="527" w:type="dxa"/>
          </w:tcPr>
          <w:p w:rsidR="00C77AD7" w:rsidRDefault="00C77AD7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4259" w:type="dxa"/>
          </w:tcPr>
          <w:p w:rsidR="00C77AD7" w:rsidRPr="00C77AD7" w:rsidRDefault="00C77AD7" w:rsidP="00F3263C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C77AD7">
              <w:rPr>
                <w:rFonts w:ascii="Times New Roman" w:hAnsi="Times New Roman"/>
                <w:sz w:val="20"/>
                <w:szCs w:val="20"/>
              </w:rPr>
              <w:t>Региональный этап Всероссийских соревнований юных хоккеистов «Золотая шайба» в Томской области (сезон 2023-2024 годов)</w:t>
            </w:r>
          </w:p>
        </w:tc>
        <w:tc>
          <w:tcPr>
            <w:tcW w:w="1418" w:type="dxa"/>
          </w:tcPr>
          <w:p w:rsidR="00C77AD7" w:rsidRPr="00082C35" w:rsidRDefault="00C77AD7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22-24 декабря</w:t>
            </w:r>
          </w:p>
        </w:tc>
        <w:tc>
          <w:tcPr>
            <w:tcW w:w="1559" w:type="dxa"/>
          </w:tcPr>
          <w:p w:rsidR="00C77AD7" w:rsidRPr="00561C8F" w:rsidRDefault="00C77AD7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C77AD7" w:rsidRPr="00EA4E3D" w:rsidRDefault="00C77AD7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C77AD7" w:rsidRDefault="00CC42F2" w:rsidP="00125A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Команда 2</w:t>
            </w:r>
            <w:r w:rsidR="00C77AD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011-1012 г.р. – 3место</w:t>
            </w:r>
          </w:p>
          <w:p w:rsidR="00C77AD7" w:rsidRDefault="00C77AD7" w:rsidP="00125A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Команда 2009-2010 г.р. – 4 место</w:t>
            </w:r>
          </w:p>
        </w:tc>
        <w:tc>
          <w:tcPr>
            <w:tcW w:w="1679" w:type="dxa"/>
          </w:tcPr>
          <w:p w:rsidR="00C77AD7" w:rsidRDefault="00C77AD7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Гергет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  <w:p w:rsidR="00C77AD7" w:rsidRDefault="00C77AD7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Шестаков В.А.</w:t>
            </w:r>
          </w:p>
        </w:tc>
      </w:tr>
      <w:tr w:rsidR="008F23A5" w:rsidRPr="00CA42EE" w:rsidTr="00082C35">
        <w:tc>
          <w:tcPr>
            <w:tcW w:w="527" w:type="dxa"/>
            <w:vMerge w:val="restart"/>
          </w:tcPr>
          <w:p w:rsidR="008F23A5" w:rsidRDefault="008F23A5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4259" w:type="dxa"/>
            <w:vMerge w:val="restart"/>
          </w:tcPr>
          <w:p w:rsidR="008F23A5" w:rsidRPr="00F469C9" w:rsidRDefault="008F23A5" w:rsidP="00F326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школы каратэ «Орион» по каратэ</w:t>
            </w:r>
          </w:p>
        </w:tc>
        <w:tc>
          <w:tcPr>
            <w:tcW w:w="1418" w:type="dxa"/>
            <w:vMerge w:val="restart"/>
          </w:tcPr>
          <w:p w:rsidR="008F23A5" w:rsidRPr="00F469C9" w:rsidRDefault="008F23A5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декабря</w:t>
            </w:r>
          </w:p>
        </w:tc>
        <w:tc>
          <w:tcPr>
            <w:tcW w:w="1559" w:type="dxa"/>
            <w:vMerge w:val="restart"/>
          </w:tcPr>
          <w:p w:rsidR="008F23A5" w:rsidRPr="00F469C9" w:rsidRDefault="008F23A5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701" w:type="dxa"/>
            <w:vMerge w:val="restart"/>
          </w:tcPr>
          <w:p w:rsidR="008F23A5" w:rsidRDefault="008F23A5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</w:t>
            </w:r>
          </w:p>
          <w:p w:rsidR="008F23A5" w:rsidRDefault="008F23A5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школьный</w:t>
            </w:r>
          </w:p>
        </w:tc>
        <w:tc>
          <w:tcPr>
            <w:tcW w:w="4841" w:type="dxa"/>
          </w:tcPr>
          <w:p w:rsidR="008F23A5" w:rsidRPr="008F23A5" w:rsidRDefault="008F23A5" w:rsidP="008F23A5">
            <w:pPr>
              <w:jc w:val="center"/>
              <w:rPr>
                <w:rFonts w:ascii="Times New Roman" w:hAnsi="Times New Roman" w:cs="Times New Roman"/>
                <w:color w:val="211E1E"/>
                <w:sz w:val="20"/>
                <w:szCs w:val="20"/>
                <w:u w:val="single"/>
                <w:shd w:val="clear" w:color="auto" w:fill="FFFFFF"/>
              </w:rPr>
            </w:pPr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</w:t>
            </w:r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u w:val="single"/>
                <w:shd w:val="clear" w:color="auto" w:fill="FFFFFF"/>
              </w:rPr>
              <w:t>«</w:t>
            </w:r>
            <w:proofErr w:type="spellStart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u w:val="single"/>
                <w:shd w:val="clear" w:color="auto" w:fill="FFFFFF"/>
              </w:rPr>
              <w:t>Кумитэ</w:t>
            </w:r>
            <w:proofErr w:type="spellEnd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u w:val="single"/>
                <w:shd w:val="clear" w:color="auto" w:fill="FFFFFF"/>
              </w:rPr>
              <w:t>»:</w:t>
            </w:r>
          </w:p>
          <w:p w:rsidR="008F23A5" w:rsidRPr="008F23A5" w:rsidRDefault="008F23A5" w:rsidP="008F23A5">
            <w:pPr>
              <w:jc w:val="center"/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</w:pPr>
            <w:proofErr w:type="spellStart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>Куташова</w:t>
            </w:r>
            <w:proofErr w:type="spellEnd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Виктория</w:t>
            </w:r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– 1 место, </w:t>
            </w:r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>Истигечева</w:t>
            </w:r>
            <w:proofErr w:type="spellEnd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Алина </w:t>
            </w:r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– 1 место, </w:t>
            </w:r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Суслова Ангелина </w:t>
            </w:r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>– 2 место</w:t>
            </w:r>
          </w:p>
          <w:p w:rsidR="008F23A5" w:rsidRPr="008F23A5" w:rsidRDefault="008F23A5" w:rsidP="008F23A5">
            <w:pPr>
              <w:jc w:val="center"/>
              <w:rPr>
                <w:rFonts w:ascii="Times New Roman" w:hAnsi="Times New Roman" w:cs="Times New Roman"/>
                <w:color w:val="211E1E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</w:t>
            </w:r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u w:val="single"/>
                <w:shd w:val="clear" w:color="auto" w:fill="FFFFFF"/>
              </w:rPr>
              <w:t>«</w:t>
            </w:r>
            <w:proofErr w:type="spellStart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u w:val="single"/>
                <w:shd w:val="clear" w:color="auto" w:fill="FFFFFF"/>
              </w:rPr>
              <w:t>Сумо</w:t>
            </w:r>
            <w:proofErr w:type="spellEnd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u w:val="single"/>
                <w:shd w:val="clear" w:color="auto" w:fill="FFFFFF"/>
              </w:rPr>
              <w:t>»:</w:t>
            </w:r>
          </w:p>
          <w:p w:rsidR="008F23A5" w:rsidRPr="008F23A5" w:rsidRDefault="008F23A5" w:rsidP="008F23A5">
            <w:pPr>
              <w:jc w:val="center"/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</w:t>
            </w:r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>Суслов Владислав</w:t>
            </w:r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– 1 место, </w:t>
            </w:r>
            <w:proofErr w:type="spellStart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>Понаморев</w:t>
            </w:r>
            <w:proofErr w:type="spellEnd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Вадим</w:t>
            </w:r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– 2 место, Суслов Максим – 3 место</w:t>
            </w:r>
          </w:p>
        </w:tc>
        <w:tc>
          <w:tcPr>
            <w:tcW w:w="1679" w:type="dxa"/>
          </w:tcPr>
          <w:p w:rsidR="008F23A5" w:rsidRDefault="008F23A5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</w:tr>
      <w:tr w:rsidR="008F23A5" w:rsidRPr="00CA42EE" w:rsidTr="00082C35">
        <w:tc>
          <w:tcPr>
            <w:tcW w:w="527" w:type="dxa"/>
            <w:vMerge/>
          </w:tcPr>
          <w:p w:rsidR="008F23A5" w:rsidRDefault="008F23A5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9" w:type="dxa"/>
            <w:vMerge/>
          </w:tcPr>
          <w:p w:rsidR="008F23A5" w:rsidRDefault="008F23A5" w:rsidP="00F326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23A5" w:rsidRDefault="008F23A5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23A5" w:rsidRDefault="008F23A5" w:rsidP="00F32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3A5" w:rsidRDefault="008F23A5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8F23A5" w:rsidRPr="008F23A5" w:rsidRDefault="008F23A5" w:rsidP="008F23A5">
            <w:pPr>
              <w:jc w:val="center"/>
              <w:rPr>
                <w:rFonts w:ascii="Times New Roman" w:hAnsi="Times New Roman" w:cs="Times New Roman"/>
                <w:color w:val="211E1E"/>
                <w:sz w:val="20"/>
                <w:szCs w:val="20"/>
                <w:u w:val="single"/>
                <w:shd w:val="clear" w:color="auto" w:fill="FFFFFF"/>
              </w:rPr>
            </w:pPr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u w:val="single"/>
                <w:shd w:val="clear" w:color="auto" w:fill="FFFFFF"/>
              </w:rPr>
              <w:t>«</w:t>
            </w:r>
            <w:proofErr w:type="spellStart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u w:val="single"/>
                <w:shd w:val="clear" w:color="auto" w:fill="FFFFFF"/>
              </w:rPr>
              <w:t>Кумитэ</w:t>
            </w:r>
            <w:proofErr w:type="spellEnd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u w:val="single"/>
                <w:shd w:val="clear" w:color="auto" w:fill="FFFFFF"/>
              </w:rPr>
              <w:t>»:</w:t>
            </w:r>
          </w:p>
          <w:p w:rsidR="008F23A5" w:rsidRPr="008F23A5" w:rsidRDefault="008F23A5" w:rsidP="008F23A5">
            <w:pPr>
              <w:jc w:val="center"/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Мальцев Николай – 1 место, </w:t>
            </w:r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>Понетайкин</w:t>
            </w:r>
            <w:proofErr w:type="spellEnd"/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Артем</w:t>
            </w:r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– 2 место, </w:t>
            </w:r>
            <w:r w:rsidRPr="008F23A5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Федоров Даниил </w:t>
            </w:r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>– 3 место, Лукин Денис – 3 место</w:t>
            </w:r>
          </w:p>
        </w:tc>
        <w:tc>
          <w:tcPr>
            <w:tcW w:w="1679" w:type="dxa"/>
          </w:tcPr>
          <w:p w:rsidR="008F23A5" w:rsidRDefault="008F23A5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Веснин Е.В.</w:t>
            </w:r>
          </w:p>
        </w:tc>
      </w:tr>
      <w:tr w:rsidR="00C637FC" w:rsidRPr="00CA42EE" w:rsidTr="00082C35">
        <w:tc>
          <w:tcPr>
            <w:tcW w:w="527" w:type="dxa"/>
          </w:tcPr>
          <w:p w:rsidR="00C637FC" w:rsidRDefault="00C637FC" w:rsidP="00D921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4259" w:type="dxa"/>
          </w:tcPr>
          <w:p w:rsidR="00C637FC" w:rsidRDefault="00C637FC" w:rsidP="00F326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C637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униципальный этап </w:t>
            </w:r>
            <w:r w:rsidRPr="00C63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Чемпионата Школьной баскетбольной лиги «КЭС-БАСКЕТ» в Томской области</w:t>
            </w:r>
            <w:r w:rsidRPr="00C637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среди команд юношей старших классов общеобразовательных организаций Томского района (сезон 2023-2024 гг.)</w:t>
            </w:r>
          </w:p>
        </w:tc>
        <w:tc>
          <w:tcPr>
            <w:tcW w:w="1418" w:type="dxa"/>
          </w:tcPr>
          <w:p w:rsidR="00C637FC" w:rsidRDefault="00C637FC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ноября</w:t>
            </w:r>
          </w:p>
          <w:p w:rsidR="00C637FC" w:rsidRDefault="00C637FC" w:rsidP="00F326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 декабря</w:t>
            </w:r>
          </w:p>
        </w:tc>
        <w:tc>
          <w:tcPr>
            <w:tcW w:w="1559" w:type="dxa"/>
          </w:tcPr>
          <w:p w:rsidR="00C637FC" w:rsidRPr="00561C8F" w:rsidRDefault="00C637FC" w:rsidP="00DF519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1C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561C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61C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C637FC" w:rsidRDefault="00C637FC" w:rsidP="00DF5199">
            <w:pPr>
              <w:jc w:val="center"/>
            </w:pPr>
            <w:r w:rsidRPr="00EA4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C637FC" w:rsidRDefault="00C637FC" w:rsidP="008F23A5">
            <w:pPr>
              <w:jc w:val="center"/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</w:pPr>
            <w:proofErr w:type="spellStart"/>
            <w:r w:rsidRPr="00C637FC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>Молодежненская</w:t>
            </w:r>
            <w:proofErr w:type="spellEnd"/>
            <w:r w:rsidRPr="00C637FC"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СОШ</w:t>
            </w:r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– 1 место</w:t>
            </w:r>
          </w:p>
          <w:p w:rsidR="00C637FC" w:rsidRDefault="00C637FC" w:rsidP="008F23A5">
            <w:pPr>
              <w:jc w:val="center"/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>Зональненская</w:t>
            </w:r>
            <w:proofErr w:type="spellEnd"/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СОШ – 3 место</w:t>
            </w:r>
          </w:p>
          <w:p w:rsidR="00C637FC" w:rsidRDefault="00C637FC" w:rsidP="008F23A5">
            <w:pPr>
              <w:jc w:val="center"/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</w:pPr>
          </w:p>
          <w:p w:rsidR="00C637FC" w:rsidRPr="00C637FC" w:rsidRDefault="00C637FC" w:rsidP="008F23A5">
            <w:pPr>
              <w:jc w:val="center"/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Участие – </w:t>
            </w:r>
            <w:proofErr w:type="spellStart"/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>Нелюбинская</w:t>
            </w:r>
            <w:proofErr w:type="spellEnd"/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СОШ, </w:t>
            </w:r>
            <w:proofErr w:type="spellStart"/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>Копыловская</w:t>
            </w:r>
            <w:proofErr w:type="spellEnd"/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СОШ, </w:t>
            </w:r>
            <w:proofErr w:type="gramStart"/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color w:val="211E1E"/>
                <w:sz w:val="20"/>
                <w:szCs w:val="20"/>
                <w:shd w:val="clear" w:color="auto" w:fill="FFFFFF"/>
              </w:rPr>
              <w:t xml:space="preserve"> СОШ</w:t>
            </w:r>
          </w:p>
        </w:tc>
        <w:tc>
          <w:tcPr>
            <w:tcW w:w="1679" w:type="dxa"/>
          </w:tcPr>
          <w:p w:rsidR="00C637FC" w:rsidRDefault="00C637FC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Сафронов В.А.</w:t>
            </w:r>
          </w:p>
          <w:p w:rsidR="00C637FC" w:rsidRPr="00C637FC" w:rsidRDefault="00C637FC" w:rsidP="00DC64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7FC">
              <w:rPr>
                <w:rFonts w:ascii="Times New Roman" w:hAnsi="Times New Roman"/>
                <w:sz w:val="18"/>
                <w:szCs w:val="18"/>
              </w:rPr>
              <w:t>Мартемьянов А.Н.</w:t>
            </w:r>
          </w:p>
          <w:p w:rsidR="00C637FC" w:rsidRDefault="00C637FC" w:rsidP="00DC6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635D" w:rsidRDefault="00F9635D" w:rsidP="003729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F9635D" w:rsidSect="00B20EE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06A6"/>
    <w:rsid w:val="000031C0"/>
    <w:rsid w:val="00004106"/>
    <w:rsid w:val="000050F3"/>
    <w:rsid w:val="000074CE"/>
    <w:rsid w:val="00010537"/>
    <w:rsid w:val="0001701A"/>
    <w:rsid w:val="00026A23"/>
    <w:rsid w:val="000348C7"/>
    <w:rsid w:val="00044454"/>
    <w:rsid w:val="00044C51"/>
    <w:rsid w:val="000535C7"/>
    <w:rsid w:val="00061CA6"/>
    <w:rsid w:val="0006401B"/>
    <w:rsid w:val="0006671B"/>
    <w:rsid w:val="0007103A"/>
    <w:rsid w:val="0007724F"/>
    <w:rsid w:val="00081ABF"/>
    <w:rsid w:val="00082C35"/>
    <w:rsid w:val="000840E8"/>
    <w:rsid w:val="000906C9"/>
    <w:rsid w:val="00094F17"/>
    <w:rsid w:val="000A0C47"/>
    <w:rsid w:val="000A6CF8"/>
    <w:rsid w:val="000C070E"/>
    <w:rsid w:val="000C3DE9"/>
    <w:rsid w:val="000C4F8E"/>
    <w:rsid w:val="000C6063"/>
    <w:rsid w:val="000C781F"/>
    <w:rsid w:val="000D006F"/>
    <w:rsid w:val="000D1C28"/>
    <w:rsid w:val="000D5B46"/>
    <w:rsid w:val="000D744B"/>
    <w:rsid w:val="000D7E82"/>
    <w:rsid w:val="000E21BC"/>
    <w:rsid w:val="000E5E37"/>
    <w:rsid w:val="000F1F29"/>
    <w:rsid w:val="000F40C7"/>
    <w:rsid w:val="00101199"/>
    <w:rsid w:val="00110639"/>
    <w:rsid w:val="00125A40"/>
    <w:rsid w:val="00125A8E"/>
    <w:rsid w:val="00133AE1"/>
    <w:rsid w:val="00142F8A"/>
    <w:rsid w:val="00146C1F"/>
    <w:rsid w:val="00150290"/>
    <w:rsid w:val="00152C07"/>
    <w:rsid w:val="001553D5"/>
    <w:rsid w:val="00155A92"/>
    <w:rsid w:val="00155D92"/>
    <w:rsid w:val="001568EE"/>
    <w:rsid w:val="001601C1"/>
    <w:rsid w:val="00160445"/>
    <w:rsid w:val="001801AE"/>
    <w:rsid w:val="00182955"/>
    <w:rsid w:val="00183E92"/>
    <w:rsid w:val="001847DD"/>
    <w:rsid w:val="00187701"/>
    <w:rsid w:val="001909B2"/>
    <w:rsid w:val="00195596"/>
    <w:rsid w:val="001A1C3C"/>
    <w:rsid w:val="001B6CC6"/>
    <w:rsid w:val="001C07FA"/>
    <w:rsid w:val="001D1CF9"/>
    <w:rsid w:val="001D5E6D"/>
    <w:rsid w:val="001E2DDD"/>
    <w:rsid w:val="001E3405"/>
    <w:rsid w:val="001F018C"/>
    <w:rsid w:val="001F0826"/>
    <w:rsid w:val="001F3092"/>
    <w:rsid w:val="001F6C21"/>
    <w:rsid w:val="002259C8"/>
    <w:rsid w:val="00226BB8"/>
    <w:rsid w:val="0022797C"/>
    <w:rsid w:val="002279CB"/>
    <w:rsid w:val="00232834"/>
    <w:rsid w:val="00233560"/>
    <w:rsid w:val="00233633"/>
    <w:rsid w:val="00247306"/>
    <w:rsid w:val="00262B65"/>
    <w:rsid w:val="002635CB"/>
    <w:rsid w:val="00267C26"/>
    <w:rsid w:val="002757F8"/>
    <w:rsid w:val="0029674C"/>
    <w:rsid w:val="002A2DF1"/>
    <w:rsid w:val="002B66EC"/>
    <w:rsid w:val="002C1E50"/>
    <w:rsid w:val="002C2607"/>
    <w:rsid w:val="002D1E40"/>
    <w:rsid w:val="002D2B8A"/>
    <w:rsid w:val="002D4DDB"/>
    <w:rsid w:val="002E28AC"/>
    <w:rsid w:val="002E356B"/>
    <w:rsid w:val="002E448C"/>
    <w:rsid w:val="002E6C49"/>
    <w:rsid w:val="002E7C0D"/>
    <w:rsid w:val="00300C97"/>
    <w:rsid w:val="00300CDE"/>
    <w:rsid w:val="00302FD0"/>
    <w:rsid w:val="003047E0"/>
    <w:rsid w:val="003052E3"/>
    <w:rsid w:val="0030583A"/>
    <w:rsid w:val="00305875"/>
    <w:rsid w:val="0031160F"/>
    <w:rsid w:val="00320E5E"/>
    <w:rsid w:val="003218B5"/>
    <w:rsid w:val="003337C1"/>
    <w:rsid w:val="00334B38"/>
    <w:rsid w:val="00340C03"/>
    <w:rsid w:val="00355A0C"/>
    <w:rsid w:val="00356D5F"/>
    <w:rsid w:val="00361CAB"/>
    <w:rsid w:val="003675EB"/>
    <w:rsid w:val="0036781F"/>
    <w:rsid w:val="00372999"/>
    <w:rsid w:val="00373E36"/>
    <w:rsid w:val="0038196E"/>
    <w:rsid w:val="0038413D"/>
    <w:rsid w:val="003A12D1"/>
    <w:rsid w:val="003B072C"/>
    <w:rsid w:val="003B33C2"/>
    <w:rsid w:val="003B5084"/>
    <w:rsid w:val="003C2147"/>
    <w:rsid w:val="003C2949"/>
    <w:rsid w:val="003C3041"/>
    <w:rsid w:val="003C341C"/>
    <w:rsid w:val="003D0FA9"/>
    <w:rsid w:val="003D2BDC"/>
    <w:rsid w:val="003D59AE"/>
    <w:rsid w:val="003D68D7"/>
    <w:rsid w:val="003E1987"/>
    <w:rsid w:val="003E327A"/>
    <w:rsid w:val="00406216"/>
    <w:rsid w:val="00422B09"/>
    <w:rsid w:val="00427B3D"/>
    <w:rsid w:val="00427E69"/>
    <w:rsid w:val="00434BA4"/>
    <w:rsid w:val="00437D98"/>
    <w:rsid w:val="00445792"/>
    <w:rsid w:val="004508A1"/>
    <w:rsid w:val="00453073"/>
    <w:rsid w:val="0046117F"/>
    <w:rsid w:val="00461966"/>
    <w:rsid w:val="00464D20"/>
    <w:rsid w:val="00467018"/>
    <w:rsid w:val="00475C6B"/>
    <w:rsid w:val="00480616"/>
    <w:rsid w:val="004815E9"/>
    <w:rsid w:val="0048298B"/>
    <w:rsid w:val="00482ED7"/>
    <w:rsid w:val="00485C69"/>
    <w:rsid w:val="00487A44"/>
    <w:rsid w:val="00487E4C"/>
    <w:rsid w:val="0049588F"/>
    <w:rsid w:val="004A26EE"/>
    <w:rsid w:val="004B7183"/>
    <w:rsid w:val="004B7645"/>
    <w:rsid w:val="004C548E"/>
    <w:rsid w:val="004C5619"/>
    <w:rsid w:val="004C6FEE"/>
    <w:rsid w:val="004C7935"/>
    <w:rsid w:val="004D5696"/>
    <w:rsid w:val="005018D2"/>
    <w:rsid w:val="00503035"/>
    <w:rsid w:val="00506581"/>
    <w:rsid w:val="005144A2"/>
    <w:rsid w:val="005218D3"/>
    <w:rsid w:val="00535C1F"/>
    <w:rsid w:val="005570C1"/>
    <w:rsid w:val="00561C8F"/>
    <w:rsid w:val="0056266E"/>
    <w:rsid w:val="00564B1B"/>
    <w:rsid w:val="00565E92"/>
    <w:rsid w:val="00566C14"/>
    <w:rsid w:val="00584C6E"/>
    <w:rsid w:val="00593BDE"/>
    <w:rsid w:val="005A44E3"/>
    <w:rsid w:val="005A5046"/>
    <w:rsid w:val="005A55B2"/>
    <w:rsid w:val="005C08B2"/>
    <w:rsid w:val="005F6124"/>
    <w:rsid w:val="005F759E"/>
    <w:rsid w:val="00612320"/>
    <w:rsid w:val="0061245B"/>
    <w:rsid w:val="006230E4"/>
    <w:rsid w:val="006306A6"/>
    <w:rsid w:val="006447FD"/>
    <w:rsid w:val="006620DF"/>
    <w:rsid w:val="0067029C"/>
    <w:rsid w:val="00670A52"/>
    <w:rsid w:val="00672FA4"/>
    <w:rsid w:val="006800D7"/>
    <w:rsid w:val="006810BB"/>
    <w:rsid w:val="00692A93"/>
    <w:rsid w:val="00693B44"/>
    <w:rsid w:val="006A5347"/>
    <w:rsid w:val="006B5805"/>
    <w:rsid w:val="006C30A9"/>
    <w:rsid w:val="006C5EFC"/>
    <w:rsid w:val="006D2732"/>
    <w:rsid w:val="006D3505"/>
    <w:rsid w:val="006D499A"/>
    <w:rsid w:val="006D4DF5"/>
    <w:rsid w:val="006E004D"/>
    <w:rsid w:val="007014CD"/>
    <w:rsid w:val="00703CB3"/>
    <w:rsid w:val="00710616"/>
    <w:rsid w:val="00714488"/>
    <w:rsid w:val="00720887"/>
    <w:rsid w:val="00727DE3"/>
    <w:rsid w:val="00733029"/>
    <w:rsid w:val="00747C16"/>
    <w:rsid w:val="0076591B"/>
    <w:rsid w:val="007700F6"/>
    <w:rsid w:val="00770737"/>
    <w:rsid w:val="00770794"/>
    <w:rsid w:val="00772B4B"/>
    <w:rsid w:val="00783148"/>
    <w:rsid w:val="00792E82"/>
    <w:rsid w:val="007A6B95"/>
    <w:rsid w:val="007B6925"/>
    <w:rsid w:val="007C3392"/>
    <w:rsid w:val="007C7FF8"/>
    <w:rsid w:val="007D4A3D"/>
    <w:rsid w:val="007E5AB0"/>
    <w:rsid w:val="007F02B7"/>
    <w:rsid w:val="00802136"/>
    <w:rsid w:val="00812CBD"/>
    <w:rsid w:val="00817041"/>
    <w:rsid w:val="008302AA"/>
    <w:rsid w:val="008323D3"/>
    <w:rsid w:val="00845838"/>
    <w:rsid w:val="00852A2A"/>
    <w:rsid w:val="0085589E"/>
    <w:rsid w:val="00865322"/>
    <w:rsid w:val="00871959"/>
    <w:rsid w:val="00874F71"/>
    <w:rsid w:val="0088430F"/>
    <w:rsid w:val="00884A63"/>
    <w:rsid w:val="008902AA"/>
    <w:rsid w:val="008A5277"/>
    <w:rsid w:val="008A70C6"/>
    <w:rsid w:val="008B3E7D"/>
    <w:rsid w:val="008B609C"/>
    <w:rsid w:val="008C300F"/>
    <w:rsid w:val="008C43D0"/>
    <w:rsid w:val="008C48FA"/>
    <w:rsid w:val="008C5A39"/>
    <w:rsid w:val="008C6E0F"/>
    <w:rsid w:val="008D3278"/>
    <w:rsid w:val="008F23A5"/>
    <w:rsid w:val="00904FC0"/>
    <w:rsid w:val="009148B9"/>
    <w:rsid w:val="00915DA2"/>
    <w:rsid w:val="009253EF"/>
    <w:rsid w:val="009279DB"/>
    <w:rsid w:val="00933DDF"/>
    <w:rsid w:val="00935554"/>
    <w:rsid w:val="00937FBB"/>
    <w:rsid w:val="00951B7F"/>
    <w:rsid w:val="00954F1D"/>
    <w:rsid w:val="009559BB"/>
    <w:rsid w:val="009607F1"/>
    <w:rsid w:val="00961DF6"/>
    <w:rsid w:val="009700FD"/>
    <w:rsid w:val="00971817"/>
    <w:rsid w:val="00973752"/>
    <w:rsid w:val="00975820"/>
    <w:rsid w:val="0097622A"/>
    <w:rsid w:val="00976324"/>
    <w:rsid w:val="00982CCF"/>
    <w:rsid w:val="00991949"/>
    <w:rsid w:val="00996B45"/>
    <w:rsid w:val="009A0F91"/>
    <w:rsid w:val="009A621A"/>
    <w:rsid w:val="009B5710"/>
    <w:rsid w:val="009C4A98"/>
    <w:rsid w:val="009C4C07"/>
    <w:rsid w:val="009D67E2"/>
    <w:rsid w:val="009E38B5"/>
    <w:rsid w:val="009F2A9C"/>
    <w:rsid w:val="00A013AB"/>
    <w:rsid w:val="00A26DA7"/>
    <w:rsid w:val="00A27240"/>
    <w:rsid w:val="00A41210"/>
    <w:rsid w:val="00A478A9"/>
    <w:rsid w:val="00A53D00"/>
    <w:rsid w:val="00A57597"/>
    <w:rsid w:val="00A61AD3"/>
    <w:rsid w:val="00A7054A"/>
    <w:rsid w:val="00A72619"/>
    <w:rsid w:val="00A75CA6"/>
    <w:rsid w:val="00A8459A"/>
    <w:rsid w:val="00A904BF"/>
    <w:rsid w:val="00A93D96"/>
    <w:rsid w:val="00A94E1A"/>
    <w:rsid w:val="00AA2E7D"/>
    <w:rsid w:val="00AB0946"/>
    <w:rsid w:val="00AC2C83"/>
    <w:rsid w:val="00AC3801"/>
    <w:rsid w:val="00AD1CCE"/>
    <w:rsid w:val="00AD3F9E"/>
    <w:rsid w:val="00AE2C15"/>
    <w:rsid w:val="00AE6A64"/>
    <w:rsid w:val="00AF29E0"/>
    <w:rsid w:val="00AF4EA5"/>
    <w:rsid w:val="00B05CC2"/>
    <w:rsid w:val="00B20EE4"/>
    <w:rsid w:val="00B24906"/>
    <w:rsid w:val="00B32369"/>
    <w:rsid w:val="00B327D5"/>
    <w:rsid w:val="00B41A49"/>
    <w:rsid w:val="00B44F72"/>
    <w:rsid w:val="00B476AB"/>
    <w:rsid w:val="00B47BA4"/>
    <w:rsid w:val="00B52255"/>
    <w:rsid w:val="00B60109"/>
    <w:rsid w:val="00B67F8F"/>
    <w:rsid w:val="00B75240"/>
    <w:rsid w:val="00B83CE8"/>
    <w:rsid w:val="00B93304"/>
    <w:rsid w:val="00BA05B8"/>
    <w:rsid w:val="00BA1FBD"/>
    <w:rsid w:val="00BA3993"/>
    <w:rsid w:val="00BA506C"/>
    <w:rsid w:val="00BA5C95"/>
    <w:rsid w:val="00BB10D9"/>
    <w:rsid w:val="00BB4D9C"/>
    <w:rsid w:val="00BC1268"/>
    <w:rsid w:val="00BC17A3"/>
    <w:rsid w:val="00BC5A65"/>
    <w:rsid w:val="00BC61FB"/>
    <w:rsid w:val="00BD155A"/>
    <w:rsid w:val="00BD5AF1"/>
    <w:rsid w:val="00BD60D3"/>
    <w:rsid w:val="00BF2D0D"/>
    <w:rsid w:val="00BF34EB"/>
    <w:rsid w:val="00BF6E9B"/>
    <w:rsid w:val="00C06BA7"/>
    <w:rsid w:val="00C17380"/>
    <w:rsid w:val="00C218D5"/>
    <w:rsid w:val="00C219E8"/>
    <w:rsid w:val="00C3749A"/>
    <w:rsid w:val="00C43E18"/>
    <w:rsid w:val="00C44A36"/>
    <w:rsid w:val="00C479CD"/>
    <w:rsid w:val="00C53E7F"/>
    <w:rsid w:val="00C6356E"/>
    <w:rsid w:val="00C6373A"/>
    <w:rsid w:val="00C637FC"/>
    <w:rsid w:val="00C65DA4"/>
    <w:rsid w:val="00C757CE"/>
    <w:rsid w:val="00C77AD7"/>
    <w:rsid w:val="00C8181F"/>
    <w:rsid w:val="00CA42EE"/>
    <w:rsid w:val="00CA7D5B"/>
    <w:rsid w:val="00CB5CDC"/>
    <w:rsid w:val="00CB6A1F"/>
    <w:rsid w:val="00CC00CD"/>
    <w:rsid w:val="00CC0851"/>
    <w:rsid w:val="00CC250B"/>
    <w:rsid w:val="00CC42F2"/>
    <w:rsid w:val="00CD2DC4"/>
    <w:rsid w:val="00CD746F"/>
    <w:rsid w:val="00CE30FE"/>
    <w:rsid w:val="00CF0401"/>
    <w:rsid w:val="00CF461C"/>
    <w:rsid w:val="00CF68A0"/>
    <w:rsid w:val="00D03D74"/>
    <w:rsid w:val="00D05F0C"/>
    <w:rsid w:val="00D30E70"/>
    <w:rsid w:val="00D33329"/>
    <w:rsid w:val="00D3614F"/>
    <w:rsid w:val="00D45E06"/>
    <w:rsid w:val="00D46C61"/>
    <w:rsid w:val="00D60AE0"/>
    <w:rsid w:val="00D612A6"/>
    <w:rsid w:val="00D62250"/>
    <w:rsid w:val="00D63DCF"/>
    <w:rsid w:val="00D679BF"/>
    <w:rsid w:val="00D74A6C"/>
    <w:rsid w:val="00D74B90"/>
    <w:rsid w:val="00D77107"/>
    <w:rsid w:val="00D81265"/>
    <w:rsid w:val="00D91319"/>
    <w:rsid w:val="00D92150"/>
    <w:rsid w:val="00D95FB3"/>
    <w:rsid w:val="00D9662B"/>
    <w:rsid w:val="00DA1E41"/>
    <w:rsid w:val="00DA2F46"/>
    <w:rsid w:val="00DC6402"/>
    <w:rsid w:val="00DD08E3"/>
    <w:rsid w:val="00DF5199"/>
    <w:rsid w:val="00DF52C9"/>
    <w:rsid w:val="00DF7B1E"/>
    <w:rsid w:val="00E02C6F"/>
    <w:rsid w:val="00E244D0"/>
    <w:rsid w:val="00E25DBE"/>
    <w:rsid w:val="00E26E79"/>
    <w:rsid w:val="00E31700"/>
    <w:rsid w:val="00E47CA5"/>
    <w:rsid w:val="00E5544B"/>
    <w:rsid w:val="00E70B6A"/>
    <w:rsid w:val="00E7188B"/>
    <w:rsid w:val="00E727A8"/>
    <w:rsid w:val="00E83568"/>
    <w:rsid w:val="00E91878"/>
    <w:rsid w:val="00E95A19"/>
    <w:rsid w:val="00EB1EA9"/>
    <w:rsid w:val="00EB3D99"/>
    <w:rsid w:val="00EC37DB"/>
    <w:rsid w:val="00EE2187"/>
    <w:rsid w:val="00EE2557"/>
    <w:rsid w:val="00EE4ACC"/>
    <w:rsid w:val="00EE4E46"/>
    <w:rsid w:val="00EE7E1D"/>
    <w:rsid w:val="00F029D5"/>
    <w:rsid w:val="00F03CB0"/>
    <w:rsid w:val="00F13D1E"/>
    <w:rsid w:val="00F16910"/>
    <w:rsid w:val="00F22350"/>
    <w:rsid w:val="00F31A32"/>
    <w:rsid w:val="00F3263C"/>
    <w:rsid w:val="00F415BE"/>
    <w:rsid w:val="00F4339A"/>
    <w:rsid w:val="00F469C9"/>
    <w:rsid w:val="00F47E3A"/>
    <w:rsid w:val="00F522EC"/>
    <w:rsid w:val="00F60AC7"/>
    <w:rsid w:val="00F737EC"/>
    <w:rsid w:val="00F75252"/>
    <w:rsid w:val="00F763ED"/>
    <w:rsid w:val="00F9635D"/>
    <w:rsid w:val="00FA19A1"/>
    <w:rsid w:val="00FA4B93"/>
    <w:rsid w:val="00FA4E89"/>
    <w:rsid w:val="00FB41F7"/>
    <w:rsid w:val="00FC0737"/>
    <w:rsid w:val="00FC22A5"/>
    <w:rsid w:val="00FC4A5C"/>
    <w:rsid w:val="00FD72E8"/>
    <w:rsid w:val="00FE3C55"/>
    <w:rsid w:val="00FF2A74"/>
    <w:rsid w:val="00FF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25"/>
  </w:style>
  <w:style w:type="paragraph" w:styleId="1">
    <w:name w:val="heading 1"/>
    <w:basedOn w:val="a"/>
    <w:link w:val="10"/>
    <w:uiPriority w:val="9"/>
    <w:qFormat/>
    <w:rsid w:val="000E5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5E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34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40C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10</Pages>
  <Words>4309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Спортивный комплекс</dc:creator>
  <cp:keywords/>
  <dc:description/>
  <cp:lastModifiedBy>Пользователь Windows</cp:lastModifiedBy>
  <cp:revision>262</cp:revision>
  <cp:lastPrinted>2022-08-24T01:46:00Z</cp:lastPrinted>
  <dcterms:created xsi:type="dcterms:W3CDTF">2022-04-18T05:39:00Z</dcterms:created>
  <dcterms:modified xsi:type="dcterms:W3CDTF">2024-01-16T08:18:00Z</dcterms:modified>
</cp:coreProperties>
</file>