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>спортсменов «ДЮСШ №3» 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2022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3976"/>
        <w:gridCol w:w="1559"/>
        <w:gridCol w:w="1701"/>
        <w:gridCol w:w="1701"/>
        <w:gridCol w:w="4841"/>
        <w:gridCol w:w="1679"/>
      </w:tblGrid>
      <w:tr w:rsidR="004508A1" w:rsidTr="00004106">
        <w:tc>
          <w:tcPr>
            <w:tcW w:w="527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76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Уровень соревнования</w:t>
            </w:r>
          </w:p>
        </w:tc>
        <w:tc>
          <w:tcPr>
            <w:tcW w:w="484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Тренер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хоккею</w:t>
            </w:r>
          </w:p>
        </w:tc>
        <w:tc>
          <w:tcPr>
            <w:tcW w:w="1559" w:type="dxa"/>
          </w:tcPr>
          <w:p w:rsidR="00C17380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января </w:t>
            </w:r>
          </w:p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п.Рассвет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C17380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чел. в составе команды – 1 место</w:t>
            </w:r>
          </w:p>
        </w:tc>
        <w:tc>
          <w:tcPr>
            <w:tcW w:w="1679" w:type="dxa"/>
          </w:tcPr>
          <w:p w:rsidR="00C17380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  <w:p w:rsidR="00010537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0537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январ</w:t>
            </w:r>
            <w:r w:rsidR="00F60AC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010537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д.Кисловка</w:t>
            </w: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C17380" w:rsidRPr="00982C04" w:rsidRDefault="00C17380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(ст.), 3 место (мл.)</w:t>
            </w:r>
          </w:p>
        </w:tc>
        <w:tc>
          <w:tcPr>
            <w:tcW w:w="1679" w:type="dxa"/>
          </w:tcPr>
          <w:p w:rsidR="00010537" w:rsidRPr="00982C04" w:rsidRDefault="00C17380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6" w:type="dxa"/>
          </w:tcPr>
          <w:p w:rsidR="00010537" w:rsidRPr="00982C04" w:rsidRDefault="00010537" w:rsidP="009718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Турнир «ДЮСШ №3» Томского района по настольному теннису «Рождественские встречи»</w:t>
            </w:r>
          </w:p>
        </w:tc>
        <w:tc>
          <w:tcPr>
            <w:tcW w:w="1559" w:type="dxa"/>
          </w:tcPr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 января</w:t>
            </w:r>
          </w:p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04106" w:rsidRPr="00982C04" w:rsidRDefault="00004106" w:rsidP="000041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нутришколь</w:t>
            </w:r>
            <w:proofErr w:type="spellEnd"/>
          </w:p>
          <w:p w:rsidR="00010537" w:rsidRPr="00982C04" w:rsidRDefault="00010537" w:rsidP="000041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Жибортович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Кирилл – 1 место</w:t>
            </w:r>
          </w:p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Курченко Степан – 2 место</w:t>
            </w:r>
          </w:p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Манаков Семен – 3 место</w:t>
            </w:r>
          </w:p>
        </w:tc>
        <w:tc>
          <w:tcPr>
            <w:tcW w:w="1679" w:type="dxa"/>
          </w:tcPr>
          <w:p w:rsidR="00010537" w:rsidRPr="00982C04" w:rsidRDefault="00010537" w:rsidP="009718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 этап Чемпионата Школьной баскетбольной лиги «КЭС-БАСКЕТ» в Томской области среди команд ОО Томского района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 26 января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Команды – 2,3 места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010537" w:rsidRPr="00CA42EE" w:rsidTr="00004106">
        <w:trPr>
          <w:trHeight w:val="460"/>
        </w:trPr>
        <w:tc>
          <w:tcPr>
            <w:tcW w:w="527" w:type="dxa"/>
            <w:vMerge w:val="restart"/>
          </w:tcPr>
          <w:p w:rsidR="00010537" w:rsidRPr="00982C04" w:rsidRDefault="00A013AB" w:rsidP="00AE2C15">
            <w:pPr>
              <w:tabs>
                <w:tab w:val="center" w:pos="15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юных хоккеистов «Золотая шайба» в Томской области сезон 2021-2022 г.г.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21-23 января 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4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rPr>
          <w:trHeight w:val="460"/>
        </w:trPr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4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ОРС по гиревому спорту «Юный гиревик» имени А.В.Денисенко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января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с.Мельниково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Асеев Данил – 1 место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Никитина Александра - 1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 Василий – 2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Видякин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- 3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0C606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 января </w:t>
            </w:r>
          </w:p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Громцова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Анна – 3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Чегодаева Диана – 3 место</w:t>
            </w:r>
          </w:p>
        </w:tc>
        <w:tc>
          <w:tcPr>
            <w:tcW w:w="1679" w:type="dxa"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0C606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Шихалева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Юлия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Калинина Анна – 2 место</w:t>
            </w:r>
          </w:p>
        </w:tc>
        <w:tc>
          <w:tcPr>
            <w:tcW w:w="1679" w:type="dxa"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0C606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D966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D9662B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Быкова Вероника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Манаков Семен – 2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D9662B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Быков Павел – 3 место</w:t>
            </w:r>
          </w:p>
        </w:tc>
        <w:tc>
          <w:tcPr>
            <w:tcW w:w="1679" w:type="dxa"/>
          </w:tcPr>
          <w:p w:rsidR="00010537" w:rsidRPr="00982C04" w:rsidRDefault="00010537" w:rsidP="000C606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России по гиревому спорту среди юношей и девушек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9-13 февраля 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г.Казань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Ковалева Арина – 3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Коробейникова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Н.</w:t>
            </w:r>
            <w:r w:rsidR="00C3320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-5,6 места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Ягницына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</w:t>
            </w:r>
            <w:r w:rsidR="00C3320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-7,8 места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Шаров Н.Ф.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 фестиваль детского спорта «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Асиновский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фестиваль игровых видов спорта»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11-13 февраля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г.Асино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6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693B4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Кубок Томской области по настольному теннису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19-20 февраля 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Шихалева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Юлия – 2,3 место</w:t>
            </w:r>
          </w:p>
        </w:tc>
        <w:tc>
          <w:tcPr>
            <w:tcW w:w="1679" w:type="dxa"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693B4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FC4A5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2 место</w:t>
            </w:r>
          </w:p>
          <w:p w:rsidR="00B20EE4" w:rsidRPr="00982C04" w:rsidRDefault="00B20EE4" w:rsidP="00FC4A5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0EE4" w:rsidRPr="00982C04" w:rsidRDefault="00B20EE4" w:rsidP="00FC4A5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0EE4" w:rsidRPr="00982C04" w:rsidRDefault="00B20EE4" w:rsidP="00FC4A5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B20EE4" w:rsidRPr="00982C04" w:rsidRDefault="00B20EE4" w:rsidP="00693B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Чемпионата Школьной баскетбольной лиги «КЭС-БАСКЕТ» среди команд общеобразовательных организаций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 февраля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4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4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3-й этап СФО Всероссийских соревнований по мини-футболу среди команд общеобразовательных организаций в рамках Общероссийского проекта «Мини-футбол в школу»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20-24 февраля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6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Соревнования по хоккею в зачет 18-й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круглогодичной Спартакиады Томского района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26 февраля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п.Рассвет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чел. в составе команды – 2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Турнир по баскетболу среди мужских команд памяти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А.Неберы</w:t>
            </w:r>
            <w:proofErr w:type="spellEnd"/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27 февраля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с.Семилужки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 марта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Спортивное состязание по каратэ «Тропа ниндзя»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 марта 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C17380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C17380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C17380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Наталья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Чернов В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Загибалова Василиса – 2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Федоров Д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аниил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  <w:r w:rsidR="00C1738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10537" w:rsidRPr="00982C04" w:rsidRDefault="00010537" w:rsidP="00C173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Фисенко Хасан – 3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Куташова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 – 2 место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Филимоненко Ульяна – 3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76" w:type="dxa"/>
          </w:tcPr>
          <w:p w:rsidR="00010537" w:rsidRPr="00982C04" w:rsidRDefault="00010537" w:rsidP="00B41A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региональный турнир по гиревому спорту памяти Г.А.Данилова</w:t>
            </w:r>
          </w:p>
        </w:tc>
        <w:tc>
          <w:tcPr>
            <w:tcW w:w="155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марта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Ковалева А.,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Ягницына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Первенства Томской области по баскетболу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11-12 марта 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р.п.Белый Яр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Кубок Главы Томского района по хоккею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 марта </w:t>
            </w:r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д.Кисловка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(ст.), 2 место (мл.)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настольному теннису, посвященное Международному женскому Дню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место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Быкова Вероника – 2 место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Дегтерева Диана – 3 место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межрегиональные соревнования по каратэ «Юные герои»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Демина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Лисана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Финал СФО Чемпионата Школьной баскетбольной лиги «КЭС-БАСКЕТ» среди команд общеобразовательных организаций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14-17 марта 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юношей 8-9 классов СОШ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Зубов Д.В.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гиревому спорту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место – 1 чел., 2 место – 2 чел.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место – 2 чел., 2 место – 2 чел., 3 место – 1 чел.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Шаров Н.Ф.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место – 4 чел., 2 место – 2 чел., 3 место – 3 чел.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Кубок «ДЮСШ №3» Томского района по хоккею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</w:p>
        </w:tc>
        <w:tc>
          <w:tcPr>
            <w:tcW w:w="1701" w:type="dxa"/>
            <w:vMerge w:val="restart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чел. в составе команды – 1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Ветров В.В.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чел. в составе команды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М.В.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Первенства Томской области по баскетболу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21-24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Кубок Главы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Шегарского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по мини-футболу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с.Мельниково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26-27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(мл.), 2 место (ст.)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(ст.), 3 место (мл.)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 (ст.)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командное первенство Томского района по настольному теннису среди СОШ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B5225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Межениновская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(юноши) – 1 место,</w:t>
            </w:r>
          </w:p>
          <w:p w:rsidR="00010537" w:rsidRPr="00982C04" w:rsidRDefault="00010537" w:rsidP="00B5225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(девушки)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(юноши) – 2 место,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(девушки) – 1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(юноши)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(девушки)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Соревнования по городошному спорту в программе ОРС «Фестиваль НВСЕ» имени ЗВР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Г.К.Жерлова</w:t>
            </w:r>
            <w:proofErr w:type="spellEnd"/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1-3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взр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Соревнования по гиревому спорту в программе ОРС «Фестиваль НВСЕ» имени ЗВР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Г.К.Жерлова</w:t>
            </w:r>
            <w:proofErr w:type="spellEnd"/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Ковалева Арина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Футбольный фестиваль для игроков 2008-2009 г.р. «Сибирская лига»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2-3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rPr>
          <w:trHeight w:val="340"/>
        </w:trPr>
        <w:tc>
          <w:tcPr>
            <w:tcW w:w="527" w:type="dxa"/>
            <w:vMerge w:val="restart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настольному теннису в честь Дня Космонавтики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Громцова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Анна – 2 место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Авдеева Виктория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010537" w:rsidRPr="00CA42EE" w:rsidTr="00004106">
        <w:trPr>
          <w:trHeight w:val="340"/>
        </w:trPr>
        <w:tc>
          <w:tcPr>
            <w:tcW w:w="527" w:type="dxa"/>
            <w:vMerge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3 место</w:t>
            </w: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девушек 8-9 классов СОШ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976" w:type="dxa"/>
          </w:tcPr>
          <w:p w:rsidR="00010537" w:rsidRPr="00982C04" w:rsidRDefault="00010537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СФО по настольному теннису</w:t>
            </w:r>
          </w:p>
        </w:tc>
        <w:tc>
          <w:tcPr>
            <w:tcW w:w="155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8-10 апреля 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3 место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976" w:type="dxa"/>
          </w:tcPr>
          <w:p w:rsidR="00010537" w:rsidRPr="00982C04" w:rsidRDefault="00010537" w:rsidP="000906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юношей 6-7 классов СОШ</w:t>
            </w:r>
          </w:p>
        </w:tc>
        <w:tc>
          <w:tcPr>
            <w:tcW w:w="1559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апреля</w:t>
            </w:r>
          </w:p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976" w:type="dxa"/>
          </w:tcPr>
          <w:p w:rsidR="00010537" w:rsidRPr="00982C04" w:rsidRDefault="00010537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Турнир «ДЮСШ №3» Томского района по настольному теннису среди обучающихся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Копыловской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 апреля </w:t>
            </w:r>
          </w:p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0906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п.Копылово</w:t>
            </w:r>
            <w:proofErr w:type="spellEnd"/>
          </w:p>
        </w:tc>
        <w:tc>
          <w:tcPr>
            <w:tcW w:w="1701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места: Чегодаева Диана, Коньков Степан, Семочкина Мария, Гранкин Владислав</w:t>
            </w: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976" w:type="dxa"/>
          </w:tcPr>
          <w:p w:rsidR="00010537" w:rsidRPr="00982C04" w:rsidRDefault="00010537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Школы каратэ «Орион»</w:t>
            </w:r>
          </w:p>
        </w:tc>
        <w:tc>
          <w:tcPr>
            <w:tcW w:w="1559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 апреля </w:t>
            </w:r>
          </w:p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Загибалова Василиса – 2 место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Королевич Влада – 2 место</w:t>
            </w: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976" w:type="dxa"/>
          </w:tcPr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девушек 6-7 классов СОШ</w:t>
            </w:r>
          </w:p>
        </w:tc>
        <w:tc>
          <w:tcPr>
            <w:tcW w:w="1559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апреля</w:t>
            </w:r>
          </w:p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976" w:type="dxa"/>
          </w:tcPr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мини-футболу «Весенний футбольный марафон»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2009-2010, 2011-2012 г.р.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2013-2014 г.р., девушки 2008 г.р. и старше, девушки 2009 г.р. и младше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2004-2006, 2007-2008 г.р.</w:t>
            </w:r>
          </w:p>
        </w:tc>
        <w:tc>
          <w:tcPr>
            <w:tcW w:w="1559" w:type="dxa"/>
          </w:tcPr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мая 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 мая </w:t>
            </w: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 мая </w:t>
            </w:r>
          </w:p>
        </w:tc>
        <w:tc>
          <w:tcPr>
            <w:tcW w:w="1701" w:type="dxa"/>
          </w:tcPr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D60AE0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п.Зональная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Ст-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proofErr w:type="spellEnd"/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0EE4" w:rsidRPr="00982C04" w:rsidRDefault="00D60AE0" w:rsidP="002E35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с.Моряков.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Затон</w:t>
            </w:r>
            <w:proofErr w:type="spellEnd"/>
          </w:p>
        </w:tc>
        <w:tc>
          <w:tcPr>
            <w:tcW w:w="1701" w:type="dxa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2013-2014 г.р.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2009 г.р. и мл.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D60AE0" w:rsidP="002D1E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2008 г.р. и ст.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D60AE0" w:rsidP="002D1E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В.В.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976" w:type="dxa"/>
          </w:tcPr>
          <w:p w:rsidR="00010537" w:rsidRPr="00982C04" w:rsidRDefault="00010537" w:rsidP="00BB4D9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Спартакиада работников «ДЮСШ №3» Томского района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 мая </w:t>
            </w:r>
          </w:p>
        </w:tc>
        <w:tc>
          <w:tcPr>
            <w:tcW w:w="1701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976" w:type="dxa"/>
          </w:tcPr>
          <w:p w:rsidR="00010537" w:rsidRPr="00982C04" w:rsidRDefault="00010537" w:rsidP="00BB4D9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личное первенство «ДЮСШ №3» Томского района по настольному теннису «Спорт во имя Победы»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 мая </w:t>
            </w:r>
          </w:p>
        </w:tc>
        <w:tc>
          <w:tcPr>
            <w:tcW w:w="1701" w:type="dxa"/>
          </w:tcPr>
          <w:p w:rsidR="00010537" w:rsidRPr="00982C04" w:rsidRDefault="00010537" w:rsidP="00BB4D9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976" w:type="dxa"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Всероссийских соревнований по футболу «Кожаный мяч-2022» среди команд 2011-2012 г.р.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мая </w:t>
            </w:r>
          </w:p>
        </w:tc>
        <w:tc>
          <w:tcPr>
            <w:tcW w:w="1701" w:type="dxa"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с.Зырянское</w:t>
            </w:r>
          </w:p>
        </w:tc>
        <w:tc>
          <w:tcPr>
            <w:tcW w:w="1701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976" w:type="dxa"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мини-футболу среди юношей 2004 г.р. и младше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мая </w:t>
            </w:r>
          </w:p>
        </w:tc>
        <w:tc>
          <w:tcPr>
            <w:tcW w:w="1701" w:type="dxa"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п.Зональная Станция</w:t>
            </w:r>
          </w:p>
        </w:tc>
        <w:tc>
          <w:tcPr>
            <w:tcW w:w="170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976" w:type="dxa"/>
            <w:vMerge w:val="restart"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Томского района по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каратэ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22 мая 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Королевич Кирилл – 1 мест</w:t>
            </w:r>
            <w:r w:rsidR="00B327D5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о, Королевич Влада – 2 </w:t>
            </w:r>
            <w:r w:rsidR="00B327D5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место, Фи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сенко Хасан – 2 место, Фисенко Хусейн, Мальцев Николай, Федоров Даниил,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Понетайкин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Артем,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Наймушина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Виктория, 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Загибалова Василиса – 3 места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Веснин Е.В.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Куташова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Виктория, Суслова Ангелина – 1 места, Демина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Лисана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Шкарлуханов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Тимофей – 2 места,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Истигечева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Алина,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Асташенко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Никита, 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Филимоненко Ульяна – 3 места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976" w:type="dxa"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Аттестация спортсменов отделения каратэ на желтый пояс (8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кю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28 мая </w:t>
            </w:r>
          </w:p>
        </w:tc>
        <w:tc>
          <w:tcPr>
            <w:tcW w:w="1701" w:type="dxa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г.Томск</w:t>
            </w:r>
          </w:p>
        </w:tc>
        <w:tc>
          <w:tcPr>
            <w:tcW w:w="170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чел.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976" w:type="dxa"/>
            <w:vMerge w:val="restart"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Международного фестиваля «ЛОКОБОЛ-2022-РЖД» среди команд 2010-2012 г.р.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30-31 мая </w:t>
            </w:r>
          </w:p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девушек – 2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юношей - участие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В.Н., Дегтяренко К.В., Илюшин В.В.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976" w:type="dxa"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турнир по хоккею среди юношей 2008-2009 г.р., посвященный Дню защиты детей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мая-1 июня</w:t>
            </w:r>
          </w:p>
        </w:tc>
        <w:tc>
          <w:tcPr>
            <w:tcW w:w="1701" w:type="dxa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г.Чита</w:t>
            </w:r>
          </w:p>
        </w:tc>
        <w:tc>
          <w:tcPr>
            <w:tcW w:w="170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Носов Никита, Долгих Валерий, Хромых Евгений в составе команды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Соревнования по городошному спорту в программе Региональной спартакиады среди обучающихся образовательных организаций Томской области</w:t>
            </w:r>
          </w:p>
        </w:tc>
        <w:tc>
          <w:tcPr>
            <w:tcW w:w="1559" w:type="dxa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3-5 июня </w:t>
            </w:r>
          </w:p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с.Кожевниково</w:t>
            </w:r>
            <w:proofErr w:type="spellEnd"/>
          </w:p>
        </w:tc>
        <w:tc>
          <w:tcPr>
            <w:tcW w:w="170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976" w:type="dxa"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Чемпионат Томской области по городошному спорту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3-5 июня 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с.Кожевниково</w:t>
            </w:r>
            <w:proofErr w:type="spellEnd"/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Сейвальд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Ксения в составе команды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976" w:type="dxa"/>
          </w:tcPr>
          <w:p w:rsidR="00D60AE0" w:rsidRPr="00982C04" w:rsidRDefault="00D60AE0" w:rsidP="00A93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настольному теннису в честь Дня России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июня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 ТО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место – 4 чел.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место – 4 чел.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место – 4 чел.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 Кречетов В.Ф.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976" w:type="dxa"/>
          </w:tcPr>
          <w:p w:rsidR="00D60AE0" w:rsidRPr="00982C04" w:rsidRDefault="00D60AE0" w:rsidP="00A93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Открытое первенство </w:t>
            </w: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Межениновской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по мини-футболу, посвящённое Дню России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июня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с.Межениновка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1 место</w:t>
            </w:r>
          </w:p>
          <w:p w:rsidR="00D60AE0" w:rsidRPr="00982C04" w:rsidRDefault="00D60AE0" w:rsidP="00381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2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976" w:type="dxa"/>
            <w:vMerge w:val="restart"/>
          </w:tcPr>
          <w:p w:rsidR="00D60AE0" w:rsidRPr="00982C04" w:rsidRDefault="00D60AE0" w:rsidP="00A93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Турнир по мини-футболу на Кубок Главы Малиновского сельского поселения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июня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с.Малиновка ТО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2010-2012 г.р.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Команда – 2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В.В.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2006-2008 г.р.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Команда – 1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Команда – 2 место</w:t>
            </w:r>
          </w:p>
          <w:p w:rsidR="00B20EE4" w:rsidRPr="00982C04" w:rsidRDefault="00D60AE0" w:rsidP="00C4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976" w:type="dxa"/>
            <w:vMerge w:val="restart"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Региональный этап Всероссийских соревнований по футболу «Кожаный мяч 2022»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15-17 июня 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2011-2012 г.р.</w:t>
            </w:r>
          </w:p>
          <w:p w:rsidR="00D60AE0" w:rsidRPr="00982C04" w:rsidRDefault="00D60AE0" w:rsidP="00BC1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1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2009-2010 г.р.</w:t>
            </w:r>
          </w:p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2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2007-2008 г.р.</w:t>
            </w:r>
          </w:p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2011-2012 г.р.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 Савинов В.Н. Илюшин В.В.</w:t>
            </w:r>
          </w:p>
        </w:tc>
      </w:tr>
      <w:tr w:rsidR="00D60AE0" w:rsidRPr="00CA42EE" w:rsidTr="00004106">
        <w:trPr>
          <w:trHeight w:val="285"/>
        </w:trPr>
        <w:tc>
          <w:tcPr>
            <w:tcW w:w="527" w:type="dxa"/>
            <w:vMerge w:val="restart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976" w:type="dxa"/>
            <w:vMerge w:val="restart"/>
          </w:tcPr>
          <w:p w:rsidR="00D60AE0" w:rsidRPr="00982C04" w:rsidRDefault="00D60AE0" w:rsidP="00142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Соревнования по гиревому спорту в программе региональной спартакиады среди обучающихся образовательных организаций Томской области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1-2 июля 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г.Асино ТО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5 место</w:t>
            </w:r>
          </w:p>
        </w:tc>
        <w:tc>
          <w:tcPr>
            <w:tcW w:w="1679" w:type="dxa"/>
          </w:tcPr>
          <w:p w:rsidR="00D60AE0" w:rsidRPr="00982C04" w:rsidRDefault="00D60AE0" w:rsidP="009A62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Коробейникова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Н. – 1 место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Ягницына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В.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Шаров Н.Ф.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Дьяченко А. – 2 место</w:t>
            </w:r>
          </w:p>
        </w:tc>
        <w:tc>
          <w:tcPr>
            <w:tcW w:w="167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Арцимович Н. – 3 место</w:t>
            </w:r>
          </w:p>
        </w:tc>
        <w:tc>
          <w:tcPr>
            <w:tcW w:w="167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Соревнования по настольному теннису в программе региональной спартакиады среди обучающихся образовательных организаций Томской области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1-2 июля 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г.Асино ТО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юношей – 4 место (4 чел.)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девушек – 8 место (5 чел.)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Мира по гиревому спорту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1-4 июля 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г.Бишкек Кыргызстан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Ковалева Арина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 А.А.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 детский футбольный турнир «Битва городов – 2022»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12-15 августа 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г.Москва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484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Кубок Главы Томского района по городошному спорту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12-14 августа 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80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Гардашова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Карина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  <w:r w:rsidR="00480616"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Телешова Варвара – 3 место</w:t>
            </w:r>
            <w:r w:rsidR="00480616"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Тарелко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Савелий – 3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мл.юн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и дев. – 2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A013A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976" w:type="dxa"/>
          </w:tcPr>
          <w:p w:rsidR="00D60AE0" w:rsidRPr="00982C04" w:rsidRDefault="00D60AE0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«Кубок Дружбы» на призы Главы Томского района по мини-футболу</w:t>
            </w:r>
          </w:p>
        </w:tc>
        <w:tc>
          <w:tcPr>
            <w:tcW w:w="155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 августа </w:t>
            </w:r>
          </w:p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мини-футболу среди команд 2011-2012 г.р. и  2013-2014 г.р.</w:t>
            </w:r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 сентября 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с.Моряковский Затон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2011-2012 г.р.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п.Молодежный – 1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2013-2014 г.р.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п.Молодежный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с.Курлек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Томской области по настольному теннису по лигам</w:t>
            </w:r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 сентября 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Вячеслав – 3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3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Всероссийский турнир по настольному теннису памяти мастера спорта СССР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А.Рштуни</w:t>
            </w:r>
            <w:proofErr w:type="spellEnd"/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21-25 сентября </w:t>
            </w:r>
          </w:p>
        </w:tc>
        <w:tc>
          <w:tcPr>
            <w:tcW w:w="1701" w:type="dxa"/>
          </w:tcPr>
          <w:p w:rsidR="00EC37DB" w:rsidRPr="00982C04" w:rsidRDefault="00EC37DB" w:rsidP="0078314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="00783148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Бердск НСО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51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 этап Всероссийских соревнованиях по мини-футболу (футзалу) среди команд общеобразовательных организаций Томского района в 2022-2023 учебном году</w:t>
            </w:r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22,23,29 сентября 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2007-2008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Мальчики 2009-2010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Девочки 2009-2010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2007-2008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Мальчики 2011-2012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2005-2006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2005-2006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EC37DB" w:rsidRPr="00CA42EE" w:rsidTr="00004106">
        <w:tc>
          <w:tcPr>
            <w:tcW w:w="527" w:type="dxa"/>
            <w:vMerge w:val="restart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976" w:type="dxa"/>
            <w:vMerge w:val="restart"/>
          </w:tcPr>
          <w:p w:rsidR="00EC37DB" w:rsidRPr="00982C04" w:rsidRDefault="00EC37DB" w:rsidP="00F60AC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Открытые районные соревнования по настольному теннису «Золотая осень»</w:t>
            </w:r>
          </w:p>
        </w:tc>
        <w:tc>
          <w:tcPr>
            <w:tcW w:w="1559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 сентября </w:t>
            </w:r>
          </w:p>
        </w:tc>
        <w:tc>
          <w:tcPr>
            <w:tcW w:w="1701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Дегтерева Диана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Комисар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Александр – 3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Седов Никита – 2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EC37DB" w:rsidRPr="00CA42EE" w:rsidTr="00004106">
        <w:tc>
          <w:tcPr>
            <w:tcW w:w="527" w:type="dxa"/>
            <w:vMerge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EC37DB" w:rsidRPr="00982C04" w:rsidRDefault="00EC37DB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Чегодаева Диана – 2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Авдеева Виктория – 3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Макрушин Даниил – 1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Коньков Степан – 2 место</w:t>
            </w:r>
          </w:p>
        </w:tc>
        <w:tc>
          <w:tcPr>
            <w:tcW w:w="1679" w:type="dxa"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Зубов Д.В.</w:t>
            </w:r>
          </w:p>
        </w:tc>
      </w:tr>
      <w:tr w:rsidR="00EC37DB" w:rsidRPr="00CA42EE" w:rsidTr="00004106">
        <w:tc>
          <w:tcPr>
            <w:tcW w:w="527" w:type="dxa"/>
            <w:vMerge w:val="restart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976" w:type="dxa"/>
            <w:vMerge w:val="restart"/>
          </w:tcPr>
          <w:p w:rsidR="00EC37DB" w:rsidRPr="00982C04" w:rsidRDefault="00EC37DB" w:rsidP="00F60AC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Физкультурное мероприятие «Тропа ниндзя»</w:t>
            </w:r>
          </w:p>
        </w:tc>
        <w:tc>
          <w:tcPr>
            <w:tcW w:w="1559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 сентября </w:t>
            </w:r>
          </w:p>
        </w:tc>
        <w:tc>
          <w:tcPr>
            <w:tcW w:w="1701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Ниталья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Федоров Даниил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Мальцев Николай – 3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EC37DB" w:rsidRPr="00CA42EE" w:rsidTr="00004106">
        <w:tc>
          <w:tcPr>
            <w:tcW w:w="527" w:type="dxa"/>
            <w:vMerge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EC37DB" w:rsidRPr="00982C04" w:rsidRDefault="00EC37DB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7DB" w:rsidRPr="00982C04" w:rsidRDefault="00EC37DB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Куташова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Асташенко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Никита – 3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A41210" w:rsidRPr="00CA42EE" w:rsidTr="00004106">
        <w:tc>
          <w:tcPr>
            <w:tcW w:w="527" w:type="dxa"/>
          </w:tcPr>
          <w:p w:rsidR="00A41210" w:rsidRPr="00982C04" w:rsidRDefault="00A4121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3976" w:type="dxa"/>
          </w:tcPr>
          <w:p w:rsidR="00A41210" w:rsidRPr="00982C04" w:rsidRDefault="00A41210" w:rsidP="00F60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Открытое первенство г.Томска по баскетболу среди девочек 2010 г.р. «Золотая осень»</w:t>
            </w:r>
          </w:p>
        </w:tc>
        <w:tc>
          <w:tcPr>
            <w:tcW w:w="1559" w:type="dxa"/>
          </w:tcPr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сентября-</w:t>
            </w:r>
          </w:p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октября </w:t>
            </w:r>
          </w:p>
        </w:tc>
        <w:tc>
          <w:tcPr>
            <w:tcW w:w="1701" w:type="dxa"/>
          </w:tcPr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A41210" w:rsidRPr="00982C04" w:rsidRDefault="00A4121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60AC7" w:rsidRPr="00CA42EE" w:rsidTr="00004106">
        <w:tc>
          <w:tcPr>
            <w:tcW w:w="527" w:type="dxa"/>
            <w:vMerge w:val="restart"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976" w:type="dxa"/>
            <w:vMerge w:val="restart"/>
          </w:tcPr>
          <w:p w:rsidR="00F60AC7" w:rsidRPr="00982C04" w:rsidRDefault="00F60AC7" w:rsidP="00F60AC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по стритболу среди команд юношей и девушек 6-11 классов общеобразовательных школ Томского района</w:t>
            </w:r>
          </w:p>
        </w:tc>
        <w:tc>
          <w:tcPr>
            <w:tcW w:w="1559" w:type="dxa"/>
            <w:vMerge w:val="restart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октября 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п.Зональная Станция</w:t>
            </w:r>
          </w:p>
        </w:tc>
        <w:tc>
          <w:tcPr>
            <w:tcW w:w="1701" w:type="dxa"/>
            <w:vMerge w:val="restart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6-7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СОШ-1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 СОШ – 2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60AC7" w:rsidRPr="00CA42EE" w:rsidTr="00004106">
        <w:tc>
          <w:tcPr>
            <w:tcW w:w="527" w:type="dxa"/>
            <w:vMerge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F60AC7" w:rsidRPr="00982C04" w:rsidRDefault="00F60AC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6-7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СОШ-1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Нелюбинская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Долганов А.Д.</w:t>
            </w:r>
          </w:p>
        </w:tc>
      </w:tr>
      <w:tr w:rsidR="00F60AC7" w:rsidRPr="00CA42EE" w:rsidTr="00004106">
        <w:tc>
          <w:tcPr>
            <w:tcW w:w="527" w:type="dxa"/>
            <w:vMerge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F60AC7" w:rsidRPr="00982C04" w:rsidRDefault="00F60AC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8-9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СОШ-1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60AC7" w:rsidRPr="00CA42EE" w:rsidTr="00004106">
        <w:tc>
          <w:tcPr>
            <w:tcW w:w="527" w:type="dxa"/>
            <w:vMerge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F60AC7" w:rsidRPr="00982C04" w:rsidRDefault="00F60AC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8-9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- 1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Зубов Д.В.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F60AC7" w:rsidRPr="00CA42EE" w:rsidTr="00004106">
        <w:tc>
          <w:tcPr>
            <w:tcW w:w="527" w:type="dxa"/>
            <w:vMerge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F60AC7" w:rsidRPr="00982C04" w:rsidRDefault="00F60AC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10-11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СОШ-1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60AC7" w:rsidRPr="00CA42EE" w:rsidTr="00004106">
        <w:tc>
          <w:tcPr>
            <w:tcW w:w="527" w:type="dxa"/>
            <w:vMerge/>
          </w:tcPr>
          <w:p w:rsidR="00F60AC7" w:rsidRPr="00982C04" w:rsidRDefault="00F60AC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F60AC7" w:rsidRPr="00982C04" w:rsidRDefault="00F60AC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AC7" w:rsidRPr="00982C04" w:rsidRDefault="00F60AC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10-11 классов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СОШ-1 место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  <w:p w:rsidR="00F60AC7" w:rsidRPr="00982C04" w:rsidRDefault="00F60AC7" w:rsidP="00F60AC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004106" w:rsidRPr="00CA42EE" w:rsidTr="00004106">
        <w:tc>
          <w:tcPr>
            <w:tcW w:w="527" w:type="dxa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976" w:type="dxa"/>
          </w:tcPr>
          <w:p w:rsidR="00004106" w:rsidRPr="00982C04" w:rsidRDefault="00004106" w:rsidP="00F60AC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2013-2014 г.р.</w:t>
            </w:r>
          </w:p>
        </w:tc>
        <w:tc>
          <w:tcPr>
            <w:tcW w:w="1559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 октября 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Молодежный,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04106" w:rsidRPr="00CA42EE" w:rsidTr="00004106">
        <w:tc>
          <w:tcPr>
            <w:tcW w:w="527" w:type="dxa"/>
            <w:vMerge w:val="restart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976" w:type="dxa"/>
            <w:vMerge w:val="restart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Школы каратэ «Орион»</w:t>
            </w:r>
          </w:p>
        </w:tc>
        <w:tc>
          <w:tcPr>
            <w:tcW w:w="1559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 октября 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Шкарлуханов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Тимофей – 2 место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Истигичева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Алина, Суслова Ангелина – 3 места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Фисенко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Хусейн,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Понетайкин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Артем, Мальцев Николай – 3 места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004106" w:rsidRPr="00CA42EE" w:rsidTr="00004106">
        <w:tc>
          <w:tcPr>
            <w:tcW w:w="527" w:type="dxa"/>
            <w:vMerge w:val="restart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976" w:type="dxa"/>
            <w:vMerge w:val="restart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районные соревнования по гиревому спорту</w:t>
            </w:r>
          </w:p>
        </w:tc>
        <w:tc>
          <w:tcPr>
            <w:tcW w:w="1559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октября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СОШ «Интеграция» ТР</w:t>
            </w: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Сергеева Карина – 1 место, Метелева Елена – 1 место, Мирошниченко Михаил – 1 место, Дорохов Иван – 1 место, Семенов Владислав – 1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Видякин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2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местоДьяченко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Дмитрий – 2 место, Мирошниченко Степан – 3 место, Новиков Василий – 2 место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Сидельников А.А.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Никитина Александра – 1 место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Ягницына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Добрыгин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Степан – 1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Алиеф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Вагиф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004106" w:rsidRPr="00CA42EE" w:rsidTr="00004106">
        <w:tc>
          <w:tcPr>
            <w:tcW w:w="527" w:type="dxa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976" w:type="dxa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Кубок г.Томска по настольному теннису</w:t>
            </w:r>
          </w:p>
        </w:tc>
        <w:tc>
          <w:tcPr>
            <w:tcW w:w="155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 октября 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Вячеслав – 3 место, 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3 место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004106" w:rsidRPr="00CA42EE" w:rsidTr="00004106">
        <w:tc>
          <w:tcPr>
            <w:tcW w:w="527" w:type="dxa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976" w:type="dxa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 турнир по баскетболу «Кубок Сергея Белова»</w:t>
            </w:r>
          </w:p>
        </w:tc>
        <w:tc>
          <w:tcPr>
            <w:tcW w:w="155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 октября-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ноября </w:t>
            </w: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004106" w:rsidRPr="00982C04" w:rsidRDefault="00004106" w:rsidP="000041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в составе сб.команды ТО </w:t>
            </w:r>
            <w:proofErr w:type="spellStart"/>
            <w:r w:rsidRPr="00982C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Писляк</w:t>
            </w:r>
            <w:proofErr w:type="spellEnd"/>
            <w:r w:rsidRPr="00982C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Даниил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Агапов Владимир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82C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Александров Михаил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Пеннер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Кирилл 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04106" w:rsidRPr="00CA42EE" w:rsidTr="00004106">
        <w:tc>
          <w:tcPr>
            <w:tcW w:w="527" w:type="dxa"/>
            <w:vMerge w:val="restart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976" w:type="dxa"/>
            <w:vMerge w:val="restart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районные соревнования по настольному теннису, посвященные Дню народного единства</w:t>
            </w:r>
          </w:p>
        </w:tc>
        <w:tc>
          <w:tcPr>
            <w:tcW w:w="1559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ноября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Быкова Вероника – 1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Олеся – 2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Дегтерева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Диана, Седов Никита – 3 места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Коньков Степан,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места,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Кодинцев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Даниил, Чегодаева Диана, Петров Вячеслав – 2 места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Петров А.Ю.</w:t>
            </w:r>
          </w:p>
        </w:tc>
      </w:tr>
      <w:tr w:rsidR="002C1E50" w:rsidRPr="00CA42EE" w:rsidTr="00004106">
        <w:tc>
          <w:tcPr>
            <w:tcW w:w="527" w:type="dxa"/>
            <w:vMerge w:val="restart"/>
          </w:tcPr>
          <w:p w:rsidR="002C1E50" w:rsidRPr="00982C04" w:rsidRDefault="002C1E5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3976" w:type="dxa"/>
            <w:vMerge w:val="restart"/>
          </w:tcPr>
          <w:p w:rsidR="002C1E50" w:rsidRPr="00982C04" w:rsidRDefault="002C1E50" w:rsidP="002C1E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Окружной этап Всероссийских соревнований по мини-футболу (футзалу) среди команд ОО  в 2022-2023 учебном году</w:t>
            </w:r>
          </w:p>
        </w:tc>
        <w:tc>
          <w:tcPr>
            <w:tcW w:w="1559" w:type="dxa"/>
          </w:tcPr>
          <w:p w:rsidR="002C1E50" w:rsidRPr="00982C04" w:rsidRDefault="00F03CB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Дев.2007-2008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Дев.2009-2010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C1E50" w:rsidRPr="00CA42EE" w:rsidTr="00004106">
        <w:tc>
          <w:tcPr>
            <w:tcW w:w="527" w:type="dxa"/>
            <w:vMerge/>
          </w:tcPr>
          <w:p w:rsidR="002C1E50" w:rsidRPr="00982C04" w:rsidRDefault="002C1E5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2C1E50" w:rsidRPr="00982C04" w:rsidRDefault="002C1E50" w:rsidP="002C1E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ноября</w:t>
            </w:r>
          </w:p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Мал.2011-2012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</w:tc>
        <w:tc>
          <w:tcPr>
            <w:tcW w:w="1679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004106" w:rsidRPr="00CA42EE" w:rsidTr="00004106">
        <w:tc>
          <w:tcPr>
            <w:tcW w:w="527" w:type="dxa"/>
            <w:vMerge w:val="restart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976" w:type="dxa"/>
            <w:vMerge w:val="restart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юношей и девушек 5-6 классов ОО Томского района</w:t>
            </w:r>
          </w:p>
        </w:tc>
        <w:tc>
          <w:tcPr>
            <w:tcW w:w="1559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ноября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  <w:r w:rsidR="00A26DA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(дев.)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 СОШ – 2 место</w:t>
            </w:r>
            <w:r w:rsidR="00A26DA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(дев.)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004106" w:rsidRPr="00CA42EE" w:rsidTr="00004106">
        <w:tc>
          <w:tcPr>
            <w:tcW w:w="527" w:type="dxa"/>
            <w:vMerge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04106" w:rsidRPr="00982C04" w:rsidRDefault="00004106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106" w:rsidRPr="00982C04" w:rsidRDefault="00004106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Нелюбинская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  <w:r w:rsidR="00A26DA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(юн.)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Долганов А.Д.</w:t>
            </w:r>
          </w:p>
        </w:tc>
      </w:tr>
      <w:tr w:rsidR="00004106" w:rsidRPr="00CA42EE" w:rsidTr="00004106">
        <w:tc>
          <w:tcPr>
            <w:tcW w:w="527" w:type="dxa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976" w:type="dxa"/>
          </w:tcPr>
          <w:p w:rsidR="00004106" w:rsidRPr="00982C04" w:rsidRDefault="00004106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ЗАТО Северск по настольному теннису</w:t>
            </w:r>
          </w:p>
        </w:tc>
        <w:tc>
          <w:tcPr>
            <w:tcW w:w="155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ноября</w:t>
            </w:r>
          </w:p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г.Северск</w:t>
            </w:r>
            <w:proofErr w:type="spellEnd"/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1 и 3 места</w:t>
            </w:r>
          </w:p>
        </w:tc>
        <w:tc>
          <w:tcPr>
            <w:tcW w:w="1679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A26DA7" w:rsidRPr="00CA42EE" w:rsidTr="00004106">
        <w:tc>
          <w:tcPr>
            <w:tcW w:w="527" w:type="dxa"/>
            <w:vMerge w:val="restart"/>
          </w:tcPr>
          <w:p w:rsidR="00A26DA7" w:rsidRPr="00982C04" w:rsidRDefault="00A26DA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976" w:type="dxa"/>
            <w:vMerge w:val="restart"/>
          </w:tcPr>
          <w:p w:rsidR="00A26DA7" w:rsidRPr="00982C04" w:rsidRDefault="00A26DA7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баскетболу среди команд юношей и девушек 7-8 классов общеобразовательных организаций Томского района</w:t>
            </w:r>
          </w:p>
        </w:tc>
        <w:tc>
          <w:tcPr>
            <w:tcW w:w="1559" w:type="dxa"/>
            <w:vMerge w:val="restart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18,25 ноября</w:t>
            </w:r>
          </w:p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A26DA7" w:rsidRPr="00982C04" w:rsidRDefault="00A26DA7" w:rsidP="00A26D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 (юн.) в составе ком.</w:t>
            </w:r>
          </w:p>
        </w:tc>
        <w:tc>
          <w:tcPr>
            <w:tcW w:w="1679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A26DA7" w:rsidRPr="00CA42EE" w:rsidTr="00004106">
        <w:tc>
          <w:tcPr>
            <w:tcW w:w="527" w:type="dxa"/>
            <w:vMerge/>
          </w:tcPr>
          <w:p w:rsidR="00A26DA7" w:rsidRPr="00982C04" w:rsidRDefault="00A26DA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26DA7" w:rsidRPr="00982C04" w:rsidRDefault="00A26DA7" w:rsidP="00DF7B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 (юн.)</w:t>
            </w:r>
          </w:p>
        </w:tc>
        <w:tc>
          <w:tcPr>
            <w:tcW w:w="1679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Мартемьянов А.Н.</w:t>
            </w:r>
          </w:p>
        </w:tc>
      </w:tr>
      <w:tr w:rsidR="00A26DA7" w:rsidRPr="00CA42EE" w:rsidTr="00004106">
        <w:tc>
          <w:tcPr>
            <w:tcW w:w="527" w:type="dxa"/>
            <w:vMerge/>
          </w:tcPr>
          <w:p w:rsidR="00A26DA7" w:rsidRPr="00982C04" w:rsidRDefault="00A26DA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26DA7" w:rsidRPr="00982C04" w:rsidRDefault="00A26DA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 (дев.)</w:t>
            </w:r>
          </w:p>
        </w:tc>
        <w:tc>
          <w:tcPr>
            <w:tcW w:w="1679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A26DA7" w:rsidRPr="00CA42EE" w:rsidTr="00004106">
        <w:tc>
          <w:tcPr>
            <w:tcW w:w="527" w:type="dxa"/>
            <w:vMerge/>
          </w:tcPr>
          <w:p w:rsidR="00A26DA7" w:rsidRPr="00982C04" w:rsidRDefault="00A26DA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26DA7" w:rsidRPr="00982C04" w:rsidRDefault="00A26DA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Межениновская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 (дев.)</w:t>
            </w:r>
          </w:p>
        </w:tc>
        <w:tc>
          <w:tcPr>
            <w:tcW w:w="1679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A26DA7" w:rsidRPr="00CA42EE" w:rsidTr="00004106">
        <w:tc>
          <w:tcPr>
            <w:tcW w:w="527" w:type="dxa"/>
            <w:vMerge/>
          </w:tcPr>
          <w:p w:rsidR="00A26DA7" w:rsidRPr="00982C04" w:rsidRDefault="00A26DA7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26DA7" w:rsidRPr="00982C04" w:rsidRDefault="00A26DA7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A7" w:rsidRPr="00982C04" w:rsidRDefault="00A26DA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 СОШ – 3 место (дев.)</w:t>
            </w:r>
          </w:p>
        </w:tc>
        <w:tc>
          <w:tcPr>
            <w:tcW w:w="1679" w:type="dxa"/>
          </w:tcPr>
          <w:p w:rsidR="00A26DA7" w:rsidRPr="00982C04" w:rsidRDefault="00A26DA7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422B09" w:rsidRPr="00CA42EE" w:rsidTr="00004106">
        <w:tc>
          <w:tcPr>
            <w:tcW w:w="527" w:type="dxa"/>
            <w:vMerge w:val="restart"/>
          </w:tcPr>
          <w:p w:rsidR="00422B09" w:rsidRPr="00982C04" w:rsidRDefault="00422B09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976" w:type="dxa"/>
            <w:vMerge w:val="restart"/>
          </w:tcPr>
          <w:p w:rsidR="00422B09" w:rsidRPr="00982C04" w:rsidRDefault="00422B09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и Чемпионат Томской области по гиревому спорту</w:t>
            </w:r>
          </w:p>
        </w:tc>
        <w:tc>
          <w:tcPr>
            <w:tcW w:w="1559" w:type="dxa"/>
            <w:vMerge w:val="restart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3-4 декабря</w:t>
            </w:r>
          </w:p>
        </w:tc>
        <w:tc>
          <w:tcPr>
            <w:tcW w:w="1701" w:type="dxa"/>
            <w:vMerge w:val="restart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Ягницына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Виолетта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Коробейникова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Николина – два 1 места</w:t>
            </w:r>
          </w:p>
        </w:tc>
        <w:tc>
          <w:tcPr>
            <w:tcW w:w="167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422B09" w:rsidRPr="00CA42EE" w:rsidTr="00004106">
        <w:tc>
          <w:tcPr>
            <w:tcW w:w="527" w:type="dxa"/>
            <w:vMerge/>
          </w:tcPr>
          <w:p w:rsidR="00422B09" w:rsidRPr="00982C04" w:rsidRDefault="00422B09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422B09" w:rsidRPr="00982C04" w:rsidRDefault="00422B09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Никитина Александра – 1 место</w:t>
            </w:r>
          </w:p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Асеев Кирилл – 2 место</w:t>
            </w:r>
          </w:p>
        </w:tc>
        <w:tc>
          <w:tcPr>
            <w:tcW w:w="167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422B09" w:rsidRPr="00CA42EE" w:rsidTr="00004106">
        <w:tc>
          <w:tcPr>
            <w:tcW w:w="527" w:type="dxa"/>
          </w:tcPr>
          <w:p w:rsidR="00422B09" w:rsidRPr="00982C04" w:rsidRDefault="00422B09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976" w:type="dxa"/>
          </w:tcPr>
          <w:p w:rsidR="00422B09" w:rsidRPr="00982C04" w:rsidRDefault="00422B09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2009-2010 г.р. </w:t>
            </w:r>
          </w:p>
        </w:tc>
        <w:tc>
          <w:tcPr>
            <w:tcW w:w="155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декабря</w:t>
            </w:r>
          </w:p>
        </w:tc>
        <w:tc>
          <w:tcPr>
            <w:tcW w:w="170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п.Молодежный – 2 место</w:t>
            </w:r>
          </w:p>
        </w:tc>
        <w:tc>
          <w:tcPr>
            <w:tcW w:w="167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3675EB" w:rsidRPr="00CA42EE" w:rsidTr="00004106">
        <w:tc>
          <w:tcPr>
            <w:tcW w:w="527" w:type="dxa"/>
            <w:vMerge w:val="restart"/>
          </w:tcPr>
          <w:p w:rsidR="003675EB" w:rsidRPr="00982C04" w:rsidRDefault="003675E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976" w:type="dxa"/>
            <w:vMerge w:val="restart"/>
          </w:tcPr>
          <w:p w:rsidR="003675EB" w:rsidRPr="00982C04" w:rsidRDefault="003675EB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по мини-футболу среди команд ОО в 2022-2023 учебном году (в рамках ОП «Мини-футбол – в школу»)</w:t>
            </w:r>
          </w:p>
        </w:tc>
        <w:tc>
          <w:tcPr>
            <w:tcW w:w="1559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 декабря</w:t>
            </w:r>
          </w:p>
        </w:tc>
        <w:tc>
          <w:tcPr>
            <w:tcW w:w="1701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Девушки 2005-2006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2009-2010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675EB" w:rsidRPr="00CA42EE" w:rsidTr="00004106">
        <w:tc>
          <w:tcPr>
            <w:tcW w:w="527" w:type="dxa"/>
            <w:vMerge/>
          </w:tcPr>
          <w:p w:rsidR="003675EB" w:rsidRPr="00982C04" w:rsidRDefault="003675E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3675EB" w:rsidRPr="00982C04" w:rsidRDefault="003675EB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Мальчики 2011-2012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07103A" w:rsidRPr="00CA42EE" w:rsidTr="00004106">
        <w:tc>
          <w:tcPr>
            <w:tcW w:w="527" w:type="dxa"/>
          </w:tcPr>
          <w:p w:rsidR="0007103A" w:rsidRPr="00982C04" w:rsidRDefault="0007103A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976" w:type="dxa"/>
          </w:tcPr>
          <w:p w:rsidR="0007103A" w:rsidRPr="00982C04" w:rsidRDefault="0007103A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Томской области по настольному теннису</w:t>
            </w:r>
          </w:p>
        </w:tc>
        <w:tc>
          <w:tcPr>
            <w:tcW w:w="1559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10-11 декабря</w:t>
            </w:r>
          </w:p>
        </w:tc>
        <w:tc>
          <w:tcPr>
            <w:tcW w:w="170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место (парный разряд)</w:t>
            </w:r>
          </w:p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два 2 места (парный разряд)</w:t>
            </w:r>
          </w:p>
        </w:tc>
        <w:tc>
          <w:tcPr>
            <w:tcW w:w="1679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07103A" w:rsidRPr="00CA42EE" w:rsidTr="00004106">
        <w:tc>
          <w:tcPr>
            <w:tcW w:w="527" w:type="dxa"/>
          </w:tcPr>
          <w:p w:rsidR="0007103A" w:rsidRPr="00982C04" w:rsidRDefault="0007103A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976" w:type="dxa"/>
          </w:tcPr>
          <w:p w:rsidR="0007103A" w:rsidRPr="00982C04" w:rsidRDefault="0007103A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хоккею среди команд 2011-2012 г.р.</w:t>
            </w:r>
          </w:p>
        </w:tc>
        <w:tc>
          <w:tcPr>
            <w:tcW w:w="1559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декабря</w:t>
            </w:r>
          </w:p>
        </w:tc>
        <w:tc>
          <w:tcPr>
            <w:tcW w:w="170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д.Кисловка</w:t>
            </w:r>
          </w:p>
        </w:tc>
        <w:tc>
          <w:tcPr>
            <w:tcW w:w="170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Кисловка – 3 место</w:t>
            </w:r>
          </w:p>
        </w:tc>
        <w:tc>
          <w:tcPr>
            <w:tcW w:w="1679" w:type="dxa"/>
          </w:tcPr>
          <w:p w:rsidR="0007103A" w:rsidRPr="00982C04" w:rsidRDefault="0007103A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AC3801" w:rsidRPr="00CA42EE" w:rsidTr="00004106">
        <w:tc>
          <w:tcPr>
            <w:tcW w:w="527" w:type="dxa"/>
            <w:vMerge w:val="restart"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976" w:type="dxa"/>
            <w:vMerge w:val="restart"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2005-2006 г.р. </w:t>
            </w:r>
          </w:p>
        </w:tc>
        <w:tc>
          <w:tcPr>
            <w:tcW w:w="1559" w:type="dxa"/>
            <w:vMerge w:val="restart"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декабря</w:t>
            </w:r>
          </w:p>
        </w:tc>
        <w:tc>
          <w:tcPr>
            <w:tcW w:w="1701" w:type="dxa"/>
            <w:vMerge w:val="restart"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AC3801" w:rsidRPr="00CA42EE" w:rsidTr="00004106">
        <w:tc>
          <w:tcPr>
            <w:tcW w:w="527" w:type="dxa"/>
            <w:vMerge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Богашево – 3 место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</w:tc>
      </w:tr>
      <w:tr w:rsidR="00AC3801" w:rsidRPr="00CA42EE" w:rsidTr="00004106">
        <w:tc>
          <w:tcPr>
            <w:tcW w:w="527" w:type="dxa"/>
            <w:vMerge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участие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Невиницын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373E36" w:rsidRPr="00CA42EE" w:rsidTr="00004106">
        <w:tc>
          <w:tcPr>
            <w:tcW w:w="527" w:type="dxa"/>
          </w:tcPr>
          <w:p w:rsidR="00373E36" w:rsidRPr="00982C04" w:rsidRDefault="00373E3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976" w:type="dxa"/>
          </w:tcPr>
          <w:p w:rsidR="00373E36" w:rsidRPr="00982C04" w:rsidRDefault="00373E36" w:rsidP="00373E3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юных хоккеистов «Золотая шайба» в Томской области сезон 2022-2023 г.г.</w:t>
            </w:r>
          </w:p>
        </w:tc>
        <w:tc>
          <w:tcPr>
            <w:tcW w:w="1559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16-18 декабря </w:t>
            </w:r>
          </w:p>
        </w:tc>
        <w:tc>
          <w:tcPr>
            <w:tcW w:w="1701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373E36" w:rsidRPr="00982C04" w:rsidRDefault="006620D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Носов Никита, Хромых Евгений, </w:t>
            </w:r>
            <w:r w:rsidR="00373E36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Долгих Валерий </w:t>
            </w:r>
            <w:r w:rsidR="0048487A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="00373E36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8487A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место </w:t>
            </w:r>
            <w:r w:rsidR="00373E36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составе сб.команды сельских районов</w:t>
            </w:r>
          </w:p>
        </w:tc>
        <w:tc>
          <w:tcPr>
            <w:tcW w:w="1679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88430F" w:rsidRPr="00CA42EE" w:rsidTr="00004106">
        <w:tc>
          <w:tcPr>
            <w:tcW w:w="527" w:type="dxa"/>
            <w:vMerge w:val="restart"/>
          </w:tcPr>
          <w:p w:rsidR="0088430F" w:rsidRPr="00982C04" w:rsidRDefault="0088430F" w:rsidP="00373E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373E36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76" w:type="dxa"/>
            <w:vMerge w:val="restart"/>
          </w:tcPr>
          <w:p w:rsidR="0088430F" w:rsidRPr="00982C04" w:rsidRDefault="0088430F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Школы каратэ «Орион»</w:t>
            </w:r>
          </w:p>
        </w:tc>
        <w:tc>
          <w:tcPr>
            <w:tcW w:w="1559" w:type="dxa"/>
            <w:vMerge w:val="restart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декабря</w:t>
            </w:r>
          </w:p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1701" w:type="dxa"/>
            <w:vMerge w:val="restart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88430F" w:rsidRPr="00982C04" w:rsidRDefault="00884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Тарасов Семен, Мальцев Николай, Тарасов Дмитрий – 1 места</w:t>
            </w:r>
          </w:p>
        </w:tc>
        <w:tc>
          <w:tcPr>
            <w:tcW w:w="1679" w:type="dxa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88430F" w:rsidRPr="00CA42EE" w:rsidTr="00004106">
        <w:tc>
          <w:tcPr>
            <w:tcW w:w="527" w:type="dxa"/>
            <w:vMerge/>
          </w:tcPr>
          <w:p w:rsidR="0088430F" w:rsidRPr="00982C04" w:rsidRDefault="0088430F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88430F" w:rsidRPr="00982C04" w:rsidRDefault="00884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430F" w:rsidRPr="00982C04" w:rsidRDefault="008843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30F" w:rsidRPr="00982C04" w:rsidRDefault="008843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30F" w:rsidRPr="00982C04" w:rsidRDefault="00884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Куташова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Асташенко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Никита – 3 места</w:t>
            </w:r>
          </w:p>
        </w:tc>
        <w:tc>
          <w:tcPr>
            <w:tcW w:w="1679" w:type="dxa"/>
          </w:tcPr>
          <w:p w:rsidR="0088430F" w:rsidRPr="00982C04" w:rsidRDefault="0088430F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373E36" w:rsidRPr="00CA42EE" w:rsidTr="00004106">
        <w:tc>
          <w:tcPr>
            <w:tcW w:w="527" w:type="dxa"/>
          </w:tcPr>
          <w:p w:rsidR="00373E36" w:rsidRPr="00982C04" w:rsidRDefault="00373E3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976" w:type="dxa"/>
          </w:tcPr>
          <w:p w:rsidR="00373E36" w:rsidRPr="00982C04" w:rsidRDefault="00373E36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Кубок Главы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Копыловского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сельского поселения по баскетболу</w:t>
            </w:r>
            <w:r w:rsidR="00BA5C95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среди мужских команд</w:t>
            </w:r>
          </w:p>
        </w:tc>
        <w:tc>
          <w:tcPr>
            <w:tcW w:w="1559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декабря</w:t>
            </w:r>
          </w:p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1701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к.Копылово</w:t>
            </w:r>
            <w:proofErr w:type="spellEnd"/>
          </w:p>
        </w:tc>
        <w:tc>
          <w:tcPr>
            <w:tcW w:w="1701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Даниил, Быков Павел – в составе сб.ком. п.Молодежный – 1 место</w:t>
            </w:r>
          </w:p>
        </w:tc>
        <w:tc>
          <w:tcPr>
            <w:tcW w:w="1679" w:type="dxa"/>
          </w:tcPr>
          <w:p w:rsidR="00373E36" w:rsidRPr="00982C04" w:rsidRDefault="00373E36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E5544B" w:rsidRPr="00CA42EE" w:rsidTr="00004106">
        <w:tc>
          <w:tcPr>
            <w:tcW w:w="527" w:type="dxa"/>
            <w:vMerge w:val="restart"/>
          </w:tcPr>
          <w:p w:rsidR="00E5544B" w:rsidRPr="00982C04" w:rsidRDefault="00E5544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3976" w:type="dxa"/>
            <w:vMerge w:val="restart"/>
          </w:tcPr>
          <w:p w:rsidR="00E5544B" w:rsidRPr="00982C04" w:rsidRDefault="00E5544B" w:rsidP="00662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 этап Чемпионата Школьной баскетбольной лиги «КЭС-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БАСКЕТ» в Томской области среди команд девушек старших классов ОО Томского района (сезон 2022-2023 гг.)</w:t>
            </w:r>
          </w:p>
        </w:tc>
        <w:tc>
          <w:tcPr>
            <w:tcW w:w="1559" w:type="dxa"/>
            <w:vMerge w:val="restart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 декабря</w:t>
            </w:r>
          </w:p>
        </w:tc>
        <w:tc>
          <w:tcPr>
            <w:tcW w:w="1701" w:type="dxa"/>
            <w:vMerge w:val="restart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п.Молодежный</w:t>
            </w:r>
          </w:p>
        </w:tc>
        <w:tc>
          <w:tcPr>
            <w:tcW w:w="1701" w:type="dxa"/>
            <w:vMerge w:val="restart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</w:tc>
        <w:tc>
          <w:tcPr>
            <w:tcW w:w="1679" w:type="dxa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E5544B" w:rsidRPr="00CA42EE" w:rsidTr="00004106">
        <w:tc>
          <w:tcPr>
            <w:tcW w:w="527" w:type="dxa"/>
            <w:vMerge/>
          </w:tcPr>
          <w:p w:rsidR="00E5544B" w:rsidRPr="00982C04" w:rsidRDefault="00E5544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E5544B" w:rsidRPr="00982C04" w:rsidRDefault="00E554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544B" w:rsidRPr="00982C04" w:rsidRDefault="00E5544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44B" w:rsidRPr="00982C04" w:rsidRDefault="00E5544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44B" w:rsidRPr="00982C04" w:rsidRDefault="00E554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 СОШ – 2 место</w:t>
            </w:r>
          </w:p>
        </w:tc>
        <w:tc>
          <w:tcPr>
            <w:tcW w:w="1679" w:type="dxa"/>
          </w:tcPr>
          <w:p w:rsidR="00E5544B" w:rsidRPr="00982C04" w:rsidRDefault="00E5544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 А.М.</w:t>
            </w:r>
          </w:p>
        </w:tc>
      </w:tr>
      <w:tr w:rsidR="00AC2C83" w:rsidRPr="00CA42EE" w:rsidTr="00004106">
        <w:tc>
          <w:tcPr>
            <w:tcW w:w="527" w:type="dxa"/>
            <w:vMerge w:val="restart"/>
          </w:tcPr>
          <w:p w:rsidR="00AC2C83" w:rsidRPr="00982C04" w:rsidRDefault="00AC2C83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88</w:t>
            </w:r>
          </w:p>
        </w:tc>
        <w:tc>
          <w:tcPr>
            <w:tcW w:w="3976" w:type="dxa"/>
            <w:vMerge w:val="restart"/>
          </w:tcPr>
          <w:p w:rsidR="00AC2C83" w:rsidRPr="00982C04" w:rsidRDefault="00AC2C83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юных хоккеистов «Золотая шайба» в Томской области (сезон 2022-2023 годов)</w:t>
            </w:r>
          </w:p>
        </w:tc>
        <w:tc>
          <w:tcPr>
            <w:tcW w:w="1559" w:type="dxa"/>
            <w:vMerge w:val="restart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23-25 декабря</w:t>
            </w:r>
          </w:p>
        </w:tc>
        <w:tc>
          <w:tcPr>
            <w:tcW w:w="1701" w:type="dxa"/>
            <w:vMerge w:val="restart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  <w:vMerge w:val="restart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Носов Никита, Хромых Евгений. Долгих Валерий - в составе сб.команды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Шегарского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(2008-2009 г.р.) – 1 место</w:t>
            </w:r>
          </w:p>
        </w:tc>
        <w:tc>
          <w:tcPr>
            <w:tcW w:w="1679" w:type="dxa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AC2C83" w:rsidRPr="00CA42EE" w:rsidTr="00004106">
        <w:tc>
          <w:tcPr>
            <w:tcW w:w="527" w:type="dxa"/>
            <w:vMerge/>
          </w:tcPr>
          <w:p w:rsidR="00AC2C83" w:rsidRPr="00982C04" w:rsidRDefault="00AC2C83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C2C83" w:rsidRPr="00982C04" w:rsidRDefault="00AC2C8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C83" w:rsidRPr="00982C04" w:rsidRDefault="00AC2C8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C83" w:rsidRPr="00982C04" w:rsidRDefault="00AC2C8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C83" w:rsidRPr="00982C04" w:rsidRDefault="00AC2C8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д.Кисловка (2010-2011 г.р.) – 3 место</w:t>
            </w:r>
          </w:p>
        </w:tc>
        <w:tc>
          <w:tcPr>
            <w:tcW w:w="1679" w:type="dxa"/>
          </w:tcPr>
          <w:p w:rsidR="00AC2C83" w:rsidRPr="00982C04" w:rsidRDefault="00AC2C83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C218D5" w:rsidRPr="00CA42EE" w:rsidTr="00004106">
        <w:tc>
          <w:tcPr>
            <w:tcW w:w="527" w:type="dxa"/>
          </w:tcPr>
          <w:p w:rsidR="00C218D5" w:rsidRPr="00982C04" w:rsidRDefault="00C218D5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976" w:type="dxa"/>
          </w:tcPr>
          <w:p w:rsidR="00C218D5" w:rsidRPr="00982C04" w:rsidRDefault="00C218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Томской области по настольному теннису по лигам</w:t>
            </w:r>
          </w:p>
        </w:tc>
        <w:tc>
          <w:tcPr>
            <w:tcW w:w="1559" w:type="dxa"/>
          </w:tcPr>
          <w:p w:rsidR="00C218D5" w:rsidRPr="00982C04" w:rsidRDefault="00C218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701" w:type="dxa"/>
          </w:tcPr>
          <w:p w:rsidR="00C218D5" w:rsidRPr="00982C04" w:rsidRDefault="00C218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г.Томск</w:t>
            </w:r>
          </w:p>
        </w:tc>
        <w:tc>
          <w:tcPr>
            <w:tcW w:w="1701" w:type="dxa"/>
          </w:tcPr>
          <w:p w:rsidR="00C218D5" w:rsidRPr="00982C04" w:rsidRDefault="00C218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C218D5" w:rsidRPr="00982C04" w:rsidRDefault="00C218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Петров В.,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М., Петров А.Ю., Тищенко А.Г.</w:t>
            </w:r>
          </w:p>
        </w:tc>
        <w:tc>
          <w:tcPr>
            <w:tcW w:w="1679" w:type="dxa"/>
          </w:tcPr>
          <w:p w:rsidR="00C218D5" w:rsidRPr="00982C04" w:rsidRDefault="00C218D5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072F8" w:rsidRPr="00CA42EE" w:rsidTr="00004106">
        <w:tc>
          <w:tcPr>
            <w:tcW w:w="527" w:type="dxa"/>
          </w:tcPr>
          <w:p w:rsidR="00C072F8" w:rsidRPr="00982C04" w:rsidRDefault="00C072F8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976" w:type="dxa"/>
          </w:tcPr>
          <w:p w:rsidR="00C072F8" w:rsidRPr="00982C04" w:rsidRDefault="00C072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Новогодний турнир «ДЮСШ №3» Томского района по городошному спорту</w:t>
            </w:r>
          </w:p>
        </w:tc>
        <w:tc>
          <w:tcPr>
            <w:tcW w:w="1559" w:type="dxa"/>
          </w:tcPr>
          <w:p w:rsidR="00C072F8" w:rsidRPr="00982C04" w:rsidRDefault="00C072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декабря</w:t>
            </w:r>
          </w:p>
        </w:tc>
        <w:tc>
          <w:tcPr>
            <w:tcW w:w="1701" w:type="dxa"/>
          </w:tcPr>
          <w:p w:rsidR="00C072F8" w:rsidRPr="00982C04" w:rsidRDefault="00C072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C072F8" w:rsidRPr="00982C04" w:rsidRDefault="00C072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внутришкольный</w:t>
            </w:r>
          </w:p>
        </w:tc>
        <w:tc>
          <w:tcPr>
            <w:tcW w:w="4841" w:type="dxa"/>
          </w:tcPr>
          <w:p w:rsidR="00C072F8" w:rsidRPr="00982C04" w:rsidRDefault="00C072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Наймушина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 – 1 место,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Косова София – 3 место</w:t>
            </w:r>
          </w:p>
        </w:tc>
        <w:tc>
          <w:tcPr>
            <w:tcW w:w="1679" w:type="dxa"/>
          </w:tcPr>
          <w:p w:rsidR="00C072F8" w:rsidRPr="00982C04" w:rsidRDefault="00C072F8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  <w:bookmarkStart w:id="0" w:name="_GoBack"/>
            <w:bookmarkEnd w:id="0"/>
          </w:p>
        </w:tc>
      </w:tr>
    </w:tbl>
    <w:p w:rsidR="001801AE" w:rsidRDefault="001801AE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01AE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06A6"/>
    <w:rsid w:val="00004106"/>
    <w:rsid w:val="000050F3"/>
    <w:rsid w:val="000074CE"/>
    <w:rsid w:val="00010537"/>
    <w:rsid w:val="00044C51"/>
    <w:rsid w:val="000535C7"/>
    <w:rsid w:val="0006671B"/>
    <w:rsid w:val="0007103A"/>
    <w:rsid w:val="000840E8"/>
    <w:rsid w:val="000906C9"/>
    <w:rsid w:val="000C6063"/>
    <w:rsid w:val="000C781F"/>
    <w:rsid w:val="000D1C28"/>
    <w:rsid w:val="000D5B46"/>
    <w:rsid w:val="000E2A59"/>
    <w:rsid w:val="000E5E37"/>
    <w:rsid w:val="001007C3"/>
    <w:rsid w:val="00110639"/>
    <w:rsid w:val="00125A40"/>
    <w:rsid w:val="00142F8A"/>
    <w:rsid w:val="00155A92"/>
    <w:rsid w:val="001568EE"/>
    <w:rsid w:val="001801AE"/>
    <w:rsid w:val="001847DD"/>
    <w:rsid w:val="001E3405"/>
    <w:rsid w:val="001F018C"/>
    <w:rsid w:val="001F0826"/>
    <w:rsid w:val="001F3092"/>
    <w:rsid w:val="00233560"/>
    <w:rsid w:val="00247306"/>
    <w:rsid w:val="002635CB"/>
    <w:rsid w:val="002675BA"/>
    <w:rsid w:val="002757F8"/>
    <w:rsid w:val="002B66EC"/>
    <w:rsid w:val="002C1E50"/>
    <w:rsid w:val="002C2607"/>
    <w:rsid w:val="002D1E40"/>
    <w:rsid w:val="002D4DDB"/>
    <w:rsid w:val="002E356B"/>
    <w:rsid w:val="002E6C49"/>
    <w:rsid w:val="002E7C0D"/>
    <w:rsid w:val="00300C97"/>
    <w:rsid w:val="0030583A"/>
    <w:rsid w:val="0031160F"/>
    <w:rsid w:val="00320E5E"/>
    <w:rsid w:val="003218B5"/>
    <w:rsid w:val="00356D5F"/>
    <w:rsid w:val="003675EB"/>
    <w:rsid w:val="00373E36"/>
    <w:rsid w:val="0038196E"/>
    <w:rsid w:val="003C3041"/>
    <w:rsid w:val="003D0FA9"/>
    <w:rsid w:val="003D2BDC"/>
    <w:rsid w:val="003E327A"/>
    <w:rsid w:val="00422B09"/>
    <w:rsid w:val="00427E69"/>
    <w:rsid w:val="00434BA4"/>
    <w:rsid w:val="004508A1"/>
    <w:rsid w:val="0046117F"/>
    <w:rsid w:val="00464D20"/>
    <w:rsid w:val="00467018"/>
    <w:rsid w:val="00480616"/>
    <w:rsid w:val="00482ED7"/>
    <w:rsid w:val="0048487A"/>
    <w:rsid w:val="00487A44"/>
    <w:rsid w:val="0049588F"/>
    <w:rsid w:val="004C5619"/>
    <w:rsid w:val="005218D3"/>
    <w:rsid w:val="005570C1"/>
    <w:rsid w:val="0056266E"/>
    <w:rsid w:val="00566C14"/>
    <w:rsid w:val="00584C6E"/>
    <w:rsid w:val="005A5046"/>
    <w:rsid w:val="005F6124"/>
    <w:rsid w:val="005F759E"/>
    <w:rsid w:val="006306A6"/>
    <w:rsid w:val="006620DF"/>
    <w:rsid w:val="00670A52"/>
    <w:rsid w:val="00672FA4"/>
    <w:rsid w:val="006800D7"/>
    <w:rsid w:val="006810BB"/>
    <w:rsid w:val="00693B44"/>
    <w:rsid w:val="006A5347"/>
    <w:rsid w:val="007014CD"/>
    <w:rsid w:val="00710616"/>
    <w:rsid w:val="00720887"/>
    <w:rsid w:val="0076591B"/>
    <w:rsid w:val="00772B4B"/>
    <w:rsid w:val="00783148"/>
    <w:rsid w:val="007B6925"/>
    <w:rsid w:val="007E5AB0"/>
    <w:rsid w:val="00802136"/>
    <w:rsid w:val="00812CBD"/>
    <w:rsid w:val="008323D3"/>
    <w:rsid w:val="00845838"/>
    <w:rsid w:val="0085589E"/>
    <w:rsid w:val="00871959"/>
    <w:rsid w:val="0088430F"/>
    <w:rsid w:val="00884A63"/>
    <w:rsid w:val="008C5A39"/>
    <w:rsid w:val="00904FC0"/>
    <w:rsid w:val="00933DDF"/>
    <w:rsid w:val="009559BB"/>
    <w:rsid w:val="009607F1"/>
    <w:rsid w:val="00971817"/>
    <w:rsid w:val="00982C04"/>
    <w:rsid w:val="00982CCF"/>
    <w:rsid w:val="009A621A"/>
    <w:rsid w:val="009D67E2"/>
    <w:rsid w:val="00A013AB"/>
    <w:rsid w:val="00A26DA7"/>
    <w:rsid w:val="00A41210"/>
    <w:rsid w:val="00A53D00"/>
    <w:rsid w:val="00A72619"/>
    <w:rsid w:val="00A93D96"/>
    <w:rsid w:val="00A94E1A"/>
    <w:rsid w:val="00AA2E7D"/>
    <w:rsid w:val="00AA42B3"/>
    <w:rsid w:val="00AB0946"/>
    <w:rsid w:val="00AC2C83"/>
    <w:rsid w:val="00AC3801"/>
    <w:rsid w:val="00AE2C15"/>
    <w:rsid w:val="00AE6A64"/>
    <w:rsid w:val="00B20EE4"/>
    <w:rsid w:val="00B24906"/>
    <w:rsid w:val="00B32369"/>
    <w:rsid w:val="00B327D5"/>
    <w:rsid w:val="00B41A49"/>
    <w:rsid w:val="00B44F72"/>
    <w:rsid w:val="00B476AB"/>
    <w:rsid w:val="00B52255"/>
    <w:rsid w:val="00BA3993"/>
    <w:rsid w:val="00BA506C"/>
    <w:rsid w:val="00BA5C95"/>
    <w:rsid w:val="00BB4D9C"/>
    <w:rsid w:val="00BC17A3"/>
    <w:rsid w:val="00BC61FB"/>
    <w:rsid w:val="00C072F8"/>
    <w:rsid w:val="00C17380"/>
    <w:rsid w:val="00C218D5"/>
    <w:rsid w:val="00C219E8"/>
    <w:rsid w:val="00C33200"/>
    <w:rsid w:val="00C466A7"/>
    <w:rsid w:val="00CA42EE"/>
    <w:rsid w:val="00CA7D5B"/>
    <w:rsid w:val="00CC0851"/>
    <w:rsid w:val="00CF461C"/>
    <w:rsid w:val="00D03D74"/>
    <w:rsid w:val="00D33329"/>
    <w:rsid w:val="00D45E06"/>
    <w:rsid w:val="00D60AE0"/>
    <w:rsid w:val="00D612A6"/>
    <w:rsid w:val="00D62250"/>
    <w:rsid w:val="00D9662B"/>
    <w:rsid w:val="00DF7B1E"/>
    <w:rsid w:val="00E244D0"/>
    <w:rsid w:val="00E25DBE"/>
    <w:rsid w:val="00E5544B"/>
    <w:rsid w:val="00E83568"/>
    <w:rsid w:val="00EC37DB"/>
    <w:rsid w:val="00EE2187"/>
    <w:rsid w:val="00EE2557"/>
    <w:rsid w:val="00EE4ACC"/>
    <w:rsid w:val="00F03CB0"/>
    <w:rsid w:val="00F13D1E"/>
    <w:rsid w:val="00F31A32"/>
    <w:rsid w:val="00F415BE"/>
    <w:rsid w:val="00F60AC7"/>
    <w:rsid w:val="00F75252"/>
    <w:rsid w:val="00FA4B93"/>
    <w:rsid w:val="00FC0737"/>
    <w:rsid w:val="00FC22A5"/>
    <w:rsid w:val="00FC4A5C"/>
    <w:rsid w:val="00FD72E8"/>
    <w:rsid w:val="00FF2A74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102</cp:revision>
  <cp:lastPrinted>2022-08-24T01:46:00Z</cp:lastPrinted>
  <dcterms:created xsi:type="dcterms:W3CDTF">2022-04-18T05:39:00Z</dcterms:created>
  <dcterms:modified xsi:type="dcterms:W3CDTF">2024-01-17T08:54:00Z</dcterms:modified>
</cp:coreProperties>
</file>