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5CFBC3" w14:textId="4F49B524" w:rsidR="0027521E" w:rsidRDefault="00DB09F8" w:rsidP="0027521E">
      <w:pPr>
        <w:tabs>
          <w:tab w:val="left" w:pos="3648"/>
        </w:tabs>
      </w:pPr>
      <w:r>
        <w:rPr>
          <w:noProof/>
        </w:rPr>
        <w:drawing>
          <wp:inline distT="0" distB="0" distL="0" distR="0" wp14:anchorId="7A71D3DD" wp14:editId="6C9CC92B">
            <wp:extent cx="9723120" cy="6783846"/>
            <wp:effectExtent l="0" t="0" r="0" b="0"/>
            <wp:docPr id="21123747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7548" cy="679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CBCB5" w14:textId="77777777" w:rsidR="0027521E" w:rsidRDefault="0027521E" w:rsidP="00B85290">
      <w:pPr>
        <w:pStyle w:val="ConsPlusNonformat"/>
        <w:widowControl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CE6CD2">
        <w:rPr>
          <w:rFonts w:ascii="Times New Roman" w:hAnsi="Times New Roman" w:cs="Times New Roman"/>
          <w:b/>
          <w:sz w:val="22"/>
          <w:szCs w:val="22"/>
        </w:rPr>
        <w:lastRenderedPageBreak/>
        <w:t>Часть 1. Требования к оказанию муниципальных услуг</w:t>
      </w:r>
    </w:p>
    <w:p w14:paraId="38B036E8" w14:textId="77777777" w:rsidR="002158A6" w:rsidRPr="00CE6CD2" w:rsidRDefault="002158A6" w:rsidP="00B85290">
      <w:pPr>
        <w:pStyle w:val="ConsPlusNonformat"/>
        <w:widowControl/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5B37433D" w14:textId="77777777" w:rsidR="0027521E" w:rsidRPr="00CE6CD2" w:rsidRDefault="0027521E" w:rsidP="0027521E">
      <w:pPr>
        <w:pStyle w:val="ConsPlusNonformat"/>
        <w:widowControl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CE6CD2">
        <w:rPr>
          <w:rFonts w:ascii="Times New Roman" w:hAnsi="Times New Roman" w:cs="Times New Roman"/>
          <w:b/>
          <w:sz w:val="22"/>
          <w:szCs w:val="22"/>
        </w:rPr>
        <w:t xml:space="preserve">Раздел </w:t>
      </w:r>
      <w:r w:rsidR="00BC4063">
        <w:rPr>
          <w:rFonts w:ascii="Times New Roman" w:hAnsi="Times New Roman" w:cs="Times New Roman"/>
          <w:b/>
          <w:sz w:val="22"/>
          <w:szCs w:val="22"/>
        </w:rPr>
        <w:t>1</w:t>
      </w:r>
    </w:p>
    <w:p w14:paraId="721B56A5" w14:textId="77777777" w:rsidR="0027521E" w:rsidRPr="00CE6CD2" w:rsidRDefault="0027521E" w:rsidP="0027521E">
      <w:pPr>
        <w:pStyle w:val="ConsPlusCell"/>
        <w:widowControl/>
        <w:tabs>
          <w:tab w:val="left" w:pos="284"/>
          <w:tab w:val="left" w:pos="851"/>
        </w:tabs>
        <w:jc w:val="both"/>
        <w:rPr>
          <w:rFonts w:ascii="Times New Roman" w:hAnsi="Times New Roman" w:cs="Times New Roman"/>
          <w:i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1. </w:t>
      </w:r>
      <w:r w:rsidRPr="00CE6CD2">
        <w:rPr>
          <w:rFonts w:ascii="Times New Roman" w:hAnsi="Times New Roman" w:cs="Times New Roman"/>
          <w:b/>
          <w:sz w:val="22"/>
          <w:szCs w:val="22"/>
        </w:rPr>
        <w:t>Наименование муниципальной услуги</w:t>
      </w:r>
      <w:r w:rsidR="00BC4063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CE6CD2">
        <w:rPr>
          <w:rFonts w:ascii="Times New Roman" w:hAnsi="Times New Roman" w:cs="Times New Roman"/>
          <w:i/>
          <w:sz w:val="22"/>
          <w:szCs w:val="22"/>
        </w:rPr>
        <w:t xml:space="preserve">– </w:t>
      </w:r>
      <w:r w:rsidR="00BC4063" w:rsidRPr="00E62223">
        <w:rPr>
          <w:rFonts w:ascii="Times New Roman" w:hAnsi="Times New Roman" w:cs="Times New Roman"/>
          <w:sz w:val="22"/>
          <w:szCs w:val="22"/>
          <w:u w:val="single"/>
        </w:rPr>
        <w:t>Реализация дополнительных общеразвивающих программ</w:t>
      </w:r>
    </w:p>
    <w:p w14:paraId="1DD7EFD4" w14:textId="77777777" w:rsidR="0027521E" w:rsidRPr="00BC4063" w:rsidRDefault="0027521E" w:rsidP="00BC4063">
      <w:pPr>
        <w:tabs>
          <w:tab w:val="left" w:pos="993"/>
        </w:tabs>
        <w:rPr>
          <w:sz w:val="22"/>
          <w:szCs w:val="22"/>
        </w:rPr>
      </w:pPr>
      <w:r>
        <w:rPr>
          <w:b/>
          <w:sz w:val="22"/>
          <w:szCs w:val="22"/>
        </w:rPr>
        <w:t xml:space="preserve">2. </w:t>
      </w:r>
      <w:r w:rsidRPr="00CE6CD2">
        <w:rPr>
          <w:b/>
          <w:sz w:val="22"/>
          <w:szCs w:val="22"/>
        </w:rPr>
        <w:t>Категория потребителей муниципальной услуги</w:t>
      </w:r>
      <w:r w:rsidR="00BC4063">
        <w:rPr>
          <w:b/>
          <w:sz w:val="22"/>
          <w:szCs w:val="22"/>
        </w:rPr>
        <w:t xml:space="preserve"> </w:t>
      </w:r>
      <w:r w:rsidRPr="00CE6CD2">
        <w:rPr>
          <w:i/>
          <w:sz w:val="22"/>
          <w:szCs w:val="22"/>
        </w:rPr>
        <w:t>–</w:t>
      </w:r>
      <w:r w:rsidR="00BC4063">
        <w:rPr>
          <w:i/>
          <w:sz w:val="22"/>
          <w:szCs w:val="22"/>
        </w:rPr>
        <w:t xml:space="preserve"> </w:t>
      </w:r>
      <w:r w:rsidR="00BC4063" w:rsidRPr="00E04535">
        <w:rPr>
          <w:sz w:val="22"/>
          <w:szCs w:val="22"/>
          <w:u w:val="single"/>
          <w:lang w:eastAsia="en-US"/>
        </w:rPr>
        <w:t>физические лица</w:t>
      </w:r>
    </w:p>
    <w:p w14:paraId="00186379" w14:textId="77777777" w:rsidR="0027521E" w:rsidRPr="00CE6CD2" w:rsidRDefault="0027521E" w:rsidP="0027521E">
      <w:pPr>
        <w:tabs>
          <w:tab w:val="left" w:pos="284"/>
          <w:tab w:val="left" w:pos="993"/>
        </w:tabs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3. </w:t>
      </w:r>
      <w:r w:rsidRPr="00CE6CD2">
        <w:rPr>
          <w:b/>
          <w:sz w:val="22"/>
          <w:szCs w:val="22"/>
        </w:rPr>
        <w:t>Сведения о фактическом достижении показателей, характеризующих объем и (или) качество муниципальной услуги:</w:t>
      </w:r>
    </w:p>
    <w:p w14:paraId="42ACC910" w14:textId="77777777" w:rsidR="0027521E" w:rsidRDefault="0027521E" w:rsidP="0027521E">
      <w:pPr>
        <w:pStyle w:val="ConsPlusCell"/>
        <w:widowControl/>
        <w:tabs>
          <w:tab w:val="left" w:pos="284"/>
        </w:tabs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3.1. </w:t>
      </w:r>
      <w:r w:rsidRPr="00CE6CD2">
        <w:rPr>
          <w:rFonts w:ascii="Times New Roman" w:hAnsi="Times New Roman" w:cs="Times New Roman"/>
          <w:b/>
          <w:sz w:val="22"/>
          <w:szCs w:val="22"/>
        </w:rPr>
        <w:t>Сведения о фактическом достижении показателей, характеризующих качество муниципальной услуги:</w:t>
      </w:r>
    </w:p>
    <w:p w14:paraId="79AA35D0" w14:textId="77777777" w:rsidR="002158A6" w:rsidRPr="00CE6CD2" w:rsidRDefault="002158A6" w:rsidP="0027521E">
      <w:pPr>
        <w:pStyle w:val="ConsPlusCell"/>
        <w:widowControl/>
        <w:tabs>
          <w:tab w:val="left" w:pos="284"/>
        </w:tabs>
        <w:rPr>
          <w:rFonts w:ascii="Times New Roman" w:hAnsi="Times New Roman" w:cs="Times New Roman"/>
          <w:b/>
          <w:sz w:val="22"/>
          <w:szCs w:val="22"/>
        </w:rPr>
      </w:pPr>
    </w:p>
    <w:tbl>
      <w:tblPr>
        <w:tblW w:w="156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66"/>
        <w:gridCol w:w="992"/>
        <w:gridCol w:w="992"/>
        <w:gridCol w:w="993"/>
        <w:gridCol w:w="1275"/>
        <w:gridCol w:w="1276"/>
        <w:gridCol w:w="2219"/>
        <w:gridCol w:w="993"/>
        <w:gridCol w:w="850"/>
        <w:gridCol w:w="1134"/>
        <w:gridCol w:w="992"/>
        <w:gridCol w:w="993"/>
        <w:gridCol w:w="1134"/>
        <w:gridCol w:w="899"/>
      </w:tblGrid>
      <w:tr w:rsidR="0027521E" w:rsidRPr="00F9306F" w14:paraId="644B2525" w14:textId="77777777" w:rsidTr="00E369D3">
        <w:trPr>
          <w:trHeight w:val="955"/>
        </w:trPr>
        <w:tc>
          <w:tcPr>
            <w:tcW w:w="866" w:type="dxa"/>
            <w:vMerge w:val="restart"/>
            <w:hideMark/>
          </w:tcPr>
          <w:p w14:paraId="11DF7396" w14:textId="77777777" w:rsidR="0027521E" w:rsidRPr="00B00DB3" w:rsidRDefault="0027521E" w:rsidP="00E369D3">
            <w:pPr>
              <w:jc w:val="center"/>
              <w:rPr>
                <w:color w:val="000000"/>
                <w:sz w:val="20"/>
                <w:szCs w:val="20"/>
              </w:rPr>
            </w:pPr>
            <w:r w:rsidRPr="00B00DB3">
              <w:rPr>
                <w:color w:val="000000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2977" w:type="dxa"/>
            <w:gridSpan w:val="3"/>
            <w:hideMark/>
          </w:tcPr>
          <w:p w14:paraId="44620142" w14:textId="77777777" w:rsidR="0027521E" w:rsidRPr="00B00DB3" w:rsidRDefault="0027521E" w:rsidP="00E369D3">
            <w:pPr>
              <w:jc w:val="center"/>
              <w:rPr>
                <w:color w:val="000000"/>
                <w:sz w:val="20"/>
                <w:szCs w:val="20"/>
              </w:rPr>
            </w:pPr>
            <w:r w:rsidRPr="00B00DB3">
              <w:rPr>
                <w:color w:val="000000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51" w:type="dxa"/>
            <w:gridSpan w:val="2"/>
            <w:hideMark/>
          </w:tcPr>
          <w:p w14:paraId="7ED70A8D" w14:textId="77777777" w:rsidR="0027521E" w:rsidRPr="00B00DB3" w:rsidRDefault="0027521E" w:rsidP="00E369D3">
            <w:pPr>
              <w:jc w:val="center"/>
              <w:rPr>
                <w:color w:val="000000"/>
                <w:sz w:val="20"/>
                <w:szCs w:val="20"/>
              </w:rPr>
            </w:pPr>
            <w:r w:rsidRPr="00B00DB3">
              <w:rPr>
                <w:color w:val="000000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181" w:type="dxa"/>
            <w:gridSpan w:val="6"/>
            <w:hideMark/>
          </w:tcPr>
          <w:p w14:paraId="1ABCD1AA" w14:textId="77777777" w:rsidR="0027521E" w:rsidRPr="00B00DB3" w:rsidRDefault="0027521E" w:rsidP="00E369D3">
            <w:pPr>
              <w:jc w:val="center"/>
              <w:rPr>
                <w:color w:val="000000"/>
                <w:sz w:val="20"/>
                <w:szCs w:val="20"/>
              </w:rPr>
            </w:pPr>
            <w:r w:rsidRPr="00B00DB3">
              <w:rPr>
                <w:color w:val="000000"/>
                <w:sz w:val="20"/>
                <w:szCs w:val="20"/>
              </w:rPr>
              <w:t xml:space="preserve"> Показатель качества муниципальной услуги</w:t>
            </w:r>
          </w:p>
        </w:tc>
        <w:tc>
          <w:tcPr>
            <w:tcW w:w="1134" w:type="dxa"/>
            <w:vMerge w:val="restart"/>
            <w:hideMark/>
          </w:tcPr>
          <w:p w14:paraId="58C425C5" w14:textId="77777777" w:rsidR="0027521E" w:rsidRPr="00B00DB3" w:rsidRDefault="0027521E" w:rsidP="00E369D3">
            <w:pPr>
              <w:jc w:val="center"/>
              <w:rPr>
                <w:color w:val="000000"/>
                <w:sz w:val="20"/>
                <w:szCs w:val="20"/>
              </w:rPr>
            </w:pPr>
            <w:r w:rsidRPr="00B00DB3">
              <w:rPr>
                <w:color w:val="000000"/>
                <w:sz w:val="20"/>
                <w:szCs w:val="20"/>
              </w:rPr>
              <w:t>Отклонение, превышающее допустимое (возможное) значение</w:t>
            </w:r>
          </w:p>
        </w:tc>
        <w:tc>
          <w:tcPr>
            <w:tcW w:w="899" w:type="dxa"/>
            <w:vMerge w:val="restart"/>
            <w:hideMark/>
          </w:tcPr>
          <w:p w14:paraId="77E9ED8D" w14:textId="77777777" w:rsidR="0027521E" w:rsidRPr="00B00DB3" w:rsidRDefault="0027521E" w:rsidP="00E369D3">
            <w:pPr>
              <w:jc w:val="center"/>
              <w:rPr>
                <w:color w:val="000000"/>
                <w:sz w:val="20"/>
                <w:szCs w:val="20"/>
              </w:rPr>
            </w:pPr>
            <w:r w:rsidRPr="00B00DB3">
              <w:rPr>
                <w:color w:val="000000"/>
                <w:sz w:val="20"/>
                <w:szCs w:val="20"/>
              </w:rPr>
              <w:t>Причина отклонения</w:t>
            </w:r>
          </w:p>
        </w:tc>
      </w:tr>
      <w:tr w:rsidR="0027521E" w:rsidRPr="00F9306F" w14:paraId="70B78AF0" w14:textId="77777777" w:rsidTr="005B6D97">
        <w:trPr>
          <w:trHeight w:val="1404"/>
        </w:trPr>
        <w:tc>
          <w:tcPr>
            <w:tcW w:w="866" w:type="dxa"/>
            <w:vMerge/>
            <w:hideMark/>
          </w:tcPr>
          <w:p w14:paraId="31DCDE13" w14:textId="77777777" w:rsidR="0027521E" w:rsidRPr="00B00DB3" w:rsidRDefault="0027521E" w:rsidP="00E369D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hideMark/>
          </w:tcPr>
          <w:p w14:paraId="01404C62" w14:textId="77777777" w:rsidR="0027521E" w:rsidRPr="00B00DB3" w:rsidRDefault="0027521E" w:rsidP="00E369D3">
            <w:pPr>
              <w:jc w:val="center"/>
              <w:rPr>
                <w:color w:val="000000"/>
                <w:sz w:val="20"/>
                <w:szCs w:val="20"/>
              </w:rPr>
            </w:pPr>
            <w:r w:rsidRPr="00B00DB3">
              <w:rPr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992" w:type="dxa"/>
            <w:vMerge w:val="restart"/>
            <w:hideMark/>
          </w:tcPr>
          <w:p w14:paraId="1ABEF809" w14:textId="77777777" w:rsidR="0027521E" w:rsidRPr="00B00DB3" w:rsidRDefault="0027521E" w:rsidP="00E369D3">
            <w:pPr>
              <w:jc w:val="center"/>
              <w:rPr>
                <w:color w:val="000000"/>
                <w:sz w:val="20"/>
                <w:szCs w:val="20"/>
              </w:rPr>
            </w:pPr>
            <w:r w:rsidRPr="00B00DB3">
              <w:rPr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993" w:type="dxa"/>
            <w:vMerge w:val="restart"/>
            <w:hideMark/>
          </w:tcPr>
          <w:p w14:paraId="2B3E4019" w14:textId="77777777" w:rsidR="0027521E" w:rsidRPr="00B00DB3" w:rsidRDefault="0027521E" w:rsidP="00E369D3">
            <w:pPr>
              <w:jc w:val="center"/>
              <w:rPr>
                <w:color w:val="000000"/>
                <w:sz w:val="20"/>
                <w:szCs w:val="20"/>
              </w:rPr>
            </w:pPr>
            <w:r w:rsidRPr="00B00DB3">
              <w:rPr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275" w:type="dxa"/>
            <w:vMerge w:val="restart"/>
            <w:hideMark/>
          </w:tcPr>
          <w:p w14:paraId="0E2DC15C" w14:textId="77777777" w:rsidR="0027521E" w:rsidRPr="00B00DB3" w:rsidRDefault="0027521E" w:rsidP="00E369D3">
            <w:pPr>
              <w:jc w:val="center"/>
              <w:rPr>
                <w:color w:val="000000"/>
                <w:sz w:val="20"/>
                <w:szCs w:val="20"/>
              </w:rPr>
            </w:pPr>
            <w:r w:rsidRPr="00B00DB3">
              <w:rPr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276" w:type="dxa"/>
            <w:vMerge w:val="restart"/>
            <w:hideMark/>
          </w:tcPr>
          <w:p w14:paraId="0C5FA015" w14:textId="77777777" w:rsidR="0027521E" w:rsidRPr="00B00DB3" w:rsidRDefault="0027521E" w:rsidP="00E369D3">
            <w:pPr>
              <w:jc w:val="center"/>
              <w:rPr>
                <w:color w:val="000000"/>
                <w:sz w:val="20"/>
                <w:szCs w:val="20"/>
              </w:rPr>
            </w:pPr>
            <w:r w:rsidRPr="00B00DB3">
              <w:rPr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219" w:type="dxa"/>
            <w:vMerge w:val="restart"/>
            <w:hideMark/>
          </w:tcPr>
          <w:p w14:paraId="4B8D038F" w14:textId="77777777" w:rsidR="0027521E" w:rsidRPr="00B00DB3" w:rsidRDefault="0027521E" w:rsidP="00E369D3">
            <w:pPr>
              <w:jc w:val="center"/>
              <w:rPr>
                <w:color w:val="000000"/>
                <w:sz w:val="20"/>
                <w:szCs w:val="20"/>
              </w:rPr>
            </w:pPr>
            <w:r w:rsidRPr="00B00DB3">
              <w:rPr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843" w:type="dxa"/>
            <w:gridSpan w:val="2"/>
            <w:hideMark/>
          </w:tcPr>
          <w:p w14:paraId="7BCE5070" w14:textId="77777777" w:rsidR="0027521E" w:rsidRPr="00B00DB3" w:rsidRDefault="0027521E" w:rsidP="00E369D3">
            <w:pPr>
              <w:jc w:val="center"/>
              <w:rPr>
                <w:color w:val="000000"/>
                <w:sz w:val="20"/>
                <w:szCs w:val="20"/>
              </w:rPr>
            </w:pPr>
            <w:r w:rsidRPr="00B00DB3">
              <w:rPr>
                <w:color w:val="000000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1134" w:type="dxa"/>
            <w:hideMark/>
          </w:tcPr>
          <w:p w14:paraId="34F0C5C9" w14:textId="77777777" w:rsidR="0027521E" w:rsidRPr="00B00DB3" w:rsidRDefault="0027521E" w:rsidP="00E369D3">
            <w:pPr>
              <w:jc w:val="center"/>
              <w:rPr>
                <w:color w:val="000000"/>
                <w:sz w:val="20"/>
                <w:szCs w:val="20"/>
              </w:rPr>
            </w:pPr>
            <w:r w:rsidRPr="00B00DB3">
              <w:rPr>
                <w:color w:val="000000"/>
                <w:sz w:val="20"/>
                <w:szCs w:val="20"/>
              </w:rPr>
              <w:t>Утверждено в муниципальном задании на год</w:t>
            </w:r>
          </w:p>
        </w:tc>
        <w:tc>
          <w:tcPr>
            <w:tcW w:w="992" w:type="dxa"/>
            <w:hideMark/>
          </w:tcPr>
          <w:p w14:paraId="13E0757B" w14:textId="77777777" w:rsidR="0027521E" w:rsidRPr="00B00DB3" w:rsidRDefault="0027521E" w:rsidP="00E369D3">
            <w:pPr>
              <w:jc w:val="center"/>
              <w:rPr>
                <w:color w:val="000000"/>
                <w:sz w:val="20"/>
                <w:szCs w:val="20"/>
              </w:rPr>
            </w:pPr>
            <w:r w:rsidRPr="00B00DB3">
              <w:rPr>
                <w:color w:val="000000"/>
                <w:sz w:val="20"/>
                <w:szCs w:val="20"/>
              </w:rPr>
              <w:t>Исполнено на отчётную дату</w:t>
            </w:r>
          </w:p>
        </w:tc>
        <w:tc>
          <w:tcPr>
            <w:tcW w:w="993" w:type="dxa"/>
            <w:hideMark/>
          </w:tcPr>
          <w:p w14:paraId="2507B1C6" w14:textId="77777777" w:rsidR="0027521E" w:rsidRPr="00B00DB3" w:rsidRDefault="0027521E" w:rsidP="00E369D3">
            <w:pPr>
              <w:jc w:val="center"/>
              <w:rPr>
                <w:color w:val="000000"/>
                <w:sz w:val="20"/>
                <w:szCs w:val="20"/>
              </w:rPr>
            </w:pPr>
            <w:r w:rsidRPr="00B00DB3">
              <w:rPr>
                <w:color w:val="000000"/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1134" w:type="dxa"/>
            <w:vMerge/>
            <w:hideMark/>
          </w:tcPr>
          <w:p w14:paraId="333BB459" w14:textId="77777777" w:rsidR="0027521E" w:rsidRPr="00B00DB3" w:rsidRDefault="0027521E" w:rsidP="00E369D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  <w:vMerge/>
            <w:hideMark/>
          </w:tcPr>
          <w:p w14:paraId="148295BF" w14:textId="77777777" w:rsidR="0027521E" w:rsidRPr="00B00DB3" w:rsidRDefault="0027521E" w:rsidP="00E369D3">
            <w:pPr>
              <w:rPr>
                <w:color w:val="000000"/>
                <w:sz w:val="20"/>
                <w:szCs w:val="20"/>
              </w:rPr>
            </w:pPr>
          </w:p>
        </w:tc>
      </w:tr>
      <w:tr w:rsidR="0027521E" w:rsidRPr="00F9306F" w14:paraId="701557F7" w14:textId="77777777" w:rsidTr="005B6D97">
        <w:trPr>
          <w:trHeight w:val="277"/>
        </w:trPr>
        <w:tc>
          <w:tcPr>
            <w:tcW w:w="866" w:type="dxa"/>
            <w:vMerge/>
            <w:hideMark/>
          </w:tcPr>
          <w:p w14:paraId="4C5A0F20" w14:textId="77777777" w:rsidR="0027521E" w:rsidRPr="00B00DB3" w:rsidRDefault="0027521E" w:rsidP="00E369D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hideMark/>
          </w:tcPr>
          <w:p w14:paraId="360314DE" w14:textId="77777777" w:rsidR="0027521E" w:rsidRPr="00B00DB3" w:rsidRDefault="0027521E" w:rsidP="00E369D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hideMark/>
          </w:tcPr>
          <w:p w14:paraId="2F44651C" w14:textId="77777777" w:rsidR="0027521E" w:rsidRPr="00B00DB3" w:rsidRDefault="0027521E" w:rsidP="00E369D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vMerge/>
            <w:hideMark/>
          </w:tcPr>
          <w:p w14:paraId="6DE7C28E" w14:textId="77777777" w:rsidR="0027521E" w:rsidRPr="00B00DB3" w:rsidRDefault="0027521E" w:rsidP="00E369D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hideMark/>
          </w:tcPr>
          <w:p w14:paraId="6F1FA430" w14:textId="77777777" w:rsidR="0027521E" w:rsidRPr="00B00DB3" w:rsidRDefault="0027521E" w:rsidP="00E369D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hideMark/>
          </w:tcPr>
          <w:p w14:paraId="2BEAC724" w14:textId="77777777" w:rsidR="0027521E" w:rsidRPr="00B00DB3" w:rsidRDefault="0027521E" w:rsidP="00E369D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219" w:type="dxa"/>
            <w:vMerge/>
            <w:hideMark/>
          </w:tcPr>
          <w:p w14:paraId="68E673BC" w14:textId="77777777" w:rsidR="0027521E" w:rsidRPr="00B00DB3" w:rsidRDefault="0027521E" w:rsidP="00E369D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hideMark/>
          </w:tcPr>
          <w:p w14:paraId="6BF2F452" w14:textId="77777777" w:rsidR="0027521E" w:rsidRPr="00B00DB3" w:rsidRDefault="0027521E" w:rsidP="00E369D3">
            <w:pPr>
              <w:jc w:val="center"/>
              <w:rPr>
                <w:color w:val="000000"/>
                <w:sz w:val="20"/>
                <w:szCs w:val="20"/>
              </w:rPr>
            </w:pPr>
            <w:r w:rsidRPr="00B00DB3">
              <w:rPr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850" w:type="dxa"/>
            <w:hideMark/>
          </w:tcPr>
          <w:p w14:paraId="6293E5BF" w14:textId="77777777" w:rsidR="0027521E" w:rsidRPr="00B00DB3" w:rsidRDefault="0027521E" w:rsidP="00E369D3">
            <w:pPr>
              <w:jc w:val="center"/>
              <w:rPr>
                <w:color w:val="000000"/>
                <w:sz w:val="20"/>
                <w:szCs w:val="20"/>
              </w:rPr>
            </w:pPr>
            <w:r w:rsidRPr="00B00DB3">
              <w:rPr>
                <w:color w:val="000000"/>
                <w:sz w:val="20"/>
                <w:szCs w:val="20"/>
              </w:rPr>
              <w:t>код</w:t>
            </w:r>
          </w:p>
        </w:tc>
        <w:tc>
          <w:tcPr>
            <w:tcW w:w="1134" w:type="dxa"/>
            <w:hideMark/>
          </w:tcPr>
          <w:p w14:paraId="5EE1C93F" w14:textId="77777777" w:rsidR="0027521E" w:rsidRPr="00B00DB3" w:rsidRDefault="0027521E" w:rsidP="00E369D3">
            <w:pPr>
              <w:jc w:val="center"/>
              <w:rPr>
                <w:color w:val="000000"/>
                <w:sz w:val="20"/>
                <w:szCs w:val="20"/>
              </w:rPr>
            </w:pPr>
            <w:r w:rsidRPr="00B00DB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hideMark/>
          </w:tcPr>
          <w:p w14:paraId="16F24F34" w14:textId="77777777" w:rsidR="0027521E" w:rsidRPr="00B00DB3" w:rsidRDefault="0027521E" w:rsidP="00E369D3">
            <w:pPr>
              <w:jc w:val="center"/>
              <w:rPr>
                <w:color w:val="000000"/>
                <w:sz w:val="20"/>
                <w:szCs w:val="20"/>
              </w:rPr>
            </w:pPr>
            <w:r w:rsidRPr="00B00DB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hideMark/>
          </w:tcPr>
          <w:p w14:paraId="68D54525" w14:textId="77777777" w:rsidR="0027521E" w:rsidRPr="00B00DB3" w:rsidRDefault="0027521E" w:rsidP="00E369D3">
            <w:pPr>
              <w:jc w:val="center"/>
              <w:rPr>
                <w:color w:val="000000"/>
                <w:sz w:val="20"/>
                <w:szCs w:val="20"/>
              </w:rPr>
            </w:pPr>
            <w:r w:rsidRPr="00B00DB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noWrap/>
            <w:hideMark/>
          </w:tcPr>
          <w:p w14:paraId="58CA92AD" w14:textId="77777777" w:rsidR="0027521E" w:rsidRPr="00B00DB3" w:rsidRDefault="0027521E" w:rsidP="00E369D3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B00DB3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99" w:type="dxa"/>
            <w:noWrap/>
            <w:hideMark/>
          </w:tcPr>
          <w:p w14:paraId="6E69E8D0" w14:textId="77777777" w:rsidR="0027521E" w:rsidRPr="00B00DB3" w:rsidRDefault="0027521E" w:rsidP="00E369D3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B00DB3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</w:tr>
      <w:tr w:rsidR="0027521E" w:rsidRPr="00F9306F" w14:paraId="3DDF9807" w14:textId="77777777" w:rsidTr="005B6D97">
        <w:trPr>
          <w:trHeight w:val="300"/>
        </w:trPr>
        <w:tc>
          <w:tcPr>
            <w:tcW w:w="866" w:type="dxa"/>
            <w:hideMark/>
          </w:tcPr>
          <w:p w14:paraId="7DDC87DA" w14:textId="77777777" w:rsidR="0027521E" w:rsidRPr="00B00DB3" w:rsidRDefault="0027521E" w:rsidP="00E369D3">
            <w:pPr>
              <w:jc w:val="center"/>
              <w:rPr>
                <w:color w:val="000000"/>
                <w:sz w:val="20"/>
                <w:szCs w:val="20"/>
              </w:rPr>
            </w:pPr>
            <w:r w:rsidRPr="00B00DB3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hideMark/>
          </w:tcPr>
          <w:p w14:paraId="1054B068" w14:textId="77777777" w:rsidR="0027521E" w:rsidRPr="00B00DB3" w:rsidRDefault="0027521E" w:rsidP="00E369D3">
            <w:pPr>
              <w:jc w:val="center"/>
              <w:rPr>
                <w:color w:val="000000"/>
                <w:sz w:val="20"/>
                <w:szCs w:val="20"/>
              </w:rPr>
            </w:pPr>
            <w:r w:rsidRPr="00B00DB3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92" w:type="dxa"/>
            <w:hideMark/>
          </w:tcPr>
          <w:p w14:paraId="1C004326" w14:textId="77777777" w:rsidR="0027521E" w:rsidRPr="00B00DB3" w:rsidRDefault="0027521E" w:rsidP="00E369D3">
            <w:pPr>
              <w:jc w:val="center"/>
              <w:rPr>
                <w:color w:val="000000"/>
                <w:sz w:val="20"/>
                <w:szCs w:val="20"/>
              </w:rPr>
            </w:pPr>
            <w:r w:rsidRPr="00B00DB3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93" w:type="dxa"/>
            <w:hideMark/>
          </w:tcPr>
          <w:p w14:paraId="511CD994" w14:textId="77777777" w:rsidR="0027521E" w:rsidRPr="00B00DB3" w:rsidRDefault="0027521E" w:rsidP="00E369D3">
            <w:pPr>
              <w:jc w:val="center"/>
              <w:rPr>
                <w:color w:val="000000"/>
                <w:sz w:val="20"/>
                <w:szCs w:val="20"/>
              </w:rPr>
            </w:pPr>
            <w:r w:rsidRPr="00B00DB3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275" w:type="dxa"/>
            <w:hideMark/>
          </w:tcPr>
          <w:p w14:paraId="5AD3D543" w14:textId="77777777" w:rsidR="0027521E" w:rsidRPr="00B00DB3" w:rsidRDefault="0027521E" w:rsidP="00E369D3">
            <w:pPr>
              <w:jc w:val="center"/>
              <w:rPr>
                <w:color w:val="000000"/>
                <w:sz w:val="20"/>
                <w:szCs w:val="20"/>
              </w:rPr>
            </w:pPr>
            <w:r w:rsidRPr="00B00DB3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276" w:type="dxa"/>
            <w:hideMark/>
          </w:tcPr>
          <w:p w14:paraId="0BA944A8" w14:textId="77777777" w:rsidR="0027521E" w:rsidRPr="00B00DB3" w:rsidRDefault="0027521E" w:rsidP="00E369D3">
            <w:pPr>
              <w:jc w:val="center"/>
              <w:rPr>
                <w:color w:val="000000"/>
                <w:sz w:val="20"/>
                <w:szCs w:val="20"/>
              </w:rPr>
            </w:pPr>
            <w:r w:rsidRPr="00B00DB3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219" w:type="dxa"/>
            <w:hideMark/>
          </w:tcPr>
          <w:p w14:paraId="77BBA849" w14:textId="77777777" w:rsidR="0027521E" w:rsidRPr="00B00DB3" w:rsidRDefault="0027521E" w:rsidP="00E369D3">
            <w:pPr>
              <w:jc w:val="center"/>
              <w:rPr>
                <w:color w:val="000000"/>
                <w:sz w:val="20"/>
                <w:szCs w:val="20"/>
              </w:rPr>
            </w:pPr>
            <w:r w:rsidRPr="00B00DB3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993" w:type="dxa"/>
            <w:hideMark/>
          </w:tcPr>
          <w:p w14:paraId="7533EEC1" w14:textId="77777777" w:rsidR="0027521E" w:rsidRPr="00B00DB3" w:rsidRDefault="0027521E" w:rsidP="00E369D3">
            <w:pPr>
              <w:jc w:val="center"/>
              <w:rPr>
                <w:color w:val="000000"/>
                <w:sz w:val="20"/>
                <w:szCs w:val="20"/>
              </w:rPr>
            </w:pPr>
            <w:r w:rsidRPr="00B00DB3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50" w:type="dxa"/>
            <w:hideMark/>
          </w:tcPr>
          <w:p w14:paraId="645B543A" w14:textId="77777777" w:rsidR="0027521E" w:rsidRPr="00B00DB3" w:rsidRDefault="0027521E" w:rsidP="00E369D3">
            <w:pPr>
              <w:jc w:val="center"/>
              <w:rPr>
                <w:color w:val="000000"/>
                <w:sz w:val="20"/>
                <w:szCs w:val="20"/>
              </w:rPr>
            </w:pPr>
            <w:r w:rsidRPr="00B00DB3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134" w:type="dxa"/>
            <w:hideMark/>
          </w:tcPr>
          <w:p w14:paraId="1EBB277D" w14:textId="77777777" w:rsidR="0027521E" w:rsidRPr="00B00DB3" w:rsidRDefault="0027521E" w:rsidP="00E369D3">
            <w:pPr>
              <w:jc w:val="center"/>
              <w:rPr>
                <w:color w:val="000000"/>
                <w:sz w:val="20"/>
                <w:szCs w:val="20"/>
              </w:rPr>
            </w:pPr>
            <w:r w:rsidRPr="00B00DB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992" w:type="dxa"/>
            <w:hideMark/>
          </w:tcPr>
          <w:p w14:paraId="0CE6A7E7" w14:textId="77777777" w:rsidR="0027521E" w:rsidRPr="00B00DB3" w:rsidRDefault="0027521E" w:rsidP="00E369D3">
            <w:pPr>
              <w:jc w:val="center"/>
              <w:rPr>
                <w:color w:val="000000"/>
                <w:sz w:val="20"/>
                <w:szCs w:val="20"/>
              </w:rPr>
            </w:pPr>
            <w:r w:rsidRPr="00B00DB3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993" w:type="dxa"/>
            <w:hideMark/>
          </w:tcPr>
          <w:p w14:paraId="07C3F2F5" w14:textId="77777777" w:rsidR="0027521E" w:rsidRPr="00B00DB3" w:rsidRDefault="0027521E" w:rsidP="00E369D3">
            <w:pPr>
              <w:jc w:val="center"/>
              <w:rPr>
                <w:color w:val="000000"/>
                <w:sz w:val="20"/>
                <w:szCs w:val="20"/>
              </w:rPr>
            </w:pPr>
            <w:r w:rsidRPr="00B00DB3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134" w:type="dxa"/>
            <w:noWrap/>
            <w:hideMark/>
          </w:tcPr>
          <w:p w14:paraId="034C50AA" w14:textId="77777777" w:rsidR="0027521E" w:rsidRPr="00B00DB3" w:rsidRDefault="0027521E" w:rsidP="00E369D3">
            <w:pPr>
              <w:jc w:val="center"/>
              <w:rPr>
                <w:color w:val="000000"/>
                <w:sz w:val="20"/>
                <w:szCs w:val="20"/>
              </w:rPr>
            </w:pPr>
            <w:r w:rsidRPr="00B00DB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899" w:type="dxa"/>
            <w:noWrap/>
            <w:hideMark/>
          </w:tcPr>
          <w:p w14:paraId="21BF2AF4" w14:textId="77777777" w:rsidR="0027521E" w:rsidRPr="00B00DB3" w:rsidRDefault="0027521E" w:rsidP="00E369D3">
            <w:pPr>
              <w:jc w:val="center"/>
              <w:rPr>
                <w:color w:val="000000"/>
                <w:sz w:val="20"/>
                <w:szCs w:val="20"/>
              </w:rPr>
            </w:pPr>
            <w:r w:rsidRPr="00B00DB3">
              <w:rPr>
                <w:color w:val="000000"/>
                <w:sz w:val="20"/>
                <w:szCs w:val="20"/>
              </w:rPr>
              <w:t>14</w:t>
            </w:r>
          </w:p>
        </w:tc>
      </w:tr>
      <w:tr w:rsidR="00C21A25" w:rsidRPr="00F9306F" w14:paraId="57586871" w14:textId="77777777" w:rsidTr="005B6D97">
        <w:trPr>
          <w:trHeight w:val="300"/>
        </w:trPr>
        <w:tc>
          <w:tcPr>
            <w:tcW w:w="866" w:type="dxa"/>
            <w:vMerge w:val="restart"/>
            <w:hideMark/>
          </w:tcPr>
          <w:p w14:paraId="45D816AA" w14:textId="77777777" w:rsidR="00C21A25" w:rsidRPr="005B6D97" w:rsidRDefault="00C21A25" w:rsidP="00D61B62">
            <w:pPr>
              <w:pStyle w:val="ConsPlusCell"/>
              <w:widowControl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6D97">
              <w:rPr>
                <w:rFonts w:ascii="Times New Roman" w:hAnsi="Times New Roman" w:cs="Times New Roman"/>
                <w:sz w:val="20"/>
                <w:szCs w:val="20"/>
              </w:rPr>
              <w:t>801012О.99.0.ББ57АЕ52000</w:t>
            </w:r>
          </w:p>
        </w:tc>
        <w:tc>
          <w:tcPr>
            <w:tcW w:w="992" w:type="dxa"/>
            <w:vMerge w:val="restart"/>
            <w:hideMark/>
          </w:tcPr>
          <w:p w14:paraId="0DEA5499" w14:textId="77777777" w:rsidR="00C21A25" w:rsidRPr="0038777F" w:rsidRDefault="00C21A25" w:rsidP="00D61B62">
            <w:pPr>
              <w:pStyle w:val="ConsPlusCell"/>
              <w:widowControl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777F">
              <w:rPr>
                <w:rFonts w:ascii="Times New Roman" w:hAnsi="Times New Roman" w:cs="Times New Roman"/>
                <w:sz w:val="20"/>
                <w:szCs w:val="20"/>
              </w:rPr>
              <w:t>Реализация дополнительных общеразвивающих программ</w:t>
            </w:r>
          </w:p>
        </w:tc>
        <w:tc>
          <w:tcPr>
            <w:tcW w:w="992" w:type="dxa"/>
            <w:vMerge w:val="restart"/>
            <w:hideMark/>
          </w:tcPr>
          <w:p w14:paraId="71BC2714" w14:textId="77777777" w:rsidR="00C21A25" w:rsidRPr="0038777F" w:rsidRDefault="00C21A25" w:rsidP="00D61B62">
            <w:pPr>
              <w:jc w:val="center"/>
              <w:rPr>
                <w:sz w:val="20"/>
                <w:szCs w:val="20"/>
                <w:lang w:eastAsia="en-US"/>
              </w:rPr>
            </w:pPr>
            <w:r w:rsidRPr="0038777F">
              <w:rPr>
                <w:sz w:val="20"/>
                <w:szCs w:val="20"/>
                <w:lang w:eastAsia="en-US"/>
              </w:rPr>
              <w:t xml:space="preserve">Физические лица </w:t>
            </w:r>
          </w:p>
          <w:p w14:paraId="5A341EA1" w14:textId="77777777" w:rsidR="00C21A25" w:rsidRPr="0038777F" w:rsidRDefault="00C21A25" w:rsidP="00D61B62">
            <w:pPr>
              <w:pStyle w:val="ConsPlusCell"/>
              <w:widowControl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 w:val="restart"/>
            <w:hideMark/>
          </w:tcPr>
          <w:p w14:paraId="1C87E3C7" w14:textId="77777777" w:rsidR="00C21A25" w:rsidRPr="0038777F" w:rsidRDefault="00C21A25" w:rsidP="00D61B62">
            <w:pPr>
              <w:pStyle w:val="ConsPlusCell"/>
              <w:widowControl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777F">
              <w:rPr>
                <w:rFonts w:ascii="Times New Roman" w:hAnsi="Times New Roman" w:cs="Times New Roman"/>
                <w:sz w:val="20"/>
                <w:szCs w:val="20"/>
              </w:rPr>
              <w:t>физкультурно-спортивная</w:t>
            </w:r>
          </w:p>
        </w:tc>
        <w:tc>
          <w:tcPr>
            <w:tcW w:w="1275" w:type="dxa"/>
            <w:vMerge w:val="restart"/>
            <w:hideMark/>
          </w:tcPr>
          <w:p w14:paraId="243A023E" w14:textId="77777777" w:rsidR="00C21A25" w:rsidRPr="00B00DB3" w:rsidRDefault="00C21A25" w:rsidP="00E369D3">
            <w:pPr>
              <w:jc w:val="center"/>
              <w:rPr>
                <w:color w:val="000000"/>
                <w:sz w:val="20"/>
                <w:szCs w:val="20"/>
              </w:rPr>
            </w:pPr>
            <w:r w:rsidRPr="00B00DB3">
              <w:rPr>
                <w:color w:val="000000"/>
                <w:sz w:val="20"/>
                <w:szCs w:val="20"/>
              </w:rPr>
              <w:t> </w:t>
            </w:r>
            <w:r w:rsidRPr="0038777F">
              <w:rPr>
                <w:sz w:val="20"/>
                <w:szCs w:val="20"/>
              </w:rPr>
              <w:t>Очная</w:t>
            </w:r>
          </w:p>
        </w:tc>
        <w:tc>
          <w:tcPr>
            <w:tcW w:w="1276" w:type="dxa"/>
            <w:vMerge w:val="restart"/>
            <w:hideMark/>
          </w:tcPr>
          <w:p w14:paraId="6074B9CC" w14:textId="77777777" w:rsidR="00C21A25" w:rsidRPr="00B00DB3" w:rsidRDefault="00C21A25" w:rsidP="00E369D3">
            <w:pPr>
              <w:jc w:val="center"/>
              <w:rPr>
                <w:color w:val="000000"/>
                <w:sz w:val="20"/>
                <w:szCs w:val="20"/>
              </w:rPr>
            </w:pPr>
            <w:r w:rsidRPr="00B00DB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219" w:type="dxa"/>
            <w:hideMark/>
          </w:tcPr>
          <w:p w14:paraId="7908A691" w14:textId="77777777" w:rsidR="00C21A25" w:rsidRPr="00D10916" w:rsidRDefault="00C21A25" w:rsidP="00D61B62">
            <w:pPr>
              <w:rPr>
                <w:sz w:val="20"/>
                <w:szCs w:val="20"/>
              </w:rPr>
            </w:pPr>
            <w:r w:rsidRPr="00D10916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 Доля обучающихся, осваивающих дополнительные образовательные программы в образовательном учреждении</w:t>
            </w:r>
          </w:p>
        </w:tc>
        <w:tc>
          <w:tcPr>
            <w:tcW w:w="993" w:type="dxa"/>
            <w:hideMark/>
          </w:tcPr>
          <w:p w14:paraId="5BEAF240" w14:textId="77777777" w:rsidR="00C21A25" w:rsidRPr="004719A8" w:rsidRDefault="00C21A25" w:rsidP="00D61B62">
            <w:pPr>
              <w:jc w:val="center"/>
              <w:rPr>
                <w:sz w:val="20"/>
                <w:szCs w:val="20"/>
                <w:lang w:eastAsia="en-US"/>
              </w:rPr>
            </w:pPr>
            <w:r w:rsidRPr="004719A8">
              <w:rPr>
                <w:sz w:val="20"/>
                <w:szCs w:val="20"/>
                <w:lang w:eastAsia="en-US"/>
              </w:rPr>
              <w:t>процент</w:t>
            </w:r>
          </w:p>
        </w:tc>
        <w:tc>
          <w:tcPr>
            <w:tcW w:w="850" w:type="dxa"/>
            <w:hideMark/>
          </w:tcPr>
          <w:p w14:paraId="5F5C588A" w14:textId="77777777" w:rsidR="00C21A25" w:rsidRPr="002031AF" w:rsidRDefault="00C21A25" w:rsidP="00D61B62">
            <w:pPr>
              <w:pStyle w:val="ConsPlusCell"/>
              <w:widowControl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1AF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  <w:hideMark/>
          </w:tcPr>
          <w:p w14:paraId="74BD976C" w14:textId="77777777" w:rsidR="00C21A25" w:rsidRPr="004719A8" w:rsidRDefault="00C21A25" w:rsidP="00D61B62">
            <w:pPr>
              <w:pStyle w:val="ConsPlusCell"/>
              <w:widowControl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100 %</w:t>
            </w:r>
          </w:p>
        </w:tc>
        <w:tc>
          <w:tcPr>
            <w:tcW w:w="992" w:type="dxa"/>
            <w:hideMark/>
          </w:tcPr>
          <w:p w14:paraId="2866FCA7" w14:textId="77777777" w:rsidR="00C21A25" w:rsidRDefault="00C21A25" w:rsidP="00D61B62">
            <w:pPr>
              <w:jc w:val="center"/>
            </w:pPr>
            <w:r w:rsidRPr="00853DEC">
              <w:rPr>
                <w:sz w:val="20"/>
                <w:szCs w:val="20"/>
              </w:rPr>
              <w:t>100 %</w:t>
            </w:r>
          </w:p>
        </w:tc>
        <w:tc>
          <w:tcPr>
            <w:tcW w:w="993" w:type="dxa"/>
            <w:hideMark/>
          </w:tcPr>
          <w:p w14:paraId="11F7543C" w14:textId="77777777" w:rsidR="00C21A25" w:rsidRPr="001D7A18" w:rsidRDefault="00C21A25" w:rsidP="00D61B62">
            <w:pPr>
              <w:pStyle w:val="ConsPlusCell"/>
              <w:widowControl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7A18">
              <w:rPr>
                <w:rFonts w:ascii="Times New Roman" w:hAnsi="Times New Roman" w:cs="Times New Roman"/>
                <w:sz w:val="20"/>
                <w:szCs w:val="20"/>
              </w:rPr>
              <w:t>0 %</w:t>
            </w:r>
          </w:p>
        </w:tc>
        <w:tc>
          <w:tcPr>
            <w:tcW w:w="1134" w:type="dxa"/>
            <w:noWrap/>
            <w:hideMark/>
          </w:tcPr>
          <w:p w14:paraId="586732CC" w14:textId="77777777" w:rsidR="00C21A25" w:rsidRPr="00B00DB3" w:rsidRDefault="00C21A25" w:rsidP="00E369D3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B00DB3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99" w:type="dxa"/>
            <w:noWrap/>
            <w:hideMark/>
          </w:tcPr>
          <w:p w14:paraId="0A14B45F" w14:textId="77777777" w:rsidR="00C21A25" w:rsidRPr="00B00DB3" w:rsidRDefault="00C21A25" w:rsidP="00E369D3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B00DB3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</w:tr>
      <w:tr w:rsidR="00C21A25" w:rsidRPr="00F9306F" w14:paraId="4023022D" w14:textId="77777777" w:rsidTr="005B6D97">
        <w:trPr>
          <w:trHeight w:val="300"/>
        </w:trPr>
        <w:tc>
          <w:tcPr>
            <w:tcW w:w="866" w:type="dxa"/>
            <w:vMerge/>
            <w:hideMark/>
          </w:tcPr>
          <w:p w14:paraId="75AB9F46" w14:textId="77777777" w:rsidR="00C21A25" w:rsidRPr="0038777F" w:rsidRDefault="00C21A25" w:rsidP="00D61B62">
            <w:pPr>
              <w:pStyle w:val="ConsPlusCell"/>
              <w:widowControl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  <w:hideMark/>
          </w:tcPr>
          <w:p w14:paraId="540A33AB" w14:textId="77777777" w:rsidR="00C21A25" w:rsidRPr="0038777F" w:rsidRDefault="00C21A25" w:rsidP="00D61B62">
            <w:pPr>
              <w:pStyle w:val="ConsPlusCell"/>
              <w:widowControl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hideMark/>
          </w:tcPr>
          <w:p w14:paraId="266D0F0C" w14:textId="77777777" w:rsidR="00C21A25" w:rsidRPr="0038777F" w:rsidRDefault="00C21A25" w:rsidP="00D61B62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vMerge/>
            <w:hideMark/>
          </w:tcPr>
          <w:p w14:paraId="40E716BA" w14:textId="77777777" w:rsidR="00C21A25" w:rsidRPr="0038777F" w:rsidRDefault="00C21A25" w:rsidP="00D61B62">
            <w:pPr>
              <w:pStyle w:val="ConsPlusCell"/>
              <w:widowControl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hideMark/>
          </w:tcPr>
          <w:p w14:paraId="7C5FAF77" w14:textId="77777777" w:rsidR="00C21A25" w:rsidRPr="00B00DB3" w:rsidRDefault="00C21A25" w:rsidP="00E369D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hideMark/>
          </w:tcPr>
          <w:p w14:paraId="7DDB5685" w14:textId="77777777" w:rsidR="00C21A25" w:rsidRPr="00B00DB3" w:rsidRDefault="00C21A25" w:rsidP="00E369D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19" w:type="dxa"/>
            <w:hideMark/>
          </w:tcPr>
          <w:p w14:paraId="62933AE7" w14:textId="77777777" w:rsidR="00C21A25" w:rsidRPr="00D10916" w:rsidRDefault="00C21A25" w:rsidP="00D61B62">
            <w:pPr>
              <w:rPr>
                <w:sz w:val="20"/>
                <w:szCs w:val="20"/>
              </w:rPr>
            </w:pPr>
            <w:r w:rsidRPr="00D10916">
              <w:rPr>
                <w:sz w:val="20"/>
                <w:szCs w:val="20"/>
              </w:rPr>
              <w:t xml:space="preserve">2. </w:t>
            </w:r>
            <w:r>
              <w:rPr>
                <w:sz w:val="20"/>
                <w:szCs w:val="20"/>
              </w:rPr>
              <w:t xml:space="preserve">Доля обучающихся, ставших победителями муниципальных, региональных, всероссийских, международных мероприятий от количества </w:t>
            </w:r>
          </w:p>
        </w:tc>
        <w:tc>
          <w:tcPr>
            <w:tcW w:w="993" w:type="dxa"/>
            <w:hideMark/>
          </w:tcPr>
          <w:p w14:paraId="4547A33C" w14:textId="77777777" w:rsidR="00C21A25" w:rsidRPr="004719A8" w:rsidRDefault="00C21A25" w:rsidP="00D61B62">
            <w:pPr>
              <w:jc w:val="center"/>
              <w:rPr>
                <w:sz w:val="20"/>
                <w:szCs w:val="20"/>
                <w:lang w:eastAsia="en-US"/>
              </w:rPr>
            </w:pPr>
            <w:r w:rsidRPr="004719A8">
              <w:rPr>
                <w:sz w:val="20"/>
                <w:szCs w:val="20"/>
                <w:lang w:eastAsia="en-US"/>
              </w:rPr>
              <w:t>процент</w:t>
            </w:r>
          </w:p>
        </w:tc>
        <w:tc>
          <w:tcPr>
            <w:tcW w:w="850" w:type="dxa"/>
            <w:hideMark/>
          </w:tcPr>
          <w:p w14:paraId="684DFD2D" w14:textId="77777777" w:rsidR="00C21A25" w:rsidRPr="00140AD0" w:rsidRDefault="00C21A25" w:rsidP="005B6D97">
            <w:pPr>
              <w:jc w:val="center"/>
              <w:rPr>
                <w:sz w:val="20"/>
                <w:szCs w:val="20"/>
                <w:highlight w:val="yellow"/>
              </w:rPr>
            </w:pPr>
            <w:r w:rsidRPr="002031AF">
              <w:rPr>
                <w:sz w:val="20"/>
                <w:szCs w:val="20"/>
              </w:rPr>
              <w:t>744</w:t>
            </w:r>
          </w:p>
        </w:tc>
        <w:tc>
          <w:tcPr>
            <w:tcW w:w="1134" w:type="dxa"/>
            <w:hideMark/>
          </w:tcPr>
          <w:p w14:paraId="12F69306" w14:textId="77777777" w:rsidR="00C21A25" w:rsidRPr="004719A8" w:rsidRDefault="00C21A25" w:rsidP="00D61B62">
            <w:pPr>
              <w:pStyle w:val="ConsPlusCell"/>
              <w:widowControl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992" w:type="dxa"/>
            <w:hideMark/>
          </w:tcPr>
          <w:p w14:paraId="18730155" w14:textId="77777777" w:rsidR="00C21A25" w:rsidRDefault="00665C15" w:rsidP="00D61B62">
            <w:pPr>
              <w:jc w:val="center"/>
            </w:pPr>
            <w:r>
              <w:rPr>
                <w:sz w:val="20"/>
                <w:szCs w:val="20"/>
              </w:rPr>
              <w:t>30</w:t>
            </w:r>
            <w:r w:rsidR="00C21A25" w:rsidRPr="00853DEC">
              <w:rPr>
                <w:sz w:val="20"/>
                <w:szCs w:val="20"/>
              </w:rPr>
              <w:t xml:space="preserve"> %</w:t>
            </w:r>
          </w:p>
        </w:tc>
        <w:tc>
          <w:tcPr>
            <w:tcW w:w="993" w:type="dxa"/>
            <w:hideMark/>
          </w:tcPr>
          <w:p w14:paraId="0F06DD8B" w14:textId="77777777" w:rsidR="00C21A25" w:rsidRPr="001D7A18" w:rsidRDefault="00C21A25" w:rsidP="00D61B62">
            <w:pPr>
              <w:pStyle w:val="ConsPlusCell"/>
              <w:widowControl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7A18">
              <w:rPr>
                <w:rFonts w:ascii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134" w:type="dxa"/>
            <w:noWrap/>
            <w:hideMark/>
          </w:tcPr>
          <w:p w14:paraId="156DD1CD" w14:textId="77777777" w:rsidR="00C21A25" w:rsidRPr="00B00DB3" w:rsidRDefault="00C21A25" w:rsidP="00E369D3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  <w:noWrap/>
            <w:hideMark/>
          </w:tcPr>
          <w:p w14:paraId="311650B5" w14:textId="77777777" w:rsidR="00C21A25" w:rsidRPr="00B00DB3" w:rsidRDefault="00C21A25" w:rsidP="00E369D3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</w:tr>
    </w:tbl>
    <w:p w14:paraId="1A174AB2" w14:textId="77777777" w:rsidR="00BC4063" w:rsidRDefault="00BC4063" w:rsidP="0027521E">
      <w:pPr>
        <w:pStyle w:val="ConsPlusCell"/>
        <w:widowControl/>
        <w:tabs>
          <w:tab w:val="left" w:pos="284"/>
        </w:tabs>
        <w:rPr>
          <w:rFonts w:ascii="Times New Roman" w:hAnsi="Times New Roman" w:cs="Times New Roman"/>
          <w:b/>
          <w:sz w:val="22"/>
          <w:szCs w:val="22"/>
        </w:rPr>
      </w:pPr>
    </w:p>
    <w:p w14:paraId="0A995A0C" w14:textId="77777777" w:rsidR="002158A6" w:rsidRDefault="002158A6" w:rsidP="0027521E">
      <w:pPr>
        <w:pStyle w:val="ConsPlusCell"/>
        <w:widowControl/>
        <w:tabs>
          <w:tab w:val="left" w:pos="284"/>
        </w:tabs>
        <w:rPr>
          <w:rFonts w:ascii="Times New Roman" w:hAnsi="Times New Roman" w:cs="Times New Roman"/>
          <w:b/>
          <w:sz w:val="22"/>
          <w:szCs w:val="22"/>
        </w:rPr>
      </w:pPr>
    </w:p>
    <w:p w14:paraId="3820277F" w14:textId="77777777" w:rsidR="002158A6" w:rsidRDefault="002158A6" w:rsidP="0027521E">
      <w:pPr>
        <w:pStyle w:val="ConsPlusCell"/>
        <w:widowControl/>
        <w:tabs>
          <w:tab w:val="left" w:pos="284"/>
        </w:tabs>
        <w:rPr>
          <w:rFonts w:ascii="Times New Roman" w:hAnsi="Times New Roman" w:cs="Times New Roman"/>
          <w:b/>
          <w:sz w:val="22"/>
          <w:szCs w:val="22"/>
        </w:rPr>
      </w:pPr>
    </w:p>
    <w:p w14:paraId="44980243" w14:textId="77777777" w:rsidR="002158A6" w:rsidRDefault="002158A6" w:rsidP="0027521E">
      <w:pPr>
        <w:pStyle w:val="ConsPlusCell"/>
        <w:widowControl/>
        <w:tabs>
          <w:tab w:val="left" w:pos="284"/>
        </w:tabs>
        <w:rPr>
          <w:rFonts w:ascii="Times New Roman" w:hAnsi="Times New Roman" w:cs="Times New Roman"/>
          <w:b/>
          <w:sz w:val="22"/>
          <w:szCs w:val="22"/>
        </w:rPr>
      </w:pPr>
    </w:p>
    <w:p w14:paraId="169B96FD" w14:textId="77777777" w:rsidR="0027521E" w:rsidRPr="00CE6CD2" w:rsidRDefault="0027521E" w:rsidP="0027521E">
      <w:pPr>
        <w:pStyle w:val="ConsPlusCell"/>
        <w:widowControl/>
        <w:tabs>
          <w:tab w:val="left" w:pos="284"/>
        </w:tabs>
        <w:rPr>
          <w:rFonts w:ascii="Times New Roman" w:hAnsi="Times New Roman" w:cs="Times New Roman"/>
          <w:b/>
          <w:sz w:val="22"/>
          <w:szCs w:val="22"/>
        </w:rPr>
      </w:pPr>
      <w:r w:rsidRPr="00CE6CD2">
        <w:rPr>
          <w:rFonts w:ascii="Times New Roman" w:hAnsi="Times New Roman" w:cs="Times New Roman"/>
          <w:b/>
          <w:sz w:val="22"/>
          <w:szCs w:val="22"/>
        </w:rPr>
        <w:lastRenderedPageBreak/>
        <w:t>3.2. Сведения о фактическом достижении показателей, характеризующих объем муниципальной услуги:</w:t>
      </w:r>
    </w:p>
    <w:tbl>
      <w:tblPr>
        <w:tblW w:w="1559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993"/>
        <w:gridCol w:w="992"/>
        <w:gridCol w:w="851"/>
        <w:gridCol w:w="992"/>
        <w:gridCol w:w="1276"/>
        <w:gridCol w:w="1275"/>
        <w:gridCol w:w="1418"/>
        <w:gridCol w:w="1134"/>
        <w:gridCol w:w="992"/>
        <w:gridCol w:w="992"/>
        <w:gridCol w:w="851"/>
        <w:gridCol w:w="709"/>
        <w:gridCol w:w="992"/>
        <w:gridCol w:w="1134"/>
        <w:gridCol w:w="992"/>
      </w:tblGrid>
      <w:tr w:rsidR="0027521E" w:rsidRPr="00875614" w14:paraId="6087E2C3" w14:textId="77777777" w:rsidTr="005B6D97">
        <w:trPr>
          <w:trHeight w:val="1014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FC28CC" w14:textId="77777777" w:rsidR="0027521E" w:rsidRPr="00B00DB3" w:rsidRDefault="0027521E" w:rsidP="00E369D3">
            <w:pPr>
              <w:jc w:val="center"/>
              <w:rPr>
                <w:color w:val="000000"/>
                <w:sz w:val="20"/>
                <w:szCs w:val="20"/>
              </w:rPr>
            </w:pPr>
            <w:r w:rsidRPr="00B00DB3">
              <w:rPr>
                <w:color w:val="000000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B5FF7E" w14:textId="77777777" w:rsidR="0027521E" w:rsidRPr="00B00DB3" w:rsidRDefault="0027521E" w:rsidP="00E369D3">
            <w:pPr>
              <w:jc w:val="center"/>
              <w:rPr>
                <w:color w:val="000000"/>
                <w:sz w:val="20"/>
                <w:szCs w:val="20"/>
              </w:rPr>
            </w:pPr>
            <w:r w:rsidRPr="00B00DB3">
              <w:rPr>
                <w:color w:val="000000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172F09" w14:textId="77777777" w:rsidR="0027521E" w:rsidRPr="00B00DB3" w:rsidRDefault="0027521E" w:rsidP="00E369D3">
            <w:pPr>
              <w:jc w:val="center"/>
              <w:rPr>
                <w:color w:val="000000"/>
                <w:sz w:val="20"/>
                <w:szCs w:val="20"/>
              </w:rPr>
            </w:pPr>
            <w:r w:rsidRPr="00B00DB3">
              <w:rPr>
                <w:color w:val="000000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609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7430D4" w14:textId="77777777" w:rsidR="0027521E" w:rsidRPr="00B00DB3" w:rsidRDefault="0027521E" w:rsidP="00E369D3">
            <w:pPr>
              <w:jc w:val="center"/>
              <w:rPr>
                <w:color w:val="000000"/>
                <w:sz w:val="20"/>
                <w:szCs w:val="20"/>
              </w:rPr>
            </w:pPr>
            <w:r w:rsidRPr="00B00DB3">
              <w:rPr>
                <w:color w:val="000000"/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821693" w14:textId="77777777" w:rsidR="0027521E" w:rsidRPr="00B00DB3" w:rsidRDefault="0027521E" w:rsidP="00E369D3">
            <w:pPr>
              <w:jc w:val="center"/>
              <w:rPr>
                <w:color w:val="000000"/>
                <w:sz w:val="20"/>
                <w:szCs w:val="20"/>
              </w:rPr>
            </w:pPr>
            <w:r w:rsidRPr="00B00DB3">
              <w:rPr>
                <w:color w:val="000000"/>
                <w:sz w:val="20"/>
                <w:szCs w:val="20"/>
              </w:rPr>
              <w:t>Отклонение, превышающее допустимое (возможное) значение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A8CBE8" w14:textId="77777777" w:rsidR="0027521E" w:rsidRPr="00B00DB3" w:rsidRDefault="0027521E" w:rsidP="00E369D3">
            <w:pPr>
              <w:jc w:val="center"/>
              <w:rPr>
                <w:color w:val="000000"/>
                <w:sz w:val="20"/>
                <w:szCs w:val="20"/>
              </w:rPr>
            </w:pPr>
            <w:r w:rsidRPr="00B00DB3">
              <w:rPr>
                <w:color w:val="000000"/>
                <w:sz w:val="20"/>
                <w:szCs w:val="20"/>
              </w:rPr>
              <w:t>Причина отклонения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A38091" w14:textId="77777777" w:rsidR="0027521E" w:rsidRPr="00B00DB3" w:rsidRDefault="0027521E" w:rsidP="00E369D3">
            <w:pPr>
              <w:jc w:val="center"/>
              <w:rPr>
                <w:color w:val="000000"/>
                <w:sz w:val="20"/>
                <w:szCs w:val="20"/>
              </w:rPr>
            </w:pPr>
            <w:r w:rsidRPr="00B00DB3">
              <w:rPr>
                <w:color w:val="000000"/>
                <w:sz w:val="20"/>
                <w:szCs w:val="20"/>
              </w:rPr>
              <w:t>Средний размер платы (цена, тариф)</w:t>
            </w:r>
          </w:p>
        </w:tc>
      </w:tr>
      <w:tr w:rsidR="0027521E" w:rsidRPr="00875614" w14:paraId="423BB5C4" w14:textId="77777777" w:rsidTr="00C21A25">
        <w:trPr>
          <w:trHeight w:val="1325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13337F" w14:textId="77777777" w:rsidR="0027521E" w:rsidRPr="00B00DB3" w:rsidRDefault="0027521E" w:rsidP="00E369D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AB751C" w14:textId="77777777" w:rsidR="0027521E" w:rsidRPr="00B00DB3" w:rsidRDefault="0027521E" w:rsidP="00E369D3">
            <w:pPr>
              <w:jc w:val="center"/>
              <w:rPr>
                <w:color w:val="000000"/>
                <w:sz w:val="20"/>
                <w:szCs w:val="20"/>
              </w:rPr>
            </w:pPr>
            <w:r w:rsidRPr="00B00DB3">
              <w:rPr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B8BB8B" w14:textId="77777777" w:rsidR="0027521E" w:rsidRPr="00B00DB3" w:rsidRDefault="0027521E" w:rsidP="00E369D3">
            <w:pPr>
              <w:jc w:val="center"/>
              <w:rPr>
                <w:color w:val="000000"/>
                <w:sz w:val="20"/>
                <w:szCs w:val="20"/>
              </w:rPr>
            </w:pPr>
            <w:r w:rsidRPr="00B00DB3">
              <w:rPr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FF8D74" w14:textId="77777777" w:rsidR="0027521E" w:rsidRPr="00B00DB3" w:rsidRDefault="0027521E" w:rsidP="00E369D3">
            <w:pPr>
              <w:jc w:val="center"/>
              <w:rPr>
                <w:color w:val="000000"/>
                <w:sz w:val="20"/>
                <w:szCs w:val="20"/>
              </w:rPr>
            </w:pPr>
            <w:r w:rsidRPr="00B00DB3">
              <w:rPr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E25954" w14:textId="77777777" w:rsidR="0027521E" w:rsidRPr="00B00DB3" w:rsidRDefault="0027521E" w:rsidP="00E369D3">
            <w:pPr>
              <w:jc w:val="center"/>
              <w:rPr>
                <w:color w:val="000000"/>
                <w:sz w:val="20"/>
                <w:szCs w:val="20"/>
              </w:rPr>
            </w:pPr>
            <w:r w:rsidRPr="00B00DB3">
              <w:rPr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89E294" w14:textId="77777777" w:rsidR="0027521E" w:rsidRPr="00B00DB3" w:rsidRDefault="0027521E" w:rsidP="00E369D3">
            <w:pPr>
              <w:jc w:val="center"/>
              <w:rPr>
                <w:color w:val="000000"/>
                <w:sz w:val="20"/>
                <w:szCs w:val="20"/>
              </w:rPr>
            </w:pPr>
            <w:r w:rsidRPr="00B00DB3">
              <w:rPr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C6134A" w14:textId="77777777" w:rsidR="0027521E" w:rsidRPr="00B00DB3" w:rsidRDefault="0027521E" w:rsidP="00E369D3">
            <w:pPr>
              <w:jc w:val="center"/>
              <w:rPr>
                <w:color w:val="000000"/>
                <w:sz w:val="20"/>
                <w:szCs w:val="20"/>
              </w:rPr>
            </w:pPr>
            <w:r w:rsidRPr="00B00DB3">
              <w:rPr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DF01AE" w14:textId="77777777" w:rsidR="0027521E" w:rsidRPr="00B00DB3" w:rsidRDefault="0027521E" w:rsidP="00E369D3">
            <w:pPr>
              <w:jc w:val="center"/>
              <w:rPr>
                <w:color w:val="000000"/>
                <w:sz w:val="20"/>
                <w:szCs w:val="20"/>
              </w:rPr>
            </w:pPr>
            <w:r w:rsidRPr="00B00DB3">
              <w:rPr>
                <w:color w:val="000000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505D88" w14:textId="77777777" w:rsidR="0027521E" w:rsidRPr="00B00DB3" w:rsidRDefault="0027521E" w:rsidP="00E369D3">
            <w:pPr>
              <w:jc w:val="center"/>
              <w:rPr>
                <w:color w:val="000000"/>
                <w:sz w:val="20"/>
                <w:szCs w:val="20"/>
              </w:rPr>
            </w:pPr>
            <w:r w:rsidRPr="00B00DB3">
              <w:rPr>
                <w:color w:val="000000"/>
                <w:sz w:val="20"/>
                <w:szCs w:val="20"/>
              </w:rPr>
              <w:t>Утверждено в муниципальном задании на год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2104C4" w14:textId="77777777" w:rsidR="0027521E" w:rsidRPr="00B00DB3" w:rsidRDefault="0027521E" w:rsidP="00E369D3">
            <w:pPr>
              <w:jc w:val="center"/>
              <w:rPr>
                <w:color w:val="000000"/>
                <w:sz w:val="20"/>
                <w:szCs w:val="20"/>
              </w:rPr>
            </w:pPr>
            <w:r w:rsidRPr="00B00DB3">
              <w:rPr>
                <w:color w:val="000000"/>
                <w:sz w:val="20"/>
                <w:szCs w:val="20"/>
              </w:rPr>
              <w:t>Исполнено на отчётную дату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C0D5A6" w14:textId="77777777" w:rsidR="0027521E" w:rsidRPr="00B00DB3" w:rsidRDefault="0027521E" w:rsidP="00E369D3">
            <w:pPr>
              <w:jc w:val="center"/>
              <w:rPr>
                <w:color w:val="000000"/>
                <w:sz w:val="20"/>
                <w:szCs w:val="20"/>
              </w:rPr>
            </w:pPr>
            <w:r w:rsidRPr="00B00DB3">
              <w:rPr>
                <w:color w:val="000000"/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14AA6" w14:textId="77777777" w:rsidR="0027521E" w:rsidRPr="00B00DB3" w:rsidRDefault="0027521E" w:rsidP="00E369D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99A33" w14:textId="77777777" w:rsidR="0027521E" w:rsidRPr="00B00DB3" w:rsidRDefault="0027521E" w:rsidP="00E369D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0D4C7A" w14:textId="77777777" w:rsidR="0027521E" w:rsidRPr="00B00DB3" w:rsidRDefault="0027521E" w:rsidP="00E369D3">
            <w:pPr>
              <w:rPr>
                <w:color w:val="000000"/>
                <w:sz w:val="20"/>
                <w:szCs w:val="20"/>
              </w:rPr>
            </w:pPr>
          </w:p>
        </w:tc>
      </w:tr>
      <w:tr w:rsidR="0027521E" w:rsidRPr="00875614" w14:paraId="7F9B6C74" w14:textId="77777777" w:rsidTr="00C21A25">
        <w:trPr>
          <w:trHeight w:val="51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90B0E" w14:textId="77777777" w:rsidR="0027521E" w:rsidRPr="00B00DB3" w:rsidRDefault="0027521E" w:rsidP="00E369D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9CC4F" w14:textId="77777777" w:rsidR="0027521E" w:rsidRPr="00B00DB3" w:rsidRDefault="0027521E" w:rsidP="00E369D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FE3B2" w14:textId="77777777" w:rsidR="0027521E" w:rsidRPr="00B00DB3" w:rsidRDefault="0027521E" w:rsidP="00E369D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DED3D9" w14:textId="77777777" w:rsidR="0027521E" w:rsidRPr="00B00DB3" w:rsidRDefault="0027521E" w:rsidP="00E369D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1D772" w14:textId="77777777" w:rsidR="0027521E" w:rsidRPr="00B00DB3" w:rsidRDefault="0027521E" w:rsidP="00E369D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2D8F3" w14:textId="77777777" w:rsidR="0027521E" w:rsidRPr="00B00DB3" w:rsidRDefault="0027521E" w:rsidP="00E369D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9C663" w14:textId="77777777" w:rsidR="0027521E" w:rsidRPr="00B00DB3" w:rsidRDefault="0027521E" w:rsidP="00E369D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AC6ADA" w14:textId="77777777" w:rsidR="0027521E" w:rsidRPr="00B00DB3" w:rsidRDefault="0027521E" w:rsidP="00E369D3">
            <w:pPr>
              <w:jc w:val="center"/>
              <w:rPr>
                <w:color w:val="000000"/>
                <w:sz w:val="20"/>
                <w:szCs w:val="20"/>
              </w:rPr>
            </w:pPr>
            <w:r w:rsidRPr="00B00DB3">
              <w:rPr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8C1173" w14:textId="77777777" w:rsidR="0027521E" w:rsidRPr="00B00DB3" w:rsidRDefault="0027521E" w:rsidP="00E369D3">
            <w:pPr>
              <w:jc w:val="center"/>
              <w:rPr>
                <w:color w:val="000000"/>
                <w:sz w:val="20"/>
                <w:szCs w:val="20"/>
              </w:rPr>
            </w:pPr>
            <w:r w:rsidRPr="00B00DB3">
              <w:rPr>
                <w:color w:val="000000"/>
                <w:sz w:val="20"/>
                <w:szCs w:val="20"/>
              </w:rPr>
              <w:t>код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8643F7" w14:textId="77777777" w:rsidR="0027521E" w:rsidRPr="00B00DB3" w:rsidRDefault="0027521E" w:rsidP="00E369D3">
            <w:pPr>
              <w:jc w:val="center"/>
              <w:rPr>
                <w:color w:val="000000"/>
                <w:sz w:val="20"/>
                <w:szCs w:val="20"/>
              </w:rPr>
            </w:pPr>
            <w:r w:rsidRPr="00B00DB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EA36BE" w14:textId="77777777" w:rsidR="0027521E" w:rsidRPr="00B00DB3" w:rsidRDefault="0027521E" w:rsidP="00E369D3">
            <w:pPr>
              <w:jc w:val="center"/>
              <w:rPr>
                <w:color w:val="000000"/>
                <w:sz w:val="20"/>
                <w:szCs w:val="20"/>
              </w:rPr>
            </w:pPr>
            <w:r w:rsidRPr="00B00DB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42F2F5" w14:textId="77777777" w:rsidR="0027521E" w:rsidRPr="00B00DB3" w:rsidRDefault="0027521E" w:rsidP="00E369D3">
            <w:pPr>
              <w:jc w:val="center"/>
              <w:rPr>
                <w:color w:val="000000"/>
                <w:sz w:val="20"/>
                <w:szCs w:val="20"/>
              </w:rPr>
            </w:pPr>
            <w:r w:rsidRPr="00B00DB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F9C56" w14:textId="77777777" w:rsidR="0027521E" w:rsidRPr="00B00DB3" w:rsidRDefault="0027521E" w:rsidP="00E369D3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B00DB3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D6855" w14:textId="77777777" w:rsidR="0027521E" w:rsidRPr="00B00DB3" w:rsidRDefault="0027521E" w:rsidP="00E369D3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B00DB3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85D98" w14:textId="77777777" w:rsidR="0027521E" w:rsidRPr="00B00DB3" w:rsidRDefault="0027521E" w:rsidP="00E369D3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B00DB3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</w:tr>
      <w:tr w:rsidR="0027521E" w:rsidRPr="00875614" w14:paraId="52694CE8" w14:textId="77777777" w:rsidTr="00C21A25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9C8EFD" w14:textId="77777777" w:rsidR="0027521E" w:rsidRPr="00B00DB3" w:rsidRDefault="0027521E" w:rsidP="00E369D3">
            <w:pPr>
              <w:jc w:val="center"/>
              <w:rPr>
                <w:color w:val="000000"/>
                <w:sz w:val="20"/>
                <w:szCs w:val="20"/>
              </w:rPr>
            </w:pPr>
            <w:r w:rsidRPr="00B00DB3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26224D" w14:textId="77777777" w:rsidR="0027521E" w:rsidRPr="00B00DB3" w:rsidRDefault="0027521E" w:rsidP="00E369D3">
            <w:pPr>
              <w:jc w:val="center"/>
              <w:rPr>
                <w:color w:val="000000"/>
                <w:sz w:val="20"/>
                <w:szCs w:val="20"/>
              </w:rPr>
            </w:pPr>
            <w:r w:rsidRPr="00B00DB3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FECC1F" w14:textId="77777777" w:rsidR="0027521E" w:rsidRPr="00B00DB3" w:rsidRDefault="0027521E" w:rsidP="00E369D3">
            <w:pPr>
              <w:jc w:val="center"/>
              <w:rPr>
                <w:color w:val="000000"/>
                <w:sz w:val="20"/>
                <w:szCs w:val="20"/>
              </w:rPr>
            </w:pPr>
            <w:r w:rsidRPr="00B00DB3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E9ADAF" w14:textId="77777777" w:rsidR="0027521E" w:rsidRPr="00B00DB3" w:rsidRDefault="0027521E" w:rsidP="00E369D3">
            <w:pPr>
              <w:jc w:val="center"/>
              <w:rPr>
                <w:color w:val="000000"/>
                <w:sz w:val="20"/>
                <w:szCs w:val="20"/>
              </w:rPr>
            </w:pPr>
            <w:r w:rsidRPr="00B00DB3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B8E60C" w14:textId="77777777" w:rsidR="0027521E" w:rsidRPr="00B00DB3" w:rsidRDefault="0027521E" w:rsidP="00E369D3">
            <w:pPr>
              <w:jc w:val="center"/>
              <w:rPr>
                <w:color w:val="000000"/>
                <w:sz w:val="20"/>
                <w:szCs w:val="20"/>
              </w:rPr>
            </w:pPr>
            <w:r w:rsidRPr="00B00DB3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5E1B2C" w14:textId="77777777" w:rsidR="0027521E" w:rsidRPr="00B00DB3" w:rsidRDefault="0027521E" w:rsidP="00E369D3">
            <w:pPr>
              <w:jc w:val="center"/>
              <w:rPr>
                <w:color w:val="000000"/>
                <w:sz w:val="20"/>
                <w:szCs w:val="20"/>
              </w:rPr>
            </w:pPr>
            <w:r w:rsidRPr="00B00DB3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454565" w14:textId="77777777" w:rsidR="0027521E" w:rsidRPr="00B00DB3" w:rsidRDefault="0027521E" w:rsidP="00E369D3">
            <w:pPr>
              <w:jc w:val="center"/>
              <w:rPr>
                <w:color w:val="000000"/>
                <w:sz w:val="20"/>
                <w:szCs w:val="20"/>
              </w:rPr>
            </w:pPr>
            <w:r w:rsidRPr="00B00DB3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840870" w14:textId="77777777" w:rsidR="0027521E" w:rsidRPr="00B00DB3" w:rsidRDefault="0027521E" w:rsidP="00E369D3">
            <w:pPr>
              <w:jc w:val="center"/>
              <w:rPr>
                <w:color w:val="000000"/>
                <w:sz w:val="20"/>
                <w:szCs w:val="20"/>
              </w:rPr>
            </w:pPr>
            <w:r w:rsidRPr="00B00DB3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4474DF" w14:textId="77777777" w:rsidR="0027521E" w:rsidRPr="00B00DB3" w:rsidRDefault="0027521E" w:rsidP="00E369D3">
            <w:pPr>
              <w:jc w:val="center"/>
              <w:rPr>
                <w:color w:val="000000"/>
                <w:sz w:val="20"/>
                <w:szCs w:val="20"/>
              </w:rPr>
            </w:pPr>
            <w:r w:rsidRPr="00B00DB3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447416" w14:textId="77777777" w:rsidR="0027521E" w:rsidRPr="00B00DB3" w:rsidRDefault="0027521E" w:rsidP="00E369D3">
            <w:pPr>
              <w:jc w:val="center"/>
              <w:rPr>
                <w:color w:val="000000"/>
                <w:sz w:val="20"/>
                <w:szCs w:val="20"/>
              </w:rPr>
            </w:pPr>
            <w:r w:rsidRPr="00B00DB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267177" w14:textId="77777777" w:rsidR="0027521E" w:rsidRPr="00B00DB3" w:rsidRDefault="0027521E" w:rsidP="00E369D3">
            <w:pPr>
              <w:jc w:val="center"/>
              <w:rPr>
                <w:color w:val="000000"/>
                <w:sz w:val="20"/>
                <w:szCs w:val="20"/>
              </w:rPr>
            </w:pPr>
            <w:r w:rsidRPr="00B00DB3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DBDDA3" w14:textId="77777777" w:rsidR="0027521E" w:rsidRPr="00B00DB3" w:rsidRDefault="0027521E" w:rsidP="00E369D3">
            <w:pPr>
              <w:jc w:val="center"/>
              <w:rPr>
                <w:color w:val="000000"/>
                <w:sz w:val="20"/>
                <w:szCs w:val="20"/>
              </w:rPr>
            </w:pPr>
            <w:r w:rsidRPr="00B00DB3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D29659" w14:textId="77777777" w:rsidR="0027521E" w:rsidRPr="00B00DB3" w:rsidRDefault="0027521E" w:rsidP="00E369D3">
            <w:pPr>
              <w:jc w:val="center"/>
              <w:rPr>
                <w:color w:val="000000"/>
                <w:sz w:val="20"/>
                <w:szCs w:val="20"/>
              </w:rPr>
            </w:pPr>
            <w:r w:rsidRPr="00B00DB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DEAFE5" w14:textId="77777777" w:rsidR="0027521E" w:rsidRPr="00B00DB3" w:rsidRDefault="0027521E" w:rsidP="00E369D3">
            <w:pPr>
              <w:jc w:val="center"/>
              <w:rPr>
                <w:color w:val="000000"/>
                <w:sz w:val="20"/>
                <w:szCs w:val="20"/>
              </w:rPr>
            </w:pPr>
            <w:r w:rsidRPr="00B00DB3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0EBCAE" w14:textId="77777777" w:rsidR="0027521E" w:rsidRPr="00B00DB3" w:rsidRDefault="0027521E" w:rsidP="00E369D3">
            <w:pPr>
              <w:jc w:val="center"/>
              <w:rPr>
                <w:color w:val="000000"/>
                <w:sz w:val="20"/>
                <w:szCs w:val="20"/>
              </w:rPr>
            </w:pPr>
            <w:r w:rsidRPr="00B00DB3">
              <w:rPr>
                <w:color w:val="000000"/>
                <w:sz w:val="20"/>
                <w:szCs w:val="20"/>
              </w:rPr>
              <w:t>15</w:t>
            </w:r>
          </w:p>
        </w:tc>
      </w:tr>
      <w:tr w:rsidR="00665C15" w:rsidRPr="00875614" w14:paraId="5F677934" w14:textId="77777777" w:rsidTr="00C21A25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B83720" w14:textId="77777777" w:rsidR="00665C15" w:rsidRPr="005B6D97" w:rsidRDefault="00665C15" w:rsidP="00D61B62">
            <w:pPr>
              <w:pStyle w:val="ConsPlusCell"/>
              <w:widowControl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6D97">
              <w:rPr>
                <w:rFonts w:ascii="Times New Roman" w:hAnsi="Times New Roman" w:cs="Times New Roman"/>
                <w:sz w:val="20"/>
                <w:szCs w:val="20"/>
              </w:rPr>
              <w:t>801012О.99.0.ББ57АЕ52000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14:paraId="32278E1C" w14:textId="77777777" w:rsidR="00665C15" w:rsidRPr="0038777F" w:rsidRDefault="00665C15" w:rsidP="00D61B62">
            <w:pPr>
              <w:pStyle w:val="ConsPlusCell"/>
              <w:widowControl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777F">
              <w:rPr>
                <w:rFonts w:ascii="Times New Roman" w:hAnsi="Times New Roman" w:cs="Times New Roman"/>
                <w:sz w:val="20"/>
                <w:szCs w:val="20"/>
              </w:rPr>
              <w:t>Реализация дополнительных общеразвивающих программ</w:t>
            </w:r>
          </w:p>
        </w:tc>
        <w:tc>
          <w:tcPr>
            <w:tcW w:w="851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14:paraId="32838697" w14:textId="77777777" w:rsidR="00665C15" w:rsidRPr="0038777F" w:rsidRDefault="00665C15" w:rsidP="00D61B62">
            <w:pPr>
              <w:jc w:val="center"/>
              <w:rPr>
                <w:sz w:val="20"/>
                <w:szCs w:val="20"/>
                <w:lang w:eastAsia="en-US"/>
              </w:rPr>
            </w:pPr>
            <w:r w:rsidRPr="0038777F">
              <w:rPr>
                <w:sz w:val="20"/>
                <w:szCs w:val="20"/>
                <w:lang w:eastAsia="en-US"/>
              </w:rPr>
              <w:t xml:space="preserve">Физические лица </w:t>
            </w:r>
          </w:p>
          <w:p w14:paraId="7ACF0E17" w14:textId="77777777" w:rsidR="00665C15" w:rsidRPr="0038777F" w:rsidRDefault="00665C15" w:rsidP="00D61B62">
            <w:pPr>
              <w:pStyle w:val="ConsPlusCell"/>
              <w:widowControl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14:paraId="745C943E" w14:textId="77777777" w:rsidR="00665C15" w:rsidRPr="0038777F" w:rsidRDefault="00665C15" w:rsidP="00D61B62">
            <w:pPr>
              <w:pStyle w:val="ConsPlusCell"/>
              <w:widowControl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777F">
              <w:rPr>
                <w:rFonts w:ascii="Times New Roman" w:hAnsi="Times New Roman" w:cs="Times New Roman"/>
                <w:sz w:val="20"/>
                <w:szCs w:val="20"/>
              </w:rPr>
              <w:t>физкультурно-спортивная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14:paraId="1EB01386" w14:textId="77777777" w:rsidR="00665C15" w:rsidRPr="00B00DB3" w:rsidRDefault="00665C15" w:rsidP="00D61B62">
            <w:pPr>
              <w:jc w:val="center"/>
              <w:rPr>
                <w:color w:val="000000"/>
                <w:sz w:val="20"/>
                <w:szCs w:val="20"/>
              </w:rPr>
            </w:pPr>
            <w:r w:rsidRPr="00B00DB3">
              <w:rPr>
                <w:color w:val="000000"/>
                <w:sz w:val="20"/>
                <w:szCs w:val="20"/>
              </w:rPr>
              <w:t> </w:t>
            </w:r>
            <w:r w:rsidRPr="0038777F">
              <w:rPr>
                <w:sz w:val="20"/>
                <w:szCs w:val="20"/>
              </w:rPr>
              <w:t>Очная</w:t>
            </w:r>
          </w:p>
        </w:tc>
        <w:tc>
          <w:tcPr>
            <w:tcW w:w="127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14:paraId="63E9BF0A" w14:textId="77777777" w:rsidR="00665C15" w:rsidRPr="00B00DB3" w:rsidRDefault="00665C15" w:rsidP="00E369D3">
            <w:pPr>
              <w:jc w:val="center"/>
              <w:rPr>
                <w:color w:val="000000"/>
                <w:sz w:val="20"/>
                <w:szCs w:val="20"/>
              </w:rPr>
            </w:pPr>
            <w:r w:rsidRPr="00B00DB3">
              <w:rPr>
                <w:color w:val="000000"/>
                <w:sz w:val="20"/>
                <w:szCs w:val="20"/>
              </w:rPr>
              <w:t> </w:t>
            </w:r>
          </w:p>
          <w:p w14:paraId="1952C7CA" w14:textId="77777777" w:rsidR="00665C15" w:rsidRPr="00B00DB3" w:rsidRDefault="00665C15" w:rsidP="00D61B62">
            <w:pPr>
              <w:jc w:val="center"/>
              <w:rPr>
                <w:color w:val="000000"/>
                <w:sz w:val="20"/>
                <w:szCs w:val="20"/>
              </w:rPr>
            </w:pPr>
            <w:r w:rsidRPr="00B00DB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C74C1A" w14:textId="77777777" w:rsidR="00665C15" w:rsidRPr="001D7A18" w:rsidRDefault="00665C15" w:rsidP="00D61B62">
            <w:pPr>
              <w:pStyle w:val="ConsPlusCell"/>
              <w:widowControl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7A18">
              <w:rPr>
                <w:rFonts w:ascii="Times New Roman" w:hAnsi="Times New Roman" w:cs="Times New Roman"/>
                <w:sz w:val="20"/>
                <w:szCs w:val="20"/>
              </w:rPr>
              <w:t>Число обучающихся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BF525E" w14:textId="77777777" w:rsidR="00665C15" w:rsidRPr="001D7A18" w:rsidRDefault="00665C15" w:rsidP="00D61B6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1D7A18">
              <w:rPr>
                <w:sz w:val="20"/>
                <w:szCs w:val="20"/>
                <w:lang w:eastAsia="en-US"/>
              </w:rPr>
              <w:t>человек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C7C094" w14:textId="77777777" w:rsidR="00665C15" w:rsidRPr="004719A8" w:rsidRDefault="00665C15" w:rsidP="00943078">
            <w:pPr>
              <w:pStyle w:val="ConsPlusCell"/>
              <w:widowControl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33E534" w14:textId="77777777" w:rsidR="00665C15" w:rsidRPr="004719A8" w:rsidRDefault="00665C15" w:rsidP="00943078">
            <w:pPr>
              <w:pStyle w:val="ConsPlusCell"/>
              <w:widowControl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ECC40D" w14:textId="77777777" w:rsidR="00665C15" w:rsidRPr="004719A8" w:rsidRDefault="00665C15" w:rsidP="00943078">
            <w:pPr>
              <w:pStyle w:val="ConsPlusCell"/>
              <w:widowControl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29D720" w14:textId="77777777" w:rsidR="00665C15" w:rsidRPr="001D7A18" w:rsidRDefault="00665C15" w:rsidP="00D61B6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1D7A18">
              <w:rPr>
                <w:sz w:val="20"/>
                <w:szCs w:val="20"/>
              </w:rPr>
              <w:t>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ECD81" w14:textId="77777777" w:rsidR="00665C15" w:rsidRPr="00B00DB3" w:rsidRDefault="00665C15" w:rsidP="00E369D3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B00DB3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E9066" w14:textId="77777777" w:rsidR="00665C15" w:rsidRPr="00B00DB3" w:rsidRDefault="00665C15" w:rsidP="00E369D3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B00DB3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67E48" w14:textId="77777777" w:rsidR="00665C15" w:rsidRPr="00B00DB3" w:rsidRDefault="00665C15" w:rsidP="00E369D3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B00DB3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</w:tr>
      <w:tr w:rsidR="00665C15" w:rsidRPr="00B00DB3" w14:paraId="0123B7F4" w14:textId="77777777" w:rsidTr="00C21A25">
        <w:trPr>
          <w:trHeight w:val="300"/>
        </w:trPr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A1B30F" w14:textId="77777777" w:rsidR="00665C15" w:rsidRPr="005B6D97" w:rsidRDefault="00665C15" w:rsidP="00D61B62">
            <w:pPr>
              <w:pStyle w:val="ConsPlusCell"/>
              <w:widowControl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5F00E5" w14:textId="77777777" w:rsidR="00665C15" w:rsidRPr="0038777F" w:rsidRDefault="00665C15" w:rsidP="00D61B62">
            <w:pPr>
              <w:pStyle w:val="ConsPlusCell"/>
              <w:widowControl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B21EBD" w14:textId="77777777" w:rsidR="00665C15" w:rsidRPr="0038777F" w:rsidRDefault="00665C15" w:rsidP="00852843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5238CB" w14:textId="77777777" w:rsidR="00665C15" w:rsidRPr="0038777F" w:rsidRDefault="00665C15" w:rsidP="00D61B62">
            <w:pPr>
              <w:pStyle w:val="ConsPlusCell"/>
              <w:widowControl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59683C" w14:textId="77777777" w:rsidR="00665C15" w:rsidRPr="00B00DB3" w:rsidRDefault="00665C15" w:rsidP="00D61B6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00B13E" w14:textId="77777777" w:rsidR="00665C15" w:rsidRPr="00B00DB3" w:rsidRDefault="00665C15" w:rsidP="00D61B6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9C837F" w14:textId="77777777" w:rsidR="00665C15" w:rsidRPr="001D7A18" w:rsidRDefault="00665C15" w:rsidP="00D61B62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Число человеко-часов пребывания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6D6F29" w14:textId="77777777" w:rsidR="00665C15" w:rsidRPr="001D7A18" w:rsidRDefault="00665C15" w:rsidP="00D61B62">
            <w:pPr>
              <w:jc w:val="center"/>
              <w:rPr>
                <w:sz w:val="20"/>
                <w:szCs w:val="20"/>
                <w:lang w:eastAsia="en-US"/>
              </w:rPr>
            </w:pPr>
            <w:r w:rsidRPr="001D7A18">
              <w:rPr>
                <w:sz w:val="20"/>
                <w:szCs w:val="20"/>
                <w:lang w:eastAsia="en-US"/>
              </w:rPr>
              <w:t>человеко-час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4E516E" w14:textId="77777777" w:rsidR="00665C15" w:rsidRPr="004719A8" w:rsidRDefault="00665C15" w:rsidP="00943078">
            <w:pPr>
              <w:pStyle w:val="ConsPlusCell"/>
              <w:widowControl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96EB7D" w14:textId="77777777" w:rsidR="00665C15" w:rsidRPr="00F46748" w:rsidRDefault="00665C15" w:rsidP="00943078">
            <w:pPr>
              <w:pStyle w:val="ConsPlusCell"/>
              <w:widowControl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4674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44160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D4DE12" w14:textId="77777777" w:rsidR="00665C15" w:rsidRPr="00F46748" w:rsidRDefault="00665C15" w:rsidP="00943078">
            <w:pPr>
              <w:pStyle w:val="ConsPlusCell"/>
              <w:widowControl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4674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44160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583335" w14:textId="77777777" w:rsidR="00665C15" w:rsidRPr="001D7A18" w:rsidRDefault="00665C15" w:rsidP="00D61B62">
            <w:pPr>
              <w:jc w:val="center"/>
              <w:rPr>
                <w:sz w:val="20"/>
                <w:szCs w:val="20"/>
                <w:lang w:eastAsia="en-US"/>
              </w:rPr>
            </w:pPr>
            <w:r w:rsidRPr="001D7A18">
              <w:rPr>
                <w:sz w:val="20"/>
                <w:szCs w:val="20"/>
              </w:rPr>
              <w:t>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1237D" w14:textId="77777777" w:rsidR="00665C15" w:rsidRPr="00B00DB3" w:rsidRDefault="00665C15" w:rsidP="00D61B6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B00DB3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B44D5" w14:textId="77777777" w:rsidR="00665C15" w:rsidRPr="00B00DB3" w:rsidRDefault="00665C15" w:rsidP="00D61B6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B00DB3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C71BA" w14:textId="77777777" w:rsidR="00665C15" w:rsidRPr="00B00DB3" w:rsidRDefault="00665C15" w:rsidP="00D61B6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B00DB3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</w:tr>
    </w:tbl>
    <w:p w14:paraId="5254B4C7" w14:textId="77777777" w:rsidR="0027521E" w:rsidRPr="005E43C8" w:rsidRDefault="0027521E" w:rsidP="0027521E">
      <w:pPr>
        <w:widowControl w:val="0"/>
        <w:autoSpaceDE w:val="0"/>
        <w:autoSpaceDN w:val="0"/>
        <w:adjustRightInd w:val="0"/>
        <w:jc w:val="both"/>
      </w:pPr>
    </w:p>
    <w:p w14:paraId="16A8056C" w14:textId="77777777" w:rsidR="00446E60" w:rsidRDefault="00446E60" w:rsidP="0027521E">
      <w:pPr>
        <w:pStyle w:val="ConsPlusNonformat"/>
        <w:rPr>
          <w:rFonts w:ascii="Times New Roman" w:hAnsi="Times New Roman" w:cs="Times New Roman"/>
          <w:b/>
          <w:sz w:val="22"/>
          <w:szCs w:val="22"/>
        </w:rPr>
      </w:pPr>
    </w:p>
    <w:p w14:paraId="46E4B7FB" w14:textId="77777777" w:rsidR="00C21A25" w:rsidRPr="001D7A18" w:rsidRDefault="00C21A25" w:rsidP="00C21A25">
      <w:pPr>
        <w:pStyle w:val="ConsPlusNonformat"/>
        <w:widowControl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D7A18">
        <w:rPr>
          <w:rFonts w:ascii="Times New Roman" w:hAnsi="Times New Roman" w:cs="Times New Roman"/>
          <w:b/>
          <w:sz w:val="22"/>
          <w:szCs w:val="22"/>
        </w:rPr>
        <w:tab/>
      </w:r>
      <w:r w:rsidRPr="001D7A18"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Pr="000C4217">
        <w:rPr>
          <w:rFonts w:ascii="Times New Roman" w:hAnsi="Times New Roman" w:cs="Times New Roman"/>
          <w:b/>
          <w:sz w:val="24"/>
          <w:szCs w:val="24"/>
        </w:rPr>
        <w:t>2</w:t>
      </w:r>
    </w:p>
    <w:p w14:paraId="4F72F76B" w14:textId="77777777" w:rsidR="00C21A25" w:rsidRPr="00775678" w:rsidRDefault="00C21A25" w:rsidP="00C21A25">
      <w:pPr>
        <w:pStyle w:val="ConsPlusCell"/>
        <w:widowControl/>
        <w:tabs>
          <w:tab w:val="left" w:pos="284"/>
          <w:tab w:val="left" w:pos="851"/>
        </w:tabs>
        <w:rPr>
          <w:rFonts w:ascii="Times New Roman" w:hAnsi="Times New Roman" w:cs="Times New Roman"/>
          <w:sz w:val="22"/>
          <w:szCs w:val="22"/>
        </w:rPr>
      </w:pPr>
      <w:r w:rsidRPr="001D7A18">
        <w:rPr>
          <w:rFonts w:ascii="Times New Roman" w:hAnsi="Times New Roman" w:cs="Times New Roman"/>
          <w:b/>
          <w:sz w:val="22"/>
          <w:szCs w:val="22"/>
        </w:rPr>
        <w:t>1. Наименование муниципальной услуги</w:t>
      </w:r>
      <w:r w:rsidRPr="001D7A18">
        <w:rPr>
          <w:rFonts w:ascii="Times New Roman" w:hAnsi="Times New Roman" w:cs="Times New Roman"/>
          <w:b/>
          <w:i/>
          <w:sz w:val="22"/>
          <w:szCs w:val="22"/>
        </w:rPr>
        <w:t xml:space="preserve"> </w:t>
      </w:r>
      <w:r w:rsidRPr="001D7A18">
        <w:rPr>
          <w:rFonts w:ascii="Times New Roman" w:hAnsi="Times New Roman" w:cs="Times New Roman"/>
          <w:i/>
          <w:sz w:val="22"/>
          <w:szCs w:val="22"/>
        </w:rPr>
        <w:t xml:space="preserve">– </w:t>
      </w:r>
      <w:r w:rsidRPr="001D7A18">
        <w:rPr>
          <w:rFonts w:ascii="Times New Roman" w:hAnsi="Times New Roman" w:cs="Times New Roman"/>
          <w:sz w:val="22"/>
          <w:szCs w:val="22"/>
          <w:u w:val="single"/>
        </w:rPr>
        <w:t xml:space="preserve">Реализация дополнительных </w:t>
      </w:r>
      <w:r w:rsidRPr="00775678">
        <w:rPr>
          <w:rFonts w:ascii="Times New Roman" w:hAnsi="Times New Roman" w:cs="Times New Roman"/>
          <w:sz w:val="22"/>
          <w:szCs w:val="22"/>
          <w:u w:val="single"/>
        </w:rPr>
        <w:t>предпрофессиональных программ</w:t>
      </w:r>
    </w:p>
    <w:p w14:paraId="088A988B" w14:textId="77777777" w:rsidR="00C21A25" w:rsidRPr="001D7A18" w:rsidRDefault="00C21A25" w:rsidP="00C21A25">
      <w:pPr>
        <w:tabs>
          <w:tab w:val="left" w:pos="993"/>
        </w:tabs>
        <w:rPr>
          <w:sz w:val="22"/>
          <w:szCs w:val="22"/>
        </w:rPr>
      </w:pPr>
      <w:r w:rsidRPr="00775678">
        <w:rPr>
          <w:b/>
          <w:sz w:val="22"/>
          <w:szCs w:val="22"/>
        </w:rPr>
        <w:t>2. Категория потребителей муниципальной услуги</w:t>
      </w:r>
      <w:r w:rsidRPr="00775678">
        <w:rPr>
          <w:b/>
          <w:i/>
          <w:sz w:val="22"/>
          <w:szCs w:val="22"/>
        </w:rPr>
        <w:t xml:space="preserve"> </w:t>
      </w:r>
      <w:r w:rsidRPr="00775678">
        <w:rPr>
          <w:i/>
          <w:sz w:val="22"/>
          <w:szCs w:val="22"/>
        </w:rPr>
        <w:t xml:space="preserve">– </w:t>
      </w:r>
      <w:r w:rsidRPr="00775678">
        <w:rPr>
          <w:sz w:val="22"/>
          <w:szCs w:val="22"/>
          <w:u w:val="single"/>
          <w:lang w:eastAsia="en-US"/>
        </w:rPr>
        <w:t>физические лица</w:t>
      </w:r>
    </w:p>
    <w:p w14:paraId="480AC9B6" w14:textId="77777777" w:rsidR="00C21A25" w:rsidRPr="001D7A18" w:rsidRDefault="00C21A25" w:rsidP="00C21A25">
      <w:pPr>
        <w:pStyle w:val="ConsPlusCell"/>
        <w:widowControl/>
        <w:tabs>
          <w:tab w:val="left" w:pos="284"/>
        </w:tabs>
        <w:rPr>
          <w:rFonts w:ascii="Times New Roman" w:hAnsi="Times New Roman" w:cs="Times New Roman"/>
          <w:b/>
          <w:sz w:val="22"/>
          <w:szCs w:val="22"/>
        </w:rPr>
      </w:pPr>
      <w:r w:rsidRPr="001D7A18">
        <w:rPr>
          <w:rFonts w:ascii="Times New Roman" w:hAnsi="Times New Roman" w:cs="Times New Roman"/>
          <w:b/>
          <w:sz w:val="22"/>
          <w:szCs w:val="22"/>
        </w:rPr>
        <w:t>3. Показатели, характеризующие объем и (или) качество муниципальной услуги:</w:t>
      </w:r>
    </w:p>
    <w:p w14:paraId="60E93451" w14:textId="77777777" w:rsidR="00C21A25" w:rsidRDefault="00C21A25" w:rsidP="00C21A25">
      <w:pPr>
        <w:pStyle w:val="ConsPlusCell"/>
        <w:widowControl/>
        <w:tabs>
          <w:tab w:val="left" w:pos="284"/>
        </w:tabs>
        <w:rPr>
          <w:rFonts w:ascii="Times New Roman" w:hAnsi="Times New Roman" w:cs="Times New Roman"/>
          <w:b/>
          <w:sz w:val="22"/>
          <w:szCs w:val="22"/>
        </w:rPr>
      </w:pPr>
      <w:r w:rsidRPr="001D7A18">
        <w:rPr>
          <w:rFonts w:ascii="Times New Roman" w:hAnsi="Times New Roman" w:cs="Times New Roman"/>
          <w:b/>
          <w:sz w:val="22"/>
          <w:szCs w:val="22"/>
        </w:rPr>
        <w:t>3.1. Показатели, характеризующие качество муниципальной услуги:</w:t>
      </w:r>
    </w:p>
    <w:p w14:paraId="6D88E229" w14:textId="77777777" w:rsidR="00C21A25" w:rsidRPr="001D7A18" w:rsidRDefault="00C21A25" w:rsidP="00C21A25">
      <w:pPr>
        <w:pStyle w:val="ConsPlusCell"/>
        <w:widowControl/>
        <w:tabs>
          <w:tab w:val="left" w:pos="284"/>
        </w:tabs>
        <w:rPr>
          <w:rFonts w:ascii="Times New Roman" w:hAnsi="Times New Roman" w:cs="Times New Roman"/>
          <w:b/>
          <w:sz w:val="22"/>
          <w:szCs w:val="22"/>
        </w:rPr>
      </w:pPr>
    </w:p>
    <w:tbl>
      <w:tblPr>
        <w:tblW w:w="156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66"/>
        <w:gridCol w:w="1227"/>
        <w:gridCol w:w="709"/>
        <w:gridCol w:w="1041"/>
        <w:gridCol w:w="1368"/>
        <w:gridCol w:w="426"/>
        <w:gridCol w:w="2976"/>
        <w:gridCol w:w="993"/>
        <w:gridCol w:w="708"/>
        <w:gridCol w:w="1276"/>
        <w:gridCol w:w="1134"/>
        <w:gridCol w:w="1276"/>
        <w:gridCol w:w="992"/>
        <w:gridCol w:w="616"/>
      </w:tblGrid>
      <w:tr w:rsidR="00C21A25" w:rsidRPr="001D7A18" w14:paraId="24192F0B" w14:textId="77777777" w:rsidTr="00D61B62">
        <w:trPr>
          <w:trHeight w:val="409"/>
        </w:trPr>
        <w:tc>
          <w:tcPr>
            <w:tcW w:w="866" w:type="dxa"/>
            <w:vMerge w:val="restart"/>
            <w:hideMark/>
          </w:tcPr>
          <w:p w14:paraId="37593DD3" w14:textId="77777777" w:rsidR="00C21A25" w:rsidRPr="001D7A18" w:rsidRDefault="00C21A25" w:rsidP="00D61B62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2977" w:type="dxa"/>
            <w:gridSpan w:val="3"/>
            <w:hideMark/>
          </w:tcPr>
          <w:p w14:paraId="75A59619" w14:textId="77777777" w:rsidR="00C21A25" w:rsidRPr="001D7A18" w:rsidRDefault="00C21A25" w:rsidP="00D61B62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1794" w:type="dxa"/>
            <w:gridSpan w:val="2"/>
            <w:hideMark/>
          </w:tcPr>
          <w:p w14:paraId="6C7C441A" w14:textId="77777777" w:rsidR="00C21A25" w:rsidRPr="001D7A18" w:rsidRDefault="00C21A25" w:rsidP="00D61B62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363" w:type="dxa"/>
            <w:gridSpan w:val="6"/>
            <w:hideMark/>
          </w:tcPr>
          <w:p w14:paraId="764D7F92" w14:textId="77777777" w:rsidR="00C21A25" w:rsidRPr="001D7A18" w:rsidRDefault="00C21A25" w:rsidP="00D61B62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 xml:space="preserve"> Показатель качества муниципальной услуги</w:t>
            </w:r>
          </w:p>
        </w:tc>
        <w:tc>
          <w:tcPr>
            <w:tcW w:w="992" w:type="dxa"/>
            <w:vMerge w:val="restart"/>
            <w:hideMark/>
          </w:tcPr>
          <w:p w14:paraId="1623F40F" w14:textId="77777777" w:rsidR="00C21A25" w:rsidRPr="001D7A18" w:rsidRDefault="00C21A25" w:rsidP="00D61B62">
            <w:pPr>
              <w:ind w:left="-107" w:right="-111"/>
              <w:jc w:val="center"/>
              <w:rPr>
                <w:sz w:val="18"/>
                <w:szCs w:val="20"/>
              </w:rPr>
            </w:pPr>
            <w:r w:rsidRPr="001D7A18">
              <w:rPr>
                <w:sz w:val="18"/>
                <w:szCs w:val="20"/>
              </w:rPr>
              <w:t>Отклонение, превышающее допустимое (возможное) значение</w:t>
            </w:r>
          </w:p>
        </w:tc>
        <w:tc>
          <w:tcPr>
            <w:tcW w:w="616" w:type="dxa"/>
            <w:vMerge w:val="restart"/>
            <w:hideMark/>
          </w:tcPr>
          <w:p w14:paraId="7C56AC34" w14:textId="77777777" w:rsidR="00C21A25" w:rsidRPr="001D7A18" w:rsidRDefault="00C21A25" w:rsidP="00D61B62">
            <w:pPr>
              <w:jc w:val="center"/>
              <w:rPr>
                <w:sz w:val="18"/>
                <w:szCs w:val="20"/>
              </w:rPr>
            </w:pPr>
            <w:r w:rsidRPr="001D7A18">
              <w:rPr>
                <w:sz w:val="18"/>
                <w:szCs w:val="20"/>
              </w:rPr>
              <w:t>Причина отклонения</w:t>
            </w:r>
          </w:p>
        </w:tc>
      </w:tr>
      <w:tr w:rsidR="00C21A25" w:rsidRPr="001D7A18" w14:paraId="6DA2B438" w14:textId="77777777" w:rsidTr="00D61B62">
        <w:trPr>
          <w:trHeight w:val="820"/>
        </w:trPr>
        <w:tc>
          <w:tcPr>
            <w:tcW w:w="866" w:type="dxa"/>
            <w:vMerge/>
            <w:hideMark/>
          </w:tcPr>
          <w:p w14:paraId="752E7F0D" w14:textId="77777777" w:rsidR="00C21A25" w:rsidRPr="001D7A18" w:rsidRDefault="00C21A25" w:rsidP="00D61B62">
            <w:pPr>
              <w:rPr>
                <w:sz w:val="20"/>
                <w:szCs w:val="20"/>
              </w:rPr>
            </w:pPr>
          </w:p>
        </w:tc>
        <w:tc>
          <w:tcPr>
            <w:tcW w:w="1227" w:type="dxa"/>
            <w:vMerge w:val="restart"/>
            <w:hideMark/>
          </w:tcPr>
          <w:p w14:paraId="13CD0F8F" w14:textId="77777777" w:rsidR="00C21A25" w:rsidRPr="00D17FD8" w:rsidRDefault="00C21A25" w:rsidP="00D61B62">
            <w:pPr>
              <w:pStyle w:val="ConsPlusCell"/>
              <w:widowControl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7FD8">
              <w:rPr>
                <w:rFonts w:ascii="Times New Roman" w:hAnsi="Times New Roman" w:cs="Times New Roman"/>
                <w:sz w:val="20"/>
                <w:szCs w:val="20"/>
              </w:rPr>
              <w:t xml:space="preserve">Виды образовательных </w:t>
            </w:r>
            <w:r w:rsidRPr="00D17FD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программ</w:t>
            </w:r>
          </w:p>
          <w:p w14:paraId="3CDAA1EA" w14:textId="77777777" w:rsidR="00C21A25" w:rsidRPr="00D17FD8" w:rsidRDefault="00C21A25" w:rsidP="00D61B62">
            <w:pPr>
              <w:pStyle w:val="ConsPlusCell"/>
              <w:widowControl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hideMark/>
          </w:tcPr>
          <w:p w14:paraId="2A8253FE" w14:textId="77777777" w:rsidR="00C21A25" w:rsidRPr="00D17FD8" w:rsidRDefault="00C21A25" w:rsidP="00D61B62">
            <w:pPr>
              <w:pStyle w:val="ConsPlusCell"/>
              <w:widowControl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7FD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Категория потре</w:t>
            </w:r>
            <w:r w:rsidRPr="00D17FD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бителей</w:t>
            </w:r>
          </w:p>
          <w:p w14:paraId="64DD03C6" w14:textId="77777777" w:rsidR="00C21A25" w:rsidRPr="00D17FD8" w:rsidRDefault="00C21A25" w:rsidP="00D61B62">
            <w:pPr>
              <w:pStyle w:val="ConsPlusCell"/>
              <w:widowControl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1" w:type="dxa"/>
            <w:vMerge w:val="restart"/>
            <w:hideMark/>
          </w:tcPr>
          <w:p w14:paraId="0DE6AE3B" w14:textId="77777777" w:rsidR="00C21A25" w:rsidRPr="00D17FD8" w:rsidRDefault="00C21A25" w:rsidP="00D61B62">
            <w:pPr>
              <w:pStyle w:val="ConsPlusCell"/>
              <w:widowControl/>
              <w:tabs>
                <w:tab w:val="left" w:pos="284"/>
              </w:tabs>
              <w:ind w:left="-110" w:right="-56" w:hanging="1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7FD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Направлен</w:t>
            </w:r>
          </w:p>
          <w:p w14:paraId="65B6C51A" w14:textId="77777777" w:rsidR="00C21A25" w:rsidRPr="00D17FD8" w:rsidRDefault="00C21A25" w:rsidP="00D61B62">
            <w:pPr>
              <w:pStyle w:val="ConsPlusCell"/>
              <w:widowControl/>
              <w:tabs>
                <w:tab w:val="left" w:pos="284"/>
              </w:tabs>
              <w:ind w:left="-110" w:right="-56" w:hanging="1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7FD8">
              <w:rPr>
                <w:rFonts w:ascii="Times New Roman" w:hAnsi="Times New Roman" w:cs="Times New Roman"/>
                <w:sz w:val="20"/>
                <w:szCs w:val="20"/>
              </w:rPr>
              <w:t>ность образовате</w:t>
            </w:r>
            <w:r w:rsidRPr="00D17FD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ль</w:t>
            </w:r>
          </w:p>
          <w:p w14:paraId="2FB47513" w14:textId="77777777" w:rsidR="00C21A25" w:rsidRPr="00D17FD8" w:rsidRDefault="00C21A25" w:rsidP="00D61B62">
            <w:pPr>
              <w:pStyle w:val="ConsPlusCell"/>
              <w:widowControl/>
              <w:tabs>
                <w:tab w:val="left" w:pos="284"/>
              </w:tabs>
              <w:ind w:left="-110" w:right="-56" w:hanging="1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7FD8">
              <w:rPr>
                <w:rFonts w:ascii="Times New Roman" w:hAnsi="Times New Roman" w:cs="Times New Roman"/>
                <w:sz w:val="20"/>
                <w:szCs w:val="20"/>
              </w:rPr>
              <w:t>ной программы</w:t>
            </w:r>
          </w:p>
          <w:p w14:paraId="38FC32B1" w14:textId="77777777" w:rsidR="00C21A25" w:rsidRPr="00D17FD8" w:rsidRDefault="00C21A25" w:rsidP="00D61B62">
            <w:pPr>
              <w:pStyle w:val="ConsPlusCell"/>
              <w:widowControl/>
              <w:tabs>
                <w:tab w:val="left" w:pos="284"/>
              </w:tabs>
              <w:ind w:left="-110" w:right="-56" w:hanging="1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  <w:vMerge w:val="restart"/>
            <w:hideMark/>
          </w:tcPr>
          <w:p w14:paraId="3E319382" w14:textId="77777777" w:rsidR="00C21A25" w:rsidRPr="00D17FD8" w:rsidRDefault="00C21A25" w:rsidP="00D61B62">
            <w:pPr>
              <w:pStyle w:val="ConsPlusCell"/>
              <w:widowControl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7FD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Формы образования,формы </w:t>
            </w:r>
            <w:r w:rsidRPr="00D17FD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реализации образовате</w:t>
            </w:r>
          </w:p>
          <w:p w14:paraId="0EF4A896" w14:textId="77777777" w:rsidR="00C21A25" w:rsidRPr="00D17FD8" w:rsidRDefault="00C21A25" w:rsidP="00D61B62">
            <w:pPr>
              <w:pStyle w:val="ConsPlusCell"/>
              <w:widowControl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7FD8">
              <w:rPr>
                <w:rFonts w:ascii="Times New Roman" w:hAnsi="Times New Roman" w:cs="Times New Roman"/>
                <w:sz w:val="20"/>
                <w:szCs w:val="20"/>
              </w:rPr>
              <w:t>льных программ</w:t>
            </w:r>
          </w:p>
        </w:tc>
        <w:tc>
          <w:tcPr>
            <w:tcW w:w="426" w:type="dxa"/>
            <w:vMerge w:val="restart"/>
            <w:hideMark/>
          </w:tcPr>
          <w:p w14:paraId="5AF44B79" w14:textId="77777777" w:rsidR="00C21A25" w:rsidRPr="00D17FD8" w:rsidRDefault="00C21A25" w:rsidP="00D61B62">
            <w:pPr>
              <w:pStyle w:val="ConsPlusCell"/>
              <w:widowControl/>
              <w:tabs>
                <w:tab w:val="left" w:pos="284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90037A6" w14:textId="77777777" w:rsidR="00C21A25" w:rsidRPr="00D17FD8" w:rsidRDefault="00C21A25" w:rsidP="00D61B62">
            <w:pPr>
              <w:pStyle w:val="ConsPlusCell"/>
              <w:widowControl/>
              <w:tabs>
                <w:tab w:val="left" w:pos="284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863BB36" w14:textId="77777777" w:rsidR="00C21A25" w:rsidRPr="00D17FD8" w:rsidRDefault="00C21A25" w:rsidP="00D61B62">
            <w:pPr>
              <w:pStyle w:val="ConsPlusCell"/>
              <w:widowControl/>
              <w:tabs>
                <w:tab w:val="left" w:pos="284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11F3A4" w14:textId="77777777" w:rsidR="00C21A25" w:rsidRPr="00D17FD8" w:rsidRDefault="00C21A25" w:rsidP="00D61B62">
            <w:pPr>
              <w:pStyle w:val="ConsPlusCell"/>
              <w:widowControl/>
              <w:tabs>
                <w:tab w:val="left" w:pos="284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BC9912" w14:textId="77777777" w:rsidR="00C21A25" w:rsidRPr="00D17FD8" w:rsidRDefault="00C21A25" w:rsidP="00D61B62">
            <w:pPr>
              <w:pStyle w:val="ConsPlusCell"/>
              <w:widowControl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A490DBF" w14:textId="77777777" w:rsidR="00C21A25" w:rsidRPr="00D17FD8" w:rsidRDefault="00C21A25" w:rsidP="00D61B62">
            <w:pPr>
              <w:pStyle w:val="ConsPlusCell"/>
              <w:widowControl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FA139CC" w14:textId="77777777" w:rsidR="00C21A25" w:rsidRPr="00D17FD8" w:rsidRDefault="00C21A25" w:rsidP="00D61B62">
            <w:pPr>
              <w:pStyle w:val="ConsPlusCell"/>
              <w:widowControl/>
              <w:tabs>
                <w:tab w:val="left" w:pos="284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 w:val="restart"/>
            <w:hideMark/>
          </w:tcPr>
          <w:p w14:paraId="0732FFAF" w14:textId="77777777" w:rsidR="00C21A25" w:rsidRPr="001D7A18" w:rsidRDefault="00C21A25" w:rsidP="00D61B62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lastRenderedPageBreak/>
              <w:t>наименование показателя</w:t>
            </w:r>
          </w:p>
        </w:tc>
        <w:tc>
          <w:tcPr>
            <w:tcW w:w="1701" w:type="dxa"/>
            <w:gridSpan w:val="2"/>
            <w:hideMark/>
          </w:tcPr>
          <w:p w14:paraId="4A87955F" w14:textId="77777777" w:rsidR="00C21A25" w:rsidRPr="001D7A18" w:rsidRDefault="00C21A25" w:rsidP="00D61B62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1276" w:type="dxa"/>
            <w:hideMark/>
          </w:tcPr>
          <w:p w14:paraId="4E7A2B36" w14:textId="77777777" w:rsidR="00C21A25" w:rsidRPr="001D7A18" w:rsidRDefault="00C21A25" w:rsidP="00D61B62">
            <w:pPr>
              <w:ind w:left="-156" w:right="-105"/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 xml:space="preserve">Утверждено в муниципальном задании на </w:t>
            </w:r>
            <w:r w:rsidRPr="001D7A18">
              <w:rPr>
                <w:sz w:val="20"/>
                <w:szCs w:val="20"/>
              </w:rPr>
              <w:lastRenderedPageBreak/>
              <w:t>год</w:t>
            </w:r>
          </w:p>
        </w:tc>
        <w:tc>
          <w:tcPr>
            <w:tcW w:w="1134" w:type="dxa"/>
            <w:hideMark/>
          </w:tcPr>
          <w:p w14:paraId="3FD89E51" w14:textId="77777777" w:rsidR="00C21A25" w:rsidRPr="001D7A18" w:rsidRDefault="00C21A25" w:rsidP="00D61B62">
            <w:pPr>
              <w:ind w:left="-104" w:right="-108"/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lastRenderedPageBreak/>
              <w:t>Исполнено на отчётную дату</w:t>
            </w:r>
          </w:p>
        </w:tc>
        <w:tc>
          <w:tcPr>
            <w:tcW w:w="1276" w:type="dxa"/>
            <w:hideMark/>
          </w:tcPr>
          <w:p w14:paraId="743E723F" w14:textId="77777777" w:rsidR="00C21A25" w:rsidRPr="001D7A18" w:rsidRDefault="00C21A25" w:rsidP="00D61B62">
            <w:pPr>
              <w:ind w:left="-153" w:right="-102"/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992" w:type="dxa"/>
            <w:vMerge/>
            <w:hideMark/>
          </w:tcPr>
          <w:p w14:paraId="1AB1DF83" w14:textId="77777777" w:rsidR="00C21A25" w:rsidRPr="001D7A18" w:rsidRDefault="00C21A25" w:rsidP="00D61B62">
            <w:pPr>
              <w:rPr>
                <w:sz w:val="20"/>
                <w:szCs w:val="20"/>
              </w:rPr>
            </w:pPr>
          </w:p>
        </w:tc>
        <w:tc>
          <w:tcPr>
            <w:tcW w:w="616" w:type="dxa"/>
            <w:vMerge/>
            <w:hideMark/>
          </w:tcPr>
          <w:p w14:paraId="34D86B8C" w14:textId="77777777" w:rsidR="00C21A25" w:rsidRPr="001D7A18" w:rsidRDefault="00C21A25" w:rsidP="00D61B62">
            <w:pPr>
              <w:rPr>
                <w:sz w:val="20"/>
                <w:szCs w:val="20"/>
              </w:rPr>
            </w:pPr>
          </w:p>
        </w:tc>
      </w:tr>
      <w:tr w:rsidR="00C21A25" w:rsidRPr="001D7A18" w14:paraId="7E9CE0CE" w14:textId="77777777" w:rsidTr="00D61B62">
        <w:trPr>
          <w:trHeight w:val="277"/>
        </w:trPr>
        <w:tc>
          <w:tcPr>
            <w:tcW w:w="866" w:type="dxa"/>
            <w:vMerge/>
            <w:hideMark/>
          </w:tcPr>
          <w:p w14:paraId="15E8CACC" w14:textId="77777777" w:rsidR="00C21A25" w:rsidRPr="001D7A18" w:rsidRDefault="00C21A25" w:rsidP="00D61B62">
            <w:pPr>
              <w:rPr>
                <w:sz w:val="20"/>
                <w:szCs w:val="20"/>
              </w:rPr>
            </w:pPr>
          </w:p>
        </w:tc>
        <w:tc>
          <w:tcPr>
            <w:tcW w:w="1227" w:type="dxa"/>
            <w:vMerge/>
            <w:hideMark/>
          </w:tcPr>
          <w:p w14:paraId="1EB8B0BB" w14:textId="77777777" w:rsidR="00C21A25" w:rsidRPr="001D7A18" w:rsidRDefault="00C21A25" w:rsidP="00D61B62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hideMark/>
          </w:tcPr>
          <w:p w14:paraId="2E60A763" w14:textId="77777777" w:rsidR="00C21A25" w:rsidRPr="001D7A18" w:rsidRDefault="00C21A25" w:rsidP="00D61B62">
            <w:pPr>
              <w:rPr>
                <w:sz w:val="20"/>
                <w:szCs w:val="20"/>
              </w:rPr>
            </w:pPr>
          </w:p>
        </w:tc>
        <w:tc>
          <w:tcPr>
            <w:tcW w:w="1041" w:type="dxa"/>
            <w:vMerge/>
            <w:hideMark/>
          </w:tcPr>
          <w:p w14:paraId="4D02564F" w14:textId="77777777" w:rsidR="00C21A25" w:rsidRPr="001D7A18" w:rsidRDefault="00C21A25" w:rsidP="00D61B62">
            <w:pPr>
              <w:rPr>
                <w:sz w:val="20"/>
                <w:szCs w:val="20"/>
              </w:rPr>
            </w:pPr>
          </w:p>
        </w:tc>
        <w:tc>
          <w:tcPr>
            <w:tcW w:w="1368" w:type="dxa"/>
            <w:vMerge/>
            <w:hideMark/>
          </w:tcPr>
          <w:p w14:paraId="6DB5EA44" w14:textId="77777777" w:rsidR="00C21A25" w:rsidRPr="001D7A18" w:rsidRDefault="00C21A25" w:rsidP="00D61B62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  <w:vMerge/>
            <w:hideMark/>
          </w:tcPr>
          <w:p w14:paraId="76E91D2C" w14:textId="77777777" w:rsidR="00C21A25" w:rsidRPr="001D7A18" w:rsidRDefault="00C21A25" w:rsidP="00D61B62">
            <w:pPr>
              <w:rPr>
                <w:sz w:val="20"/>
                <w:szCs w:val="20"/>
              </w:rPr>
            </w:pPr>
          </w:p>
        </w:tc>
        <w:tc>
          <w:tcPr>
            <w:tcW w:w="2976" w:type="dxa"/>
            <w:vMerge/>
            <w:hideMark/>
          </w:tcPr>
          <w:p w14:paraId="68112588" w14:textId="77777777" w:rsidR="00C21A25" w:rsidRPr="001D7A18" w:rsidRDefault="00C21A25" w:rsidP="00D61B62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hideMark/>
          </w:tcPr>
          <w:p w14:paraId="74D9B8AE" w14:textId="77777777" w:rsidR="00C21A25" w:rsidRPr="001D7A18" w:rsidRDefault="00C21A25" w:rsidP="00D61B62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708" w:type="dxa"/>
            <w:hideMark/>
          </w:tcPr>
          <w:p w14:paraId="5F8EE917" w14:textId="77777777" w:rsidR="00C21A25" w:rsidRPr="001D7A18" w:rsidRDefault="00C21A25" w:rsidP="00D61B62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код</w:t>
            </w:r>
          </w:p>
        </w:tc>
        <w:tc>
          <w:tcPr>
            <w:tcW w:w="1276" w:type="dxa"/>
            <w:hideMark/>
          </w:tcPr>
          <w:p w14:paraId="0890F731" w14:textId="77777777" w:rsidR="00C21A25" w:rsidRPr="001D7A18" w:rsidRDefault="00C21A25" w:rsidP="00D61B62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hideMark/>
          </w:tcPr>
          <w:p w14:paraId="3C67D27E" w14:textId="77777777" w:rsidR="00C21A25" w:rsidRPr="001D7A18" w:rsidRDefault="00C21A25" w:rsidP="00D61B62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hideMark/>
          </w:tcPr>
          <w:p w14:paraId="7602EE62" w14:textId="77777777" w:rsidR="00C21A25" w:rsidRPr="001D7A18" w:rsidRDefault="00C21A25" w:rsidP="00D61B62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noWrap/>
            <w:hideMark/>
          </w:tcPr>
          <w:p w14:paraId="698011CC" w14:textId="77777777" w:rsidR="00C21A25" w:rsidRPr="001D7A18" w:rsidRDefault="00C21A25" w:rsidP="00D61B62">
            <w:pPr>
              <w:rPr>
                <w:rFonts w:ascii="Calibri" w:hAnsi="Calibri"/>
                <w:sz w:val="20"/>
                <w:szCs w:val="20"/>
              </w:rPr>
            </w:pPr>
            <w:r w:rsidRPr="001D7A18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616" w:type="dxa"/>
            <w:noWrap/>
            <w:hideMark/>
          </w:tcPr>
          <w:p w14:paraId="7137A409" w14:textId="77777777" w:rsidR="00C21A25" w:rsidRPr="001D7A18" w:rsidRDefault="00C21A25" w:rsidP="00D61B62">
            <w:pPr>
              <w:rPr>
                <w:rFonts w:ascii="Calibri" w:hAnsi="Calibri"/>
                <w:sz w:val="20"/>
                <w:szCs w:val="20"/>
              </w:rPr>
            </w:pPr>
            <w:r w:rsidRPr="001D7A18">
              <w:rPr>
                <w:rFonts w:ascii="Calibri" w:hAnsi="Calibri"/>
                <w:sz w:val="20"/>
                <w:szCs w:val="20"/>
              </w:rPr>
              <w:t> </w:t>
            </w:r>
          </w:p>
        </w:tc>
      </w:tr>
      <w:tr w:rsidR="00C21A25" w:rsidRPr="001D7A18" w14:paraId="5CA222B5" w14:textId="77777777" w:rsidTr="00D61B62">
        <w:trPr>
          <w:trHeight w:val="300"/>
        </w:trPr>
        <w:tc>
          <w:tcPr>
            <w:tcW w:w="866" w:type="dxa"/>
            <w:hideMark/>
          </w:tcPr>
          <w:p w14:paraId="636942A2" w14:textId="77777777" w:rsidR="00C21A25" w:rsidRPr="001D7A18" w:rsidRDefault="00C21A25" w:rsidP="00D61B62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1</w:t>
            </w:r>
          </w:p>
        </w:tc>
        <w:tc>
          <w:tcPr>
            <w:tcW w:w="1227" w:type="dxa"/>
            <w:hideMark/>
          </w:tcPr>
          <w:p w14:paraId="582E2E2C" w14:textId="77777777" w:rsidR="00C21A25" w:rsidRPr="001D7A18" w:rsidRDefault="00C21A25" w:rsidP="00D61B62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hideMark/>
          </w:tcPr>
          <w:p w14:paraId="7EAE2858" w14:textId="77777777" w:rsidR="00C21A25" w:rsidRPr="001D7A18" w:rsidRDefault="00C21A25" w:rsidP="00D61B62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3</w:t>
            </w:r>
          </w:p>
        </w:tc>
        <w:tc>
          <w:tcPr>
            <w:tcW w:w="1041" w:type="dxa"/>
            <w:hideMark/>
          </w:tcPr>
          <w:p w14:paraId="7A4EBA6A" w14:textId="77777777" w:rsidR="00C21A25" w:rsidRPr="001D7A18" w:rsidRDefault="00C21A25" w:rsidP="00D61B62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4</w:t>
            </w:r>
          </w:p>
        </w:tc>
        <w:tc>
          <w:tcPr>
            <w:tcW w:w="1368" w:type="dxa"/>
            <w:hideMark/>
          </w:tcPr>
          <w:p w14:paraId="39527DDA" w14:textId="77777777" w:rsidR="00C21A25" w:rsidRPr="001D7A18" w:rsidRDefault="00C21A25" w:rsidP="00D61B62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5</w:t>
            </w:r>
          </w:p>
        </w:tc>
        <w:tc>
          <w:tcPr>
            <w:tcW w:w="426" w:type="dxa"/>
            <w:hideMark/>
          </w:tcPr>
          <w:p w14:paraId="2CB2EC16" w14:textId="77777777" w:rsidR="00C21A25" w:rsidRPr="001D7A18" w:rsidRDefault="00C21A25" w:rsidP="00D61B62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6</w:t>
            </w:r>
          </w:p>
        </w:tc>
        <w:tc>
          <w:tcPr>
            <w:tcW w:w="2976" w:type="dxa"/>
            <w:hideMark/>
          </w:tcPr>
          <w:p w14:paraId="6717E44D" w14:textId="77777777" w:rsidR="00C21A25" w:rsidRPr="001D7A18" w:rsidRDefault="00C21A25" w:rsidP="00D61B62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7</w:t>
            </w:r>
          </w:p>
        </w:tc>
        <w:tc>
          <w:tcPr>
            <w:tcW w:w="993" w:type="dxa"/>
            <w:hideMark/>
          </w:tcPr>
          <w:p w14:paraId="1A9E55C9" w14:textId="77777777" w:rsidR="00C21A25" w:rsidRPr="001D7A18" w:rsidRDefault="00C21A25" w:rsidP="00D61B62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8</w:t>
            </w:r>
          </w:p>
        </w:tc>
        <w:tc>
          <w:tcPr>
            <w:tcW w:w="708" w:type="dxa"/>
            <w:hideMark/>
          </w:tcPr>
          <w:p w14:paraId="474DC481" w14:textId="77777777" w:rsidR="00C21A25" w:rsidRPr="001D7A18" w:rsidRDefault="00C21A25" w:rsidP="00D61B62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9</w:t>
            </w:r>
          </w:p>
        </w:tc>
        <w:tc>
          <w:tcPr>
            <w:tcW w:w="1276" w:type="dxa"/>
            <w:hideMark/>
          </w:tcPr>
          <w:p w14:paraId="0D786374" w14:textId="77777777" w:rsidR="00C21A25" w:rsidRPr="001D7A18" w:rsidRDefault="00C21A25" w:rsidP="00D61B62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10</w:t>
            </w:r>
          </w:p>
        </w:tc>
        <w:tc>
          <w:tcPr>
            <w:tcW w:w="1134" w:type="dxa"/>
            <w:hideMark/>
          </w:tcPr>
          <w:p w14:paraId="5E8C23C5" w14:textId="77777777" w:rsidR="00C21A25" w:rsidRPr="001D7A18" w:rsidRDefault="00C21A25" w:rsidP="00D61B62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11</w:t>
            </w:r>
          </w:p>
        </w:tc>
        <w:tc>
          <w:tcPr>
            <w:tcW w:w="1276" w:type="dxa"/>
            <w:hideMark/>
          </w:tcPr>
          <w:p w14:paraId="4145131C" w14:textId="77777777" w:rsidR="00C21A25" w:rsidRPr="001D7A18" w:rsidRDefault="00C21A25" w:rsidP="00D61B62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noWrap/>
            <w:hideMark/>
          </w:tcPr>
          <w:p w14:paraId="11FAEB26" w14:textId="77777777" w:rsidR="00C21A25" w:rsidRPr="001D7A18" w:rsidRDefault="00C21A25" w:rsidP="00D61B62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13</w:t>
            </w:r>
          </w:p>
        </w:tc>
        <w:tc>
          <w:tcPr>
            <w:tcW w:w="616" w:type="dxa"/>
            <w:noWrap/>
            <w:hideMark/>
          </w:tcPr>
          <w:p w14:paraId="621BB957" w14:textId="77777777" w:rsidR="00C21A25" w:rsidRPr="001D7A18" w:rsidRDefault="00C21A25" w:rsidP="00D61B62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14</w:t>
            </w:r>
          </w:p>
        </w:tc>
      </w:tr>
      <w:tr w:rsidR="00C21A25" w:rsidRPr="001D7A18" w14:paraId="4D146C44" w14:textId="77777777" w:rsidTr="00D61B62">
        <w:trPr>
          <w:trHeight w:val="300"/>
        </w:trPr>
        <w:tc>
          <w:tcPr>
            <w:tcW w:w="866" w:type="dxa"/>
            <w:vMerge w:val="restart"/>
            <w:hideMark/>
          </w:tcPr>
          <w:p w14:paraId="531A6D5E" w14:textId="77777777" w:rsidR="00C21A25" w:rsidRPr="0038777F" w:rsidRDefault="00C21A25" w:rsidP="00D61B62">
            <w:pPr>
              <w:pStyle w:val="ConsPlusCell"/>
              <w:widowControl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8777F">
              <w:rPr>
                <w:rFonts w:ascii="Times New Roman" w:hAnsi="Times New Roman" w:cs="Times New Roman"/>
                <w:sz w:val="22"/>
                <w:szCs w:val="22"/>
              </w:rPr>
              <w:t>801012О.99.0.ББ54АБ52000</w:t>
            </w:r>
          </w:p>
          <w:p w14:paraId="37E29367" w14:textId="77777777" w:rsidR="00C21A25" w:rsidRPr="0038777F" w:rsidRDefault="00C21A25" w:rsidP="00D61B62">
            <w:pPr>
              <w:pStyle w:val="ConsPlusCell"/>
              <w:widowControl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A3DB19C" w14:textId="77777777" w:rsidR="00C21A25" w:rsidRPr="0038777F" w:rsidRDefault="00C21A25" w:rsidP="00D61B62">
            <w:pPr>
              <w:pStyle w:val="ConsPlusCell"/>
              <w:widowControl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27" w:type="dxa"/>
            <w:vMerge w:val="restart"/>
            <w:hideMark/>
          </w:tcPr>
          <w:p w14:paraId="7BD36351" w14:textId="77777777" w:rsidR="00C21A25" w:rsidRPr="0038777F" w:rsidRDefault="00C21A25" w:rsidP="00D61B62">
            <w:pPr>
              <w:pStyle w:val="ConsPlusCell"/>
              <w:widowControl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777F">
              <w:rPr>
                <w:rFonts w:ascii="Times New Roman" w:hAnsi="Times New Roman" w:cs="Times New Roman"/>
                <w:sz w:val="20"/>
                <w:szCs w:val="20"/>
              </w:rPr>
              <w:t>Реализация дополнительных предпрофессиональных программ в области физической культуры и спорта</w:t>
            </w:r>
          </w:p>
        </w:tc>
        <w:tc>
          <w:tcPr>
            <w:tcW w:w="709" w:type="dxa"/>
            <w:vMerge w:val="restart"/>
            <w:hideMark/>
          </w:tcPr>
          <w:p w14:paraId="77961CB9" w14:textId="77777777" w:rsidR="00C21A25" w:rsidRPr="0038777F" w:rsidRDefault="00C21A25" w:rsidP="00D61B62">
            <w:pPr>
              <w:jc w:val="center"/>
              <w:rPr>
                <w:sz w:val="20"/>
                <w:szCs w:val="20"/>
                <w:lang w:eastAsia="en-US"/>
              </w:rPr>
            </w:pPr>
            <w:r w:rsidRPr="0038777F">
              <w:rPr>
                <w:sz w:val="20"/>
                <w:szCs w:val="20"/>
                <w:lang w:eastAsia="en-US"/>
              </w:rPr>
              <w:t xml:space="preserve">Физические лица </w:t>
            </w:r>
          </w:p>
          <w:p w14:paraId="54D8E09D" w14:textId="77777777" w:rsidR="00C21A25" w:rsidRPr="0038777F" w:rsidRDefault="00C21A25" w:rsidP="00D61B62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41" w:type="dxa"/>
            <w:vMerge w:val="restart"/>
            <w:hideMark/>
          </w:tcPr>
          <w:p w14:paraId="1F2DC72C" w14:textId="77777777" w:rsidR="00C21A25" w:rsidRPr="0038777F" w:rsidRDefault="00C21A25" w:rsidP="00D61B62">
            <w:pPr>
              <w:pStyle w:val="ConsPlusCell"/>
              <w:widowControl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777F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1368" w:type="dxa"/>
            <w:vMerge w:val="restart"/>
            <w:hideMark/>
          </w:tcPr>
          <w:p w14:paraId="3A3E982F" w14:textId="77777777" w:rsidR="00C21A25" w:rsidRPr="0038777F" w:rsidRDefault="00C21A25" w:rsidP="00D61B62">
            <w:pPr>
              <w:pStyle w:val="ConsPlusCell"/>
              <w:widowControl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777F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426" w:type="dxa"/>
            <w:vMerge w:val="restart"/>
            <w:hideMark/>
          </w:tcPr>
          <w:p w14:paraId="0E611B91" w14:textId="77777777" w:rsidR="00C21A25" w:rsidRPr="001D7A18" w:rsidRDefault="00C21A25" w:rsidP="00D61B62">
            <w:pPr>
              <w:pStyle w:val="ConsPlusCell"/>
              <w:widowControl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hideMark/>
          </w:tcPr>
          <w:p w14:paraId="3E6B5102" w14:textId="77777777" w:rsidR="00C21A25" w:rsidRPr="001D7A18" w:rsidRDefault="00C21A25" w:rsidP="00D61B62">
            <w:pPr>
              <w:rPr>
                <w:sz w:val="18"/>
                <w:szCs w:val="20"/>
              </w:rPr>
            </w:pPr>
            <w:r w:rsidRPr="001D7A18">
              <w:rPr>
                <w:sz w:val="18"/>
                <w:szCs w:val="20"/>
              </w:rPr>
              <w:t>1. Доля обучающихся, осваивающих дополнительные образовательные программы в образовательном учреждении</w:t>
            </w:r>
          </w:p>
        </w:tc>
        <w:tc>
          <w:tcPr>
            <w:tcW w:w="993" w:type="dxa"/>
            <w:hideMark/>
          </w:tcPr>
          <w:p w14:paraId="360F9092" w14:textId="77777777" w:rsidR="00C21A25" w:rsidRPr="001D7A18" w:rsidRDefault="00C21A25" w:rsidP="00D61B62">
            <w:pPr>
              <w:jc w:val="center"/>
              <w:rPr>
                <w:sz w:val="20"/>
                <w:szCs w:val="20"/>
                <w:lang w:eastAsia="en-US"/>
              </w:rPr>
            </w:pPr>
            <w:r w:rsidRPr="001D7A18">
              <w:rPr>
                <w:sz w:val="20"/>
                <w:szCs w:val="20"/>
                <w:lang w:eastAsia="en-US"/>
              </w:rPr>
              <w:t>процент</w:t>
            </w:r>
          </w:p>
        </w:tc>
        <w:tc>
          <w:tcPr>
            <w:tcW w:w="708" w:type="dxa"/>
            <w:hideMark/>
          </w:tcPr>
          <w:p w14:paraId="0E29F886" w14:textId="77777777" w:rsidR="00C21A25" w:rsidRPr="001D7A18" w:rsidRDefault="00C21A25" w:rsidP="00D61B62">
            <w:pPr>
              <w:pStyle w:val="ConsPlusCell"/>
              <w:widowControl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7A18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276" w:type="dxa"/>
            <w:hideMark/>
          </w:tcPr>
          <w:p w14:paraId="7B2FEB17" w14:textId="77777777" w:rsidR="00C21A25" w:rsidRPr="001D7A18" w:rsidRDefault="00C21A25" w:rsidP="00D61B62">
            <w:pPr>
              <w:pStyle w:val="ConsPlusCell"/>
              <w:widowControl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7A18">
              <w:rPr>
                <w:rFonts w:ascii="Times New Roman" w:hAnsi="Times New Roman" w:cs="Times New Roman"/>
                <w:sz w:val="20"/>
                <w:szCs w:val="20"/>
              </w:rPr>
              <w:t>100 %</w:t>
            </w:r>
          </w:p>
        </w:tc>
        <w:tc>
          <w:tcPr>
            <w:tcW w:w="1134" w:type="dxa"/>
            <w:hideMark/>
          </w:tcPr>
          <w:p w14:paraId="785ADD52" w14:textId="77777777" w:rsidR="00C21A25" w:rsidRPr="001D7A18" w:rsidRDefault="00C21A25" w:rsidP="00D61B62">
            <w:pPr>
              <w:pStyle w:val="ConsPlusCell"/>
              <w:widowControl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7A18">
              <w:rPr>
                <w:rFonts w:ascii="Times New Roman" w:hAnsi="Times New Roman" w:cs="Times New Roman"/>
                <w:sz w:val="20"/>
                <w:szCs w:val="20"/>
              </w:rPr>
              <w:t>100 %</w:t>
            </w:r>
          </w:p>
        </w:tc>
        <w:tc>
          <w:tcPr>
            <w:tcW w:w="1276" w:type="dxa"/>
            <w:hideMark/>
          </w:tcPr>
          <w:p w14:paraId="50E97851" w14:textId="77777777" w:rsidR="00C21A25" w:rsidRPr="001D7A18" w:rsidRDefault="00C21A25" w:rsidP="00D61B62">
            <w:pPr>
              <w:pStyle w:val="ConsPlusCell"/>
              <w:widowControl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7A18">
              <w:rPr>
                <w:rFonts w:ascii="Times New Roman" w:hAnsi="Times New Roman" w:cs="Times New Roman"/>
                <w:sz w:val="20"/>
                <w:szCs w:val="20"/>
              </w:rPr>
              <w:t>0 %</w:t>
            </w:r>
          </w:p>
        </w:tc>
        <w:tc>
          <w:tcPr>
            <w:tcW w:w="992" w:type="dxa"/>
            <w:noWrap/>
            <w:hideMark/>
          </w:tcPr>
          <w:p w14:paraId="27B99A10" w14:textId="77777777" w:rsidR="00C21A25" w:rsidRPr="001D7A18" w:rsidRDefault="00C21A25" w:rsidP="00D61B62">
            <w:pPr>
              <w:rPr>
                <w:rFonts w:ascii="Calibri" w:hAnsi="Calibri"/>
                <w:sz w:val="20"/>
                <w:szCs w:val="20"/>
              </w:rPr>
            </w:pPr>
            <w:r w:rsidRPr="001D7A18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616" w:type="dxa"/>
            <w:noWrap/>
            <w:hideMark/>
          </w:tcPr>
          <w:p w14:paraId="16581B1A" w14:textId="77777777" w:rsidR="00C21A25" w:rsidRPr="001D7A18" w:rsidRDefault="00C21A25" w:rsidP="00D61B62">
            <w:pPr>
              <w:rPr>
                <w:rFonts w:ascii="Calibri" w:hAnsi="Calibri"/>
                <w:sz w:val="20"/>
                <w:szCs w:val="20"/>
              </w:rPr>
            </w:pPr>
            <w:r w:rsidRPr="001D7A18">
              <w:rPr>
                <w:rFonts w:ascii="Calibri" w:hAnsi="Calibri"/>
                <w:sz w:val="20"/>
                <w:szCs w:val="20"/>
              </w:rPr>
              <w:t> </w:t>
            </w:r>
          </w:p>
        </w:tc>
      </w:tr>
      <w:tr w:rsidR="00C21A25" w:rsidRPr="001D7A18" w14:paraId="6EEAFE6B" w14:textId="77777777" w:rsidTr="00D61B62">
        <w:trPr>
          <w:trHeight w:val="300"/>
        </w:trPr>
        <w:tc>
          <w:tcPr>
            <w:tcW w:w="866" w:type="dxa"/>
            <w:vMerge/>
          </w:tcPr>
          <w:p w14:paraId="238A52E8" w14:textId="77777777" w:rsidR="00C21A25" w:rsidRPr="001D7A18" w:rsidRDefault="00C21A25" w:rsidP="00D61B62">
            <w:pPr>
              <w:pStyle w:val="ConsPlusCell"/>
              <w:widowControl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27" w:type="dxa"/>
            <w:vMerge/>
          </w:tcPr>
          <w:p w14:paraId="0C9B5ED5" w14:textId="77777777" w:rsidR="00C21A25" w:rsidRPr="001D7A18" w:rsidRDefault="00C21A25" w:rsidP="00D61B62">
            <w:pPr>
              <w:pStyle w:val="ConsPlusCell"/>
              <w:widowControl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3F91CEF8" w14:textId="77777777" w:rsidR="00C21A25" w:rsidRPr="001D7A18" w:rsidRDefault="00C21A25" w:rsidP="00D61B62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41" w:type="dxa"/>
            <w:vMerge/>
          </w:tcPr>
          <w:p w14:paraId="57BDE5C5" w14:textId="77777777" w:rsidR="00C21A25" w:rsidRPr="001D7A18" w:rsidRDefault="00C21A25" w:rsidP="00D61B62">
            <w:pPr>
              <w:pStyle w:val="ConsPlusCell"/>
              <w:widowControl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  <w:vMerge/>
          </w:tcPr>
          <w:p w14:paraId="2B24A310" w14:textId="77777777" w:rsidR="00C21A25" w:rsidRPr="001D7A18" w:rsidRDefault="00C21A25" w:rsidP="00D61B62">
            <w:pPr>
              <w:pStyle w:val="ConsPlusCell"/>
              <w:widowControl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Merge/>
          </w:tcPr>
          <w:p w14:paraId="37907740" w14:textId="77777777" w:rsidR="00C21A25" w:rsidRPr="001D7A18" w:rsidRDefault="00C21A25" w:rsidP="00D61B62">
            <w:pPr>
              <w:pStyle w:val="ConsPlusCell"/>
              <w:widowControl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</w:tcPr>
          <w:p w14:paraId="3C3BB54E" w14:textId="77777777" w:rsidR="00C21A25" w:rsidRPr="001D7A18" w:rsidRDefault="00C21A25" w:rsidP="00D61B62">
            <w:pPr>
              <w:rPr>
                <w:sz w:val="18"/>
                <w:szCs w:val="20"/>
              </w:rPr>
            </w:pPr>
            <w:r w:rsidRPr="001D7A18">
              <w:rPr>
                <w:sz w:val="18"/>
                <w:szCs w:val="20"/>
              </w:rPr>
              <w:t xml:space="preserve">2. Доля обучающихся, ставших победителями муниципальных, региональных, всероссийских, международных мероприятий от количества  </w:t>
            </w:r>
          </w:p>
        </w:tc>
        <w:tc>
          <w:tcPr>
            <w:tcW w:w="993" w:type="dxa"/>
          </w:tcPr>
          <w:p w14:paraId="59A7501E" w14:textId="77777777" w:rsidR="00C21A25" w:rsidRPr="001D7A18" w:rsidRDefault="00C21A25" w:rsidP="00D61B62">
            <w:pPr>
              <w:jc w:val="center"/>
              <w:rPr>
                <w:sz w:val="20"/>
                <w:szCs w:val="20"/>
                <w:lang w:eastAsia="en-US"/>
              </w:rPr>
            </w:pPr>
            <w:r w:rsidRPr="001D7A18">
              <w:rPr>
                <w:sz w:val="20"/>
                <w:szCs w:val="20"/>
                <w:lang w:eastAsia="en-US"/>
              </w:rPr>
              <w:t>процент</w:t>
            </w:r>
          </w:p>
        </w:tc>
        <w:tc>
          <w:tcPr>
            <w:tcW w:w="708" w:type="dxa"/>
          </w:tcPr>
          <w:p w14:paraId="02B9867D" w14:textId="77777777" w:rsidR="00C21A25" w:rsidRPr="001D7A18" w:rsidRDefault="00C21A25" w:rsidP="00C21A25">
            <w:pPr>
              <w:jc w:val="center"/>
              <w:rPr>
                <w:sz w:val="20"/>
                <w:szCs w:val="20"/>
                <w:highlight w:val="yellow"/>
              </w:rPr>
            </w:pPr>
            <w:r w:rsidRPr="001D7A18">
              <w:rPr>
                <w:sz w:val="20"/>
                <w:szCs w:val="20"/>
              </w:rPr>
              <w:t>744</w:t>
            </w:r>
          </w:p>
        </w:tc>
        <w:tc>
          <w:tcPr>
            <w:tcW w:w="1276" w:type="dxa"/>
          </w:tcPr>
          <w:p w14:paraId="226918FE" w14:textId="77777777" w:rsidR="00C21A25" w:rsidRPr="001D7A18" w:rsidRDefault="00C21A25" w:rsidP="00D61B62">
            <w:pPr>
              <w:pStyle w:val="ConsPlusCell"/>
              <w:widowControl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7A18">
              <w:rPr>
                <w:rFonts w:ascii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134" w:type="dxa"/>
          </w:tcPr>
          <w:p w14:paraId="34F088DD" w14:textId="77777777" w:rsidR="00C21A25" w:rsidRPr="00146B32" w:rsidRDefault="00665C15" w:rsidP="00D61B62">
            <w:pPr>
              <w:pStyle w:val="ConsPlusCell"/>
              <w:widowControl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30</w:t>
            </w:r>
            <w:r w:rsidR="00D61B62" w:rsidRPr="00146B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="00C21A25" w:rsidRPr="00146B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%</w:t>
            </w:r>
          </w:p>
        </w:tc>
        <w:tc>
          <w:tcPr>
            <w:tcW w:w="1276" w:type="dxa"/>
          </w:tcPr>
          <w:p w14:paraId="0ABF66CC" w14:textId="77777777" w:rsidR="00C21A25" w:rsidRPr="001D7A18" w:rsidRDefault="00C21A25" w:rsidP="00D61B62">
            <w:pPr>
              <w:pStyle w:val="ConsPlusCell"/>
              <w:widowControl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7A18">
              <w:rPr>
                <w:rFonts w:ascii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992" w:type="dxa"/>
            <w:noWrap/>
          </w:tcPr>
          <w:p w14:paraId="6BD751C9" w14:textId="77777777" w:rsidR="00C21A25" w:rsidRPr="001D7A18" w:rsidRDefault="00C21A25" w:rsidP="00D61B6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16" w:type="dxa"/>
            <w:noWrap/>
          </w:tcPr>
          <w:p w14:paraId="3E697645" w14:textId="77777777" w:rsidR="00C21A25" w:rsidRPr="001D7A18" w:rsidRDefault="00C21A25" w:rsidP="00D61B62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482F4868" w14:textId="77777777" w:rsidR="00C21A25" w:rsidRDefault="00C21A25" w:rsidP="00C21A25">
      <w:pPr>
        <w:pStyle w:val="ConsPlusCell"/>
        <w:widowControl/>
        <w:tabs>
          <w:tab w:val="left" w:pos="284"/>
        </w:tabs>
        <w:rPr>
          <w:rFonts w:ascii="Times New Roman" w:hAnsi="Times New Roman" w:cs="Times New Roman"/>
          <w:b/>
          <w:sz w:val="22"/>
          <w:szCs w:val="22"/>
        </w:rPr>
      </w:pPr>
    </w:p>
    <w:p w14:paraId="58F9893C" w14:textId="77777777" w:rsidR="00C21A25" w:rsidRDefault="00C21A25" w:rsidP="00C21A25">
      <w:pPr>
        <w:pStyle w:val="ConsPlusCell"/>
        <w:widowControl/>
        <w:tabs>
          <w:tab w:val="left" w:pos="284"/>
        </w:tabs>
        <w:rPr>
          <w:rFonts w:ascii="Times New Roman" w:hAnsi="Times New Roman" w:cs="Times New Roman"/>
          <w:b/>
          <w:sz w:val="22"/>
          <w:szCs w:val="22"/>
        </w:rPr>
      </w:pPr>
      <w:r w:rsidRPr="001D7A18">
        <w:rPr>
          <w:rFonts w:ascii="Times New Roman" w:hAnsi="Times New Roman" w:cs="Times New Roman"/>
          <w:b/>
          <w:sz w:val="22"/>
          <w:szCs w:val="22"/>
        </w:rPr>
        <w:t>3.2. Сведения о фактическом достижении показателей, характеризующих объем муниципальной услуги:</w:t>
      </w:r>
    </w:p>
    <w:p w14:paraId="78129943" w14:textId="77777777" w:rsidR="00C21A25" w:rsidRPr="001D7A18" w:rsidRDefault="00C21A25" w:rsidP="00C21A25">
      <w:pPr>
        <w:pStyle w:val="ConsPlusCell"/>
        <w:widowControl/>
        <w:tabs>
          <w:tab w:val="left" w:pos="284"/>
        </w:tabs>
        <w:rPr>
          <w:rFonts w:ascii="Times New Roman" w:hAnsi="Times New Roman" w:cs="Times New Roman"/>
          <w:b/>
          <w:sz w:val="22"/>
          <w:szCs w:val="22"/>
        </w:rPr>
      </w:pPr>
    </w:p>
    <w:tbl>
      <w:tblPr>
        <w:tblW w:w="1546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724"/>
        <w:gridCol w:w="1276"/>
        <w:gridCol w:w="709"/>
        <w:gridCol w:w="992"/>
        <w:gridCol w:w="1701"/>
        <w:gridCol w:w="567"/>
        <w:gridCol w:w="1134"/>
        <w:gridCol w:w="850"/>
        <w:gridCol w:w="567"/>
        <w:gridCol w:w="1276"/>
        <w:gridCol w:w="1134"/>
        <w:gridCol w:w="1418"/>
        <w:gridCol w:w="1417"/>
        <w:gridCol w:w="709"/>
        <w:gridCol w:w="992"/>
      </w:tblGrid>
      <w:tr w:rsidR="00C21A25" w:rsidRPr="001D7A18" w14:paraId="52BA6D18" w14:textId="77777777" w:rsidTr="00D61B62">
        <w:trPr>
          <w:trHeight w:val="1014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8E90B4" w14:textId="77777777" w:rsidR="00C21A25" w:rsidRPr="001D7A18" w:rsidRDefault="00C21A25" w:rsidP="00D61B62">
            <w:pPr>
              <w:jc w:val="center"/>
              <w:rPr>
                <w:sz w:val="18"/>
                <w:szCs w:val="20"/>
              </w:rPr>
            </w:pPr>
            <w:r w:rsidRPr="001D7A18">
              <w:rPr>
                <w:sz w:val="18"/>
                <w:szCs w:val="20"/>
              </w:rPr>
              <w:t>Уникальный номер реестровой записи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5242DA" w14:textId="77777777" w:rsidR="00C21A25" w:rsidRPr="001D7A18" w:rsidRDefault="00C21A25" w:rsidP="00D61B62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DB699A" w14:textId="77777777" w:rsidR="00C21A25" w:rsidRPr="001D7A18" w:rsidRDefault="00C21A25" w:rsidP="00D61B62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637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6F32EE" w14:textId="77777777" w:rsidR="00C21A25" w:rsidRPr="001D7A18" w:rsidRDefault="00C21A25" w:rsidP="00D61B62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01A336" w14:textId="77777777" w:rsidR="00C21A25" w:rsidRPr="001D7A18" w:rsidRDefault="00C21A25" w:rsidP="00D61B62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Отклонение, превышающее допустимое (возможное) значение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DF24C9" w14:textId="77777777" w:rsidR="00C21A25" w:rsidRPr="001D7A18" w:rsidRDefault="00C21A25" w:rsidP="00D61B62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Причина отклонения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930882" w14:textId="77777777" w:rsidR="00C21A25" w:rsidRPr="001D7A18" w:rsidRDefault="00C21A25" w:rsidP="00D61B62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Средний размер платы (цена, тариф)</w:t>
            </w:r>
          </w:p>
        </w:tc>
      </w:tr>
      <w:tr w:rsidR="00C21A25" w:rsidRPr="001D7A18" w14:paraId="5A6ABA31" w14:textId="77777777" w:rsidTr="00D61B62">
        <w:trPr>
          <w:trHeight w:val="706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F813F3" w14:textId="77777777" w:rsidR="00C21A25" w:rsidRPr="001D7A18" w:rsidRDefault="00C21A25" w:rsidP="00D61B62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223023" w14:textId="77777777" w:rsidR="00C21A25" w:rsidRPr="00D17FD8" w:rsidRDefault="00C21A25" w:rsidP="00D61B62">
            <w:pPr>
              <w:pStyle w:val="ConsPlusCell"/>
              <w:widowControl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7FD8">
              <w:rPr>
                <w:rFonts w:ascii="Times New Roman" w:hAnsi="Times New Roman" w:cs="Times New Roman"/>
                <w:sz w:val="20"/>
                <w:szCs w:val="20"/>
              </w:rPr>
              <w:t>Виды образовательных программ</w:t>
            </w:r>
          </w:p>
          <w:p w14:paraId="569D86E8" w14:textId="77777777" w:rsidR="00C21A25" w:rsidRPr="00D17FD8" w:rsidRDefault="00C21A25" w:rsidP="00D61B62">
            <w:pPr>
              <w:pStyle w:val="ConsPlusCell"/>
              <w:widowControl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4D441A" w14:textId="77777777" w:rsidR="00C21A25" w:rsidRDefault="00C21A25" w:rsidP="00D61B62">
            <w:pPr>
              <w:pStyle w:val="ConsPlusCell"/>
              <w:widowControl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7FD8">
              <w:rPr>
                <w:rFonts w:ascii="Times New Roman" w:hAnsi="Times New Roman" w:cs="Times New Roman"/>
                <w:sz w:val="20"/>
                <w:szCs w:val="20"/>
              </w:rPr>
              <w:t>Категория потребителей</w:t>
            </w:r>
          </w:p>
          <w:p w14:paraId="533A80C5" w14:textId="77777777" w:rsidR="00C21A25" w:rsidRPr="00D17FD8" w:rsidRDefault="00C21A25" w:rsidP="00D61B62">
            <w:pPr>
              <w:pStyle w:val="ConsPlusCell"/>
              <w:widowControl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66AF1FE" w14:textId="77777777" w:rsidR="00C21A25" w:rsidRPr="00D17FD8" w:rsidRDefault="00C21A25" w:rsidP="00D61B62">
            <w:pPr>
              <w:pStyle w:val="ConsPlusCell"/>
              <w:widowControl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D24A61" w14:textId="77777777" w:rsidR="00C21A25" w:rsidRPr="00D17FD8" w:rsidRDefault="00C21A25" w:rsidP="00D61B62">
            <w:pPr>
              <w:pStyle w:val="ConsPlusCell"/>
              <w:widowControl/>
              <w:tabs>
                <w:tab w:val="left" w:pos="284"/>
              </w:tabs>
              <w:ind w:left="-110" w:righ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7FD8">
              <w:rPr>
                <w:rFonts w:ascii="Times New Roman" w:hAnsi="Times New Roman" w:cs="Times New Roman"/>
                <w:sz w:val="20"/>
                <w:szCs w:val="20"/>
              </w:rPr>
              <w:t>Направлен</w:t>
            </w:r>
          </w:p>
          <w:p w14:paraId="517C526A" w14:textId="77777777" w:rsidR="00C21A25" w:rsidRPr="00D17FD8" w:rsidRDefault="00C21A25" w:rsidP="00D61B62">
            <w:pPr>
              <w:pStyle w:val="ConsPlusCell"/>
              <w:widowControl/>
              <w:tabs>
                <w:tab w:val="left" w:pos="284"/>
              </w:tabs>
              <w:ind w:left="-110" w:righ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7FD8">
              <w:rPr>
                <w:rFonts w:ascii="Times New Roman" w:hAnsi="Times New Roman" w:cs="Times New Roman"/>
                <w:sz w:val="20"/>
                <w:szCs w:val="20"/>
              </w:rPr>
              <w:t>ность образователь</w:t>
            </w:r>
          </w:p>
          <w:p w14:paraId="29728AEB" w14:textId="77777777" w:rsidR="00C21A25" w:rsidRPr="00D17FD8" w:rsidRDefault="00C21A25" w:rsidP="00D61B62">
            <w:pPr>
              <w:pStyle w:val="ConsPlusCell"/>
              <w:widowControl/>
              <w:tabs>
                <w:tab w:val="left" w:pos="284"/>
              </w:tabs>
              <w:ind w:left="-110" w:righ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7FD8">
              <w:rPr>
                <w:rFonts w:ascii="Times New Roman" w:hAnsi="Times New Roman" w:cs="Times New Roman"/>
                <w:sz w:val="20"/>
                <w:szCs w:val="20"/>
              </w:rPr>
              <w:t>ной программы</w:t>
            </w:r>
          </w:p>
          <w:p w14:paraId="2A482E1E" w14:textId="77777777" w:rsidR="00C21A25" w:rsidRPr="00D17FD8" w:rsidRDefault="00C21A25" w:rsidP="00D61B62">
            <w:pPr>
              <w:pStyle w:val="ConsPlusCell"/>
              <w:widowControl/>
              <w:tabs>
                <w:tab w:val="left" w:pos="284"/>
              </w:tabs>
              <w:ind w:left="-110" w:righ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1DF916" w14:textId="77777777" w:rsidR="00C21A25" w:rsidRPr="00D17FD8" w:rsidRDefault="00C21A25" w:rsidP="00D61B62">
            <w:pPr>
              <w:pStyle w:val="ConsPlusCell"/>
              <w:widowControl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7FD8">
              <w:rPr>
                <w:rFonts w:ascii="Times New Roman" w:hAnsi="Times New Roman" w:cs="Times New Roman"/>
                <w:sz w:val="20"/>
                <w:szCs w:val="20"/>
              </w:rPr>
              <w:t>Формы образования, формы реализации образовательных программ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E97FB5" w14:textId="77777777" w:rsidR="00C21A25" w:rsidRPr="001D7A18" w:rsidRDefault="00C21A25" w:rsidP="00D61B62">
            <w:pPr>
              <w:jc w:val="center"/>
              <w:rPr>
                <w:sz w:val="18"/>
                <w:szCs w:val="20"/>
              </w:rPr>
            </w:pPr>
            <w:r w:rsidRPr="001D7A18">
              <w:rPr>
                <w:sz w:val="18"/>
                <w:szCs w:val="20"/>
              </w:rPr>
              <w:t>наименование показателя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D51DDD" w14:textId="77777777" w:rsidR="00C21A25" w:rsidRPr="001D7A18" w:rsidRDefault="00C21A25" w:rsidP="00D61B62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E7A2B2" w14:textId="77777777" w:rsidR="00C21A25" w:rsidRPr="001D7A18" w:rsidRDefault="00C21A25" w:rsidP="00D61B62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59406F" w14:textId="77777777" w:rsidR="00C21A25" w:rsidRPr="001D7A18" w:rsidRDefault="00C21A25" w:rsidP="00D61B62">
            <w:pPr>
              <w:ind w:left="-104" w:right="-106" w:hanging="104"/>
              <w:jc w:val="center"/>
              <w:rPr>
                <w:sz w:val="18"/>
                <w:szCs w:val="20"/>
              </w:rPr>
            </w:pPr>
            <w:r w:rsidRPr="001D7A18">
              <w:rPr>
                <w:sz w:val="18"/>
                <w:szCs w:val="20"/>
              </w:rPr>
              <w:t>Утверждено в муниципальном задании на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09BDE3" w14:textId="77777777" w:rsidR="00C21A25" w:rsidRPr="001D7A18" w:rsidRDefault="00C21A25" w:rsidP="00D61B62">
            <w:pPr>
              <w:ind w:left="-103" w:right="-115"/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Исполнено на отчётную дату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C6916B" w14:textId="77777777" w:rsidR="00C21A25" w:rsidRPr="001D7A18" w:rsidRDefault="00C21A25" w:rsidP="00D61B62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59B8C" w14:textId="77777777" w:rsidR="00C21A25" w:rsidRPr="001D7A18" w:rsidRDefault="00C21A25" w:rsidP="00D61B62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D365B" w14:textId="77777777" w:rsidR="00C21A25" w:rsidRPr="001D7A18" w:rsidRDefault="00C21A25" w:rsidP="00D61B62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4B1B80" w14:textId="77777777" w:rsidR="00C21A25" w:rsidRPr="001D7A18" w:rsidRDefault="00C21A25" w:rsidP="00D61B62">
            <w:pPr>
              <w:rPr>
                <w:sz w:val="20"/>
                <w:szCs w:val="20"/>
              </w:rPr>
            </w:pPr>
          </w:p>
        </w:tc>
      </w:tr>
      <w:tr w:rsidR="00C21A25" w:rsidRPr="001D7A18" w14:paraId="457C8CB6" w14:textId="77777777" w:rsidTr="00D61B62">
        <w:trPr>
          <w:trHeight w:val="510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75C896" w14:textId="77777777" w:rsidR="00C21A25" w:rsidRPr="001D7A18" w:rsidRDefault="00C21A25" w:rsidP="00D61B62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CF3B8" w14:textId="77777777" w:rsidR="00C21A25" w:rsidRPr="001D7A18" w:rsidRDefault="00C21A25" w:rsidP="00D61B62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3E896D" w14:textId="77777777" w:rsidR="00C21A25" w:rsidRPr="001D7A18" w:rsidRDefault="00C21A25" w:rsidP="00D61B62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ADB31" w14:textId="77777777" w:rsidR="00C21A25" w:rsidRPr="001D7A18" w:rsidRDefault="00C21A25" w:rsidP="00D61B62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79571" w14:textId="77777777" w:rsidR="00C21A25" w:rsidRPr="001D7A18" w:rsidRDefault="00C21A25" w:rsidP="00D61B62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CFFCE" w14:textId="77777777" w:rsidR="00C21A25" w:rsidRPr="001D7A18" w:rsidRDefault="00C21A25" w:rsidP="00D61B62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E6BB5" w14:textId="77777777" w:rsidR="00C21A25" w:rsidRPr="001D7A18" w:rsidRDefault="00C21A25" w:rsidP="00D61B62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46F1EC" w14:textId="77777777" w:rsidR="00C21A25" w:rsidRPr="001D7A18" w:rsidRDefault="00C21A25" w:rsidP="00D61B62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BBA52E" w14:textId="77777777" w:rsidR="00C21A25" w:rsidRPr="001D7A18" w:rsidRDefault="00C21A25" w:rsidP="00D61B62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код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BCA342" w14:textId="77777777" w:rsidR="00C21A25" w:rsidRPr="001D7A18" w:rsidRDefault="00C21A25" w:rsidP="00D61B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D01B1A" w14:textId="77777777" w:rsidR="00C21A25" w:rsidRPr="001D7A18" w:rsidRDefault="00C21A25" w:rsidP="00D61B62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ACA5AA" w14:textId="77777777" w:rsidR="00C21A25" w:rsidRPr="001D7A18" w:rsidRDefault="00C21A25" w:rsidP="00D61B62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 </w:t>
            </w:r>
          </w:p>
          <w:p w14:paraId="285C2FEB" w14:textId="77777777" w:rsidR="00C21A25" w:rsidRPr="001D7A18" w:rsidRDefault="00C21A25" w:rsidP="00D61B62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716F2" w14:textId="77777777" w:rsidR="00C21A25" w:rsidRPr="001D7A18" w:rsidRDefault="00C21A25" w:rsidP="00D61B62">
            <w:pPr>
              <w:rPr>
                <w:rFonts w:ascii="Calibri" w:hAnsi="Calibri"/>
                <w:sz w:val="20"/>
                <w:szCs w:val="20"/>
              </w:rPr>
            </w:pPr>
            <w:r w:rsidRPr="001D7A18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8342D" w14:textId="77777777" w:rsidR="00C21A25" w:rsidRPr="001D7A18" w:rsidRDefault="00C21A25" w:rsidP="00D61B62">
            <w:pPr>
              <w:rPr>
                <w:rFonts w:ascii="Calibri" w:hAnsi="Calibri"/>
                <w:sz w:val="20"/>
                <w:szCs w:val="20"/>
              </w:rPr>
            </w:pPr>
            <w:r w:rsidRPr="001D7A18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6A2B3" w14:textId="77777777" w:rsidR="00C21A25" w:rsidRPr="001D7A18" w:rsidRDefault="00C21A25" w:rsidP="00D61B62">
            <w:pPr>
              <w:rPr>
                <w:rFonts w:ascii="Calibri" w:hAnsi="Calibri"/>
                <w:sz w:val="20"/>
                <w:szCs w:val="20"/>
              </w:rPr>
            </w:pPr>
            <w:r w:rsidRPr="001D7A18">
              <w:rPr>
                <w:rFonts w:ascii="Calibri" w:hAnsi="Calibri"/>
                <w:sz w:val="20"/>
                <w:szCs w:val="20"/>
              </w:rPr>
              <w:t> </w:t>
            </w:r>
          </w:p>
        </w:tc>
      </w:tr>
      <w:tr w:rsidR="00C21A25" w:rsidRPr="001D7A18" w14:paraId="40797565" w14:textId="77777777" w:rsidTr="00D61B62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2EFA3B" w14:textId="77777777" w:rsidR="00C21A25" w:rsidRPr="001D7A18" w:rsidRDefault="00C21A25" w:rsidP="00D61B62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429AA6" w14:textId="77777777" w:rsidR="00C21A25" w:rsidRPr="001D7A18" w:rsidRDefault="00C21A25" w:rsidP="00D61B62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33BDC1" w14:textId="77777777" w:rsidR="00C21A25" w:rsidRPr="001D7A18" w:rsidRDefault="00C21A25" w:rsidP="00D61B62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035ABA" w14:textId="77777777" w:rsidR="00C21A25" w:rsidRPr="001D7A18" w:rsidRDefault="00C21A25" w:rsidP="00D61B62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BC3B3B" w14:textId="77777777" w:rsidR="00C21A25" w:rsidRPr="001D7A18" w:rsidRDefault="00C21A25" w:rsidP="00D61B62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391FFA" w14:textId="77777777" w:rsidR="00C21A25" w:rsidRPr="001D7A18" w:rsidRDefault="00C21A25" w:rsidP="00D61B62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8C6F9E" w14:textId="77777777" w:rsidR="00C21A25" w:rsidRPr="001D7A18" w:rsidRDefault="00C21A25" w:rsidP="00D61B62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A2EA45" w14:textId="77777777" w:rsidR="00C21A25" w:rsidRPr="001D7A18" w:rsidRDefault="00C21A25" w:rsidP="00D61B62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024C28" w14:textId="77777777" w:rsidR="00C21A25" w:rsidRPr="001D7A18" w:rsidRDefault="00C21A25" w:rsidP="00D61B62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30745F" w14:textId="77777777" w:rsidR="00C21A25" w:rsidRPr="001D7A18" w:rsidRDefault="00C21A25" w:rsidP="00D61B62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ED3230" w14:textId="77777777" w:rsidR="00C21A25" w:rsidRPr="001D7A18" w:rsidRDefault="00C21A25" w:rsidP="00D61B62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AB0E76" w14:textId="77777777" w:rsidR="00C21A25" w:rsidRPr="001D7A18" w:rsidRDefault="00C21A25" w:rsidP="00D61B62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56B974" w14:textId="77777777" w:rsidR="00C21A25" w:rsidRPr="001D7A18" w:rsidRDefault="00C21A25" w:rsidP="00D61B62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158942" w14:textId="77777777" w:rsidR="00C21A25" w:rsidRPr="001D7A18" w:rsidRDefault="00C21A25" w:rsidP="00D61B62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3F7506" w14:textId="77777777" w:rsidR="00C21A25" w:rsidRPr="001D7A18" w:rsidRDefault="00C21A25" w:rsidP="00D61B62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15</w:t>
            </w:r>
          </w:p>
        </w:tc>
      </w:tr>
      <w:tr w:rsidR="00665C15" w:rsidRPr="001D7A18" w14:paraId="2C7104EA" w14:textId="77777777" w:rsidTr="00D61B62">
        <w:trPr>
          <w:trHeight w:val="30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E99743E" w14:textId="77777777" w:rsidR="00665C15" w:rsidRPr="001D7A18" w:rsidRDefault="00665C15" w:rsidP="00D61B62">
            <w:pPr>
              <w:pStyle w:val="ConsPlusCell"/>
              <w:widowControl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7A18">
              <w:rPr>
                <w:rFonts w:ascii="Times New Roman" w:hAnsi="Times New Roman" w:cs="Times New Roman"/>
                <w:sz w:val="22"/>
                <w:szCs w:val="22"/>
              </w:rPr>
              <w:t>801012О.99.0.ББ54АБ52000</w:t>
            </w:r>
          </w:p>
          <w:p w14:paraId="300D2C1E" w14:textId="77777777" w:rsidR="00665C15" w:rsidRPr="001D7A18" w:rsidRDefault="00665C15" w:rsidP="00D61B62">
            <w:pPr>
              <w:pStyle w:val="ConsPlusCell"/>
              <w:widowControl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4623A38" w14:textId="77777777" w:rsidR="00665C15" w:rsidRPr="001D7A18" w:rsidRDefault="00665C15" w:rsidP="00D61B62">
            <w:pPr>
              <w:jc w:val="center"/>
            </w:pPr>
            <w:r w:rsidRPr="001D7A18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14:paraId="4760161D" w14:textId="77777777" w:rsidR="00665C15" w:rsidRPr="0038777F" w:rsidRDefault="00665C15" w:rsidP="00D61B62">
            <w:pPr>
              <w:pStyle w:val="ConsPlusCell"/>
              <w:widowControl/>
              <w:tabs>
                <w:tab w:val="left" w:pos="284"/>
              </w:tabs>
              <w:ind w:left="-100" w:right="-1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777F">
              <w:rPr>
                <w:rFonts w:ascii="Times New Roman" w:hAnsi="Times New Roman" w:cs="Times New Roman"/>
                <w:sz w:val="20"/>
                <w:szCs w:val="20"/>
              </w:rPr>
              <w:t xml:space="preserve">Реализация дополнительных предпрофессиональных программ в области физической </w:t>
            </w:r>
            <w:r w:rsidRPr="0038777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культуры и спорта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14:paraId="4C3D30F9" w14:textId="77777777" w:rsidR="00665C15" w:rsidRPr="0038777F" w:rsidRDefault="00665C15" w:rsidP="00D61B62">
            <w:pPr>
              <w:jc w:val="center"/>
              <w:rPr>
                <w:sz w:val="20"/>
                <w:szCs w:val="20"/>
                <w:lang w:eastAsia="en-US"/>
              </w:rPr>
            </w:pPr>
            <w:r w:rsidRPr="0038777F">
              <w:rPr>
                <w:sz w:val="20"/>
                <w:szCs w:val="20"/>
                <w:lang w:eastAsia="en-US"/>
              </w:rPr>
              <w:lastRenderedPageBreak/>
              <w:t xml:space="preserve">Физические лица </w:t>
            </w:r>
          </w:p>
          <w:p w14:paraId="628CA383" w14:textId="77777777" w:rsidR="00665C15" w:rsidRPr="0038777F" w:rsidRDefault="00665C15" w:rsidP="00D61B62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14:paraId="4869B760" w14:textId="77777777" w:rsidR="00665C15" w:rsidRPr="0038777F" w:rsidRDefault="00665C15" w:rsidP="00D61B62">
            <w:pPr>
              <w:pStyle w:val="ConsPlusCell"/>
              <w:widowControl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777F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1701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14:paraId="1AACAF1A" w14:textId="77777777" w:rsidR="00665C15" w:rsidRPr="00F6174F" w:rsidRDefault="00665C15" w:rsidP="00D61B62">
            <w:pPr>
              <w:pStyle w:val="ConsPlusCell"/>
              <w:widowControl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74F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  <w:p w14:paraId="6DC62806" w14:textId="77777777" w:rsidR="00665C15" w:rsidRPr="00F6174F" w:rsidRDefault="00665C15" w:rsidP="00D61B62">
            <w:pPr>
              <w:jc w:val="center"/>
              <w:rPr>
                <w:sz w:val="20"/>
                <w:szCs w:val="20"/>
              </w:rPr>
            </w:pPr>
            <w:r w:rsidRPr="00F6174F">
              <w:rPr>
                <w:sz w:val="20"/>
                <w:szCs w:val="20"/>
              </w:rPr>
              <w:t> 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14:paraId="65FA5521" w14:textId="77777777" w:rsidR="00665C15" w:rsidRPr="001D7A18" w:rsidRDefault="00665C15" w:rsidP="00D61B62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A0C301" w14:textId="77777777" w:rsidR="00665C15" w:rsidRPr="001D7A18" w:rsidRDefault="00665C15" w:rsidP="00D61B62">
            <w:pPr>
              <w:pStyle w:val="ConsPlusCell"/>
              <w:widowControl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7A18">
              <w:rPr>
                <w:rFonts w:ascii="Times New Roman" w:hAnsi="Times New Roman" w:cs="Times New Roman"/>
                <w:sz w:val="20"/>
                <w:szCs w:val="20"/>
              </w:rPr>
              <w:t>Число обучающихся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65EC68" w14:textId="77777777" w:rsidR="00665C15" w:rsidRPr="001D7A18" w:rsidRDefault="00665C15" w:rsidP="00D61B62">
            <w:pPr>
              <w:spacing w:line="276" w:lineRule="auto"/>
              <w:ind w:right="-108" w:hanging="111"/>
              <w:jc w:val="center"/>
              <w:rPr>
                <w:sz w:val="20"/>
                <w:szCs w:val="20"/>
                <w:lang w:eastAsia="en-US"/>
              </w:rPr>
            </w:pPr>
            <w:r w:rsidRPr="001D7A18">
              <w:rPr>
                <w:sz w:val="20"/>
                <w:szCs w:val="20"/>
                <w:lang w:eastAsia="en-US"/>
              </w:rPr>
              <w:t>человек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2B32F7" w14:textId="77777777" w:rsidR="00665C15" w:rsidRPr="001D7A18" w:rsidRDefault="00665C15" w:rsidP="00D61B62">
            <w:pPr>
              <w:pStyle w:val="ConsPlusCell"/>
              <w:widowControl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7A18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4EF7C3" w14:textId="77777777" w:rsidR="00665C15" w:rsidRPr="004719A8" w:rsidRDefault="00665C15" w:rsidP="00943078">
            <w:pPr>
              <w:pStyle w:val="ConsPlusCell"/>
              <w:widowControl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83B8FF" w14:textId="77777777" w:rsidR="00665C15" w:rsidRPr="004719A8" w:rsidRDefault="00665C15" w:rsidP="00943078">
            <w:pPr>
              <w:pStyle w:val="ConsPlusCell"/>
              <w:widowControl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5D0194" w14:textId="77777777" w:rsidR="00665C15" w:rsidRPr="001D7A18" w:rsidRDefault="00665C15" w:rsidP="00D61B6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1D7A18">
              <w:rPr>
                <w:sz w:val="20"/>
                <w:szCs w:val="20"/>
              </w:rPr>
              <w:t>3%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1256AC" w14:textId="77777777" w:rsidR="00665C15" w:rsidRPr="001D7A18" w:rsidRDefault="00665C15" w:rsidP="00D61B6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93B80A" w14:textId="77777777" w:rsidR="00665C15" w:rsidRPr="001D7A18" w:rsidRDefault="00665C15" w:rsidP="00D61B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0809EA" w14:textId="77777777" w:rsidR="00665C15" w:rsidRPr="001D7A18" w:rsidRDefault="00665C15" w:rsidP="00D61B62">
            <w:pPr>
              <w:jc w:val="center"/>
              <w:rPr>
                <w:sz w:val="20"/>
                <w:szCs w:val="20"/>
              </w:rPr>
            </w:pPr>
          </w:p>
        </w:tc>
      </w:tr>
      <w:tr w:rsidR="00665C15" w:rsidRPr="001D7A18" w14:paraId="64C50184" w14:textId="77777777" w:rsidTr="00D61B62">
        <w:trPr>
          <w:trHeight w:val="300"/>
        </w:trPr>
        <w:tc>
          <w:tcPr>
            <w:tcW w:w="7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D6539D" w14:textId="77777777" w:rsidR="00665C15" w:rsidRPr="001D7A18" w:rsidRDefault="00665C15" w:rsidP="00D61B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525B67" w14:textId="77777777" w:rsidR="00665C15" w:rsidRPr="001D7A18" w:rsidRDefault="00665C15" w:rsidP="00D61B6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896ACD" w14:textId="77777777" w:rsidR="00665C15" w:rsidRPr="001D7A18" w:rsidRDefault="00665C15" w:rsidP="00D61B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D31DAD" w14:textId="77777777" w:rsidR="00665C15" w:rsidRPr="001D7A18" w:rsidRDefault="00665C15" w:rsidP="00D61B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266291" w14:textId="77777777" w:rsidR="00665C15" w:rsidRPr="001D7A18" w:rsidRDefault="00665C15" w:rsidP="00D61B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A04417" w14:textId="77777777" w:rsidR="00665C15" w:rsidRPr="001D7A18" w:rsidRDefault="00665C15" w:rsidP="00D61B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612A74" w14:textId="77777777" w:rsidR="00665C15" w:rsidRPr="001D7A18" w:rsidRDefault="00665C15" w:rsidP="00D61B62">
            <w:pPr>
              <w:ind w:left="-105" w:right="-106"/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Число человеко-часов пребывания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A686FA" w14:textId="77777777" w:rsidR="00665C15" w:rsidRPr="001D7A18" w:rsidRDefault="00665C15" w:rsidP="00D61B62">
            <w:pPr>
              <w:jc w:val="center"/>
              <w:rPr>
                <w:sz w:val="20"/>
                <w:szCs w:val="20"/>
                <w:lang w:eastAsia="en-US"/>
              </w:rPr>
            </w:pPr>
            <w:r w:rsidRPr="001D7A18">
              <w:rPr>
                <w:sz w:val="20"/>
                <w:szCs w:val="20"/>
                <w:lang w:eastAsia="en-US"/>
              </w:rPr>
              <w:t>человеко-час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94C855" w14:textId="77777777" w:rsidR="00665C15" w:rsidRPr="001D7A18" w:rsidRDefault="00665C15" w:rsidP="00D61B62">
            <w:pPr>
              <w:pStyle w:val="ConsPlusCell"/>
              <w:widowControl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7A18">
              <w:rPr>
                <w:rFonts w:ascii="Times New Roman" w:hAnsi="Times New Roman" w:cs="Times New Roman"/>
                <w:sz w:val="20"/>
                <w:szCs w:val="20"/>
              </w:rPr>
              <w:t>539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D668D5" w14:textId="77777777" w:rsidR="00665C15" w:rsidRPr="00396376" w:rsidRDefault="00665C15" w:rsidP="00943078">
            <w:pPr>
              <w:pStyle w:val="ConsPlusCell"/>
              <w:widowControl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86940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806D74" w14:textId="77777777" w:rsidR="00665C15" w:rsidRPr="00396376" w:rsidRDefault="00665C15" w:rsidP="00943078">
            <w:pPr>
              <w:pStyle w:val="ConsPlusCell"/>
              <w:widowControl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86940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F3A5D9" w14:textId="77777777" w:rsidR="00665C15" w:rsidRPr="001D7A18" w:rsidRDefault="00665C15" w:rsidP="00D61B62">
            <w:pPr>
              <w:jc w:val="center"/>
              <w:rPr>
                <w:sz w:val="20"/>
                <w:szCs w:val="20"/>
                <w:lang w:eastAsia="en-US"/>
              </w:rPr>
            </w:pPr>
            <w:r w:rsidRPr="001D7A18">
              <w:rPr>
                <w:sz w:val="20"/>
                <w:szCs w:val="20"/>
              </w:rPr>
              <w:t>3%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2E6434" w14:textId="77777777" w:rsidR="00665C15" w:rsidRPr="001D7A18" w:rsidRDefault="00665C15" w:rsidP="00D61B62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6E7B9" w14:textId="77777777" w:rsidR="00665C15" w:rsidRPr="001D7A18" w:rsidRDefault="00665C15" w:rsidP="00D61B62">
            <w:pPr>
              <w:rPr>
                <w:rFonts w:ascii="Calibri" w:hAnsi="Calibri"/>
                <w:sz w:val="20"/>
                <w:szCs w:val="20"/>
              </w:rPr>
            </w:pPr>
            <w:r w:rsidRPr="001D7A18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46CF6" w14:textId="77777777" w:rsidR="00665C15" w:rsidRPr="001D7A18" w:rsidRDefault="00665C15" w:rsidP="00D61B62">
            <w:pPr>
              <w:rPr>
                <w:rFonts w:ascii="Calibri" w:hAnsi="Calibri"/>
                <w:sz w:val="20"/>
                <w:szCs w:val="20"/>
              </w:rPr>
            </w:pPr>
            <w:r w:rsidRPr="001D7A18">
              <w:rPr>
                <w:rFonts w:ascii="Calibri" w:hAnsi="Calibri"/>
                <w:sz w:val="20"/>
                <w:szCs w:val="20"/>
              </w:rPr>
              <w:t> </w:t>
            </w:r>
          </w:p>
        </w:tc>
      </w:tr>
    </w:tbl>
    <w:p w14:paraId="74D81139" w14:textId="77777777" w:rsidR="00852843" w:rsidRDefault="00852843" w:rsidP="0027521E">
      <w:pPr>
        <w:pStyle w:val="ConsPlusNonformat"/>
        <w:rPr>
          <w:rFonts w:ascii="Times New Roman" w:hAnsi="Times New Roman" w:cs="Times New Roman"/>
          <w:b/>
          <w:sz w:val="22"/>
          <w:szCs w:val="22"/>
        </w:rPr>
      </w:pPr>
    </w:p>
    <w:p w14:paraId="2019A39B" w14:textId="77777777" w:rsidR="00C21A25" w:rsidRDefault="00C21A25" w:rsidP="00C21A25">
      <w:pPr>
        <w:pStyle w:val="ConsPlusCell"/>
        <w:widowControl/>
        <w:tabs>
          <w:tab w:val="left" w:pos="284"/>
        </w:tabs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12A63A5E" w14:textId="77777777" w:rsidR="00DE5CC7" w:rsidRPr="000C4217" w:rsidRDefault="00DE5CC7" w:rsidP="00DE5CC7">
      <w:pPr>
        <w:jc w:val="center"/>
        <w:rPr>
          <w:b/>
        </w:rPr>
      </w:pPr>
      <w:r w:rsidRPr="000C4217">
        <w:rPr>
          <w:b/>
        </w:rPr>
        <w:t>Раздел 3</w:t>
      </w:r>
    </w:p>
    <w:p w14:paraId="0E19DF73" w14:textId="77777777" w:rsidR="00DE5CC7" w:rsidRPr="001D7A18" w:rsidRDefault="00DE5CC7" w:rsidP="00DE5CC7">
      <w:pPr>
        <w:rPr>
          <w:b/>
        </w:rPr>
      </w:pPr>
    </w:p>
    <w:p w14:paraId="119DF434" w14:textId="77777777" w:rsidR="00DE5CC7" w:rsidRPr="001D7A18" w:rsidRDefault="00DE5CC7" w:rsidP="00DE5CC7">
      <w:pPr>
        <w:rPr>
          <w:sz w:val="22"/>
          <w:szCs w:val="22"/>
        </w:rPr>
      </w:pPr>
      <w:r w:rsidRPr="001D7A18">
        <w:rPr>
          <w:b/>
        </w:rPr>
        <w:t xml:space="preserve">1. </w:t>
      </w:r>
      <w:r w:rsidRPr="001D7A18">
        <w:rPr>
          <w:b/>
          <w:sz w:val="22"/>
          <w:szCs w:val="22"/>
        </w:rPr>
        <w:t>Наименование муниципальной услуги</w:t>
      </w:r>
      <w:r w:rsidRPr="001D7A18">
        <w:rPr>
          <w:b/>
          <w:i/>
          <w:sz w:val="22"/>
          <w:szCs w:val="22"/>
        </w:rPr>
        <w:t xml:space="preserve"> </w:t>
      </w:r>
      <w:r w:rsidRPr="001D7A18">
        <w:rPr>
          <w:i/>
          <w:sz w:val="22"/>
          <w:szCs w:val="22"/>
        </w:rPr>
        <w:t xml:space="preserve">– </w:t>
      </w:r>
      <w:r w:rsidRPr="001D7A18">
        <w:rPr>
          <w:sz w:val="22"/>
          <w:szCs w:val="22"/>
          <w:u w:val="single"/>
        </w:rPr>
        <w:t>Реализация  программ спортивной подготовки</w:t>
      </w:r>
    </w:p>
    <w:p w14:paraId="73AE35EB" w14:textId="77777777" w:rsidR="00DE5CC7" w:rsidRPr="001D7A18" w:rsidRDefault="00DE5CC7" w:rsidP="00DE5CC7">
      <w:pPr>
        <w:rPr>
          <w:sz w:val="22"/>
          <w:szCs w:val="22"/>
        </w:rPr>
      </w:pPr>
      <w:r w:rsidRPr="001D7A18">
        <w:rPr>
          <w:b/>
          <w:sz w:val="22"/>
          <w:szCs w:val="22"/>
        </w:rPr>
        <w:t>2. Категория потребителей муниципальной услуги</w:t>
      </w:r>
      <w:r w:rsidRPr="001D7A18">
        <w:rPr>
          <w:b/>
          <w:i/>
          <w:sz w:val="22"/>
          <w:szCs w:val="22"/>
        </w:rPr>
        <w:t xml:space="preserve"> </w:t>
      </w:r>
      <w:r w:rsidRPr="001D7A18">
        <w:rPr>
          <w:i/>
          <w:sz w:val="22"/>
          <w:szCs w:val="22"/>
        </w:rPr>
        <w:t xml:space="preserve">– </w:t>
      </w:r>
      <w:r w:rsidRPr="001D7A18">
        <w:rPr>
          <w:sz w:val="22"/>
          <w:szCs w:val="22"/>
          <w:u w:val="single"/>
        </w:rPr>
        <w:t>физические лица</w:t>
      </w:r>
    </w:p>
    <w:p w14:paraId="7D578010" w14:textId="77777777" w:rsidR="00DE5CC7" w:rsidRPr="001D7A18" w:rsidRDefault="00DE5CC7" w:rsidP="00DE5CC7">
      <w:pPr>
        <w:rPr>
          <w:b/>
          <w:sz w:val="22"/>
          <w:szCs w:val="22"/>
        </w:rPr>
      </w:pPr>
      <w:r w:rsidRPr="001D7A18">
        <w:rPr>
          <w:b/>
          <w:sz w:val="22"/>
          <w:szCs w:val="22"/>
        </w:rPr>
        <w:t>3. Показатели, характеризующие объем и (или) качество муниципальной услуги:</w:t>
      </w:r>
    </w:p>
    <w:p w14:paraId="20D8E438" w14:textId="77777777" w:rsidR="00DE5CC7" w:rsidRPr="001D7A18" w:rsidRDefault="00DE5CC7" w:rsidP="00DE5CC7">
      <w:pPr>
        <w:rPr>
          <w:b/>
          <w:sz w:val="22"/>
          <w:szCs w:val="22"/>
        </w:rPr>
      </w:pPr>
      <w:r w:rsidRPr="001D7A18">
        <w:rPr>
          <w:b/>
          <w:sz w:val="22"/>
          <w:szCs w:val="22"/>
        </w:rPr>
        <w:t>3.1. Показатели, характеризующие качество муниципальной услуги:</w:t>
      </w:r>
    </w:p>
    <w:p w14:paraId="3BB7FC4E" w14:textId="77777777" w:rsidR="00DE5CC7" w:rsidRPr="001D7A18" w:rsidRDefault="00DE5CC7" w:rsidP="00DE5CC7">
      <w:pPr>
        <w:pStyle w:val="ConsPlusNonformat"/>
        <w:rPr>
          <w:rFonts w:ascii="Times New Roman" w:hAnsi="Times New Roman" w:cs="Times New Roman"/>
          <w:b/>
          <w:sz w:val="22"/>
          <w:szCs w:val="22"/>
        </w:rPr>
      </w:pPr>
    </w:p>
    <w:tbl>
      <w:tblPr>
        <w:tblW w:w="16019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45"/>
        <w:gridCol w:w="1407"/>
        <w:gridCol w:w="1418"/>
        <w:gridCol w:w="1559"/>
        <w:gridCol w:w="1559"/>
        <w:gridCol w:w="993"/>
        <w:gridCol w:w="3118"/>
        <w:gridCol w:w="1082"/>
        <w:gridCol w:w="569"/>
        <w:gridCol w:w="1056"/>
        <w:gridCol w:w="1056"/>
        <w:gridCol w:w="1057"/>
      </w:tblGrid>
      <w:tr w:rsidR="00DE5CC7" w:rsidRPr="001D7A18" w14:paraId="0586BF05" w14:textId="77777777" w:rsidTr="00D61B62">
        <w:tc>
          <w:tcPr>
            <w:tcW w:w="1145" w:type="dxa"/>
            <w:vMerge w:val="restart"/>
          </w:tcPr>
          <w:p w14:paraId="1C570C83" w14:textId="77777777" w:rsidR="00DE5CC7" w:rsidRPr="001D7A18" w:rsidRDefault="00DE5CC7" w:rsidP="00D61B62">
            <w:pPr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4384" w:type="dxa"/>
            <w:gridSpan w:val="3"/>
          </w:tcPr>
          <w:p w14:paraId="5287BEB4" w14:textId="77777777" w:rsidR="00DE5CC7" w:rsidRPr="001D7A18" w:rsidRDefault="00DE5CC7" w:rsidP="00D61B62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52" w:type="dxa"/>
            <w:gridSpan w:val="2"/>
          </w:tcPr>
          <w:p w14:paraId="3CABD350" w14:textId="77777777" w:rsidR="00DE5CC7" w:rsidRPr="001D7A18" w:rsidRDefault="00DE5CC7" w:rsidP="00D61B62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769" w:type="dxa"/>
            <w:gridSpan w:val="3"/>
          </w:tcPr>
          <w:p w14:paraId="26D66853" w14:textId="77777777" w:rsidR="00DE5CC7" w:rsidRPr="001D7A18" w:rsidRDefault="00DE5CC7" w:rsidP="00D61B62">
            <w:pPr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1056" w:type="dxa"/>
            <w:vMerge w:val="restart"/>
          </w:tcPr>
          <w:p w14:paraId="0A6CFDD7" w14:textId="77777777" w:rsidR="00DE5CC7" w:rsidRPr="001D7A18" w:rsidRDefault="00DE5CC7" w:rsidP="00D61B62">
            <w:pPr>
              <w:ind w:left="-156" w:right="-105"/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Утверждено в муниципальном задании на год</w:t>
            </w:r>
          </w:p>
        </w:tc>
        <w:tc>
          <w:tcPr>
            <w:tcW w:w="1056" w:type="dxa"/>
            <w:vMerge w:val="restart"/>
          </w:tcPr>
          <w:p w14:paraId="1252D1BD" w14:textId="77777777" w:rsidR="00DE5CC7" w:rsidRPr="001D7A18" w:rsidRDefault="00DE5CC7" w:rsidP="00D61B62">
            <w:pPr>
              <w:ind w:left="-104" w:right="-108"/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Исполнено на отчётную дату</w:t>
            </w:r>
          </w:p>
        </w:tc>
        <w:tc>
          <w:tcPr>
            <w:tcW w:w="1057" w:type="dxa"/>
            <w:vMerge w:val="restart"/>
          </w:tcPr>
          <w:p w14:paraId="0E44EEB8" w14:textId="77777777" w:rsidR="00DE5CC7" w:rsidRPr="001D7A18" w:rsidRDefault="00DE5CC7" w:rsidP="00D61B62">
            <w:pPr>
              <w:ind w:left="-153" w:right="-102"/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Допустимое (возможное) отклонение</w:t>
            </w:r>
          </w:p>
        </w:tc>
      </w:tr>
      <w:tr w:rsidR="00DE5CC7" w:rsidRPr="001D7A18" w14:paraId="57813264" w14:textId="77777777" w:rsidTr="00D61B62">
        <w:tc>
          <w:tcPr>
            <w:tcW w:w="1145" w:type="dxa"/>
            <w:vMerge/>
          </w:tcPr>
          <w:p w14:paraId="1D5AE2CF" w14:textId="77777777" w:rsidR="00DE5CC7" w:rsidRPr="001D7A18" w:rsidRDefault="00DE5CC7" w:rsidP="00D61B62">
            <w:pPr>
              <w:rPr>
                <w:sz w:val="20"/>
                <w:szCs w:val="20"/>
              </w:rPr>
            </w:pPr>
          </w:p>
        </w:tc>
        <w:tc>
          <w:tcPr>
            <w:tcW w:w="1407" w:type="dxa"/>
            <w:vMerge w:val="restart"/>
          </w:tcPr>
          <w:p w14:paraId="42BBD752" w14:textId="77777777" w:rsidR="00DE5CC7" w:rsidRPr="001D7A18" w:rsidRDefault="00DE5CC7" w:rsidP="00D61B62">
            <w:pPr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Виды образовательных программ</w:t>
            </w:r>
          </w:p>
          <w:p w14:paraId="3B404080" w14:textId="77777777" w:rsidR="00DE5CC7" w:rsidRPr="001D7A18" w:rsidRDefault="00DE5CC7" w:rsidP="00D61B62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14:paraId="2AF754EE" w14:textId="77777777" w:rsidR="00DE5CC7" w:rsidRPr="001D7A18" w:rsidRDefault="00DE5CC7" w:rsidP="00D61B62">
            <w:pPr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Категория потребителей</w:t>
            </w:r>
          </w:p>
          <w:p w14:paraId="6D81ED8C" w14:textId="77777777" w:rsidR="00DE5CC7" w:rsidRPr="001D7A18" w:rsidRDefault="00DE5CC7" w:rsidP="00D61B62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14:paraId="2C8311D1" w14:textId="77777777" w:rsidR="00DE5CC7" w:rsidRPr="001D7A18" w:rsidRDefault="00DE5CC7" w:rsidP="00D61B62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Направлен</w:t>
            </w:r>
          </w:p>
          <w:p w14:paraId="3B4F3F71" w14:textId="77777777" w:rsidR="00DE5CC7" w:rsidRPr="001D7A18" w:rsidRDefault="00DE5CC7" w:rsidP="00D61B62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ность образователь</w:t>
            </w:r>
          </w:p>
          <w:p w14:paraId="6A419496" w14:textId="77777777" w:rsidR="00DE5CC7" w:rsidRPr="001D7A18" w:rsidRDefault="00DE5CC7" w:rsidP="00D61B62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ной программы</w:t>
            </w:r>
          </w:p>
          <w:p w14:paraId="70EE23B8" w14:textId="77777777" w:rsidR="00DE5CC7" w:rsidRPr="001D7A18" w:rsidRDefault="00DE5CC7" w:rsidP="00D61B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14:paraId="7ADD32E4" w14:textId="77777777" w:rsidR="00DE5CC7" w:rsidRPr="001D7A18" w:rsidRDefault="00DE5CC7" w:rsidP="00D61B62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Формы образования,формы реализации образовате</w:t>
            </w:r>
          </w:p>
          <w:p w14:paraId="12F64825" w14:textId="77777777" w:rsidR="00DE5CC7" w:rsidRPr="001D7A18" w:rsidRDefault="00DE5CC7" w:rsidP="00D61B62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льных программ</w:t>
            </w:r>
          </w:p>
        </w:tc>
        <w:tc>
          <w:tcPr>
            <w:tcW w:w="993" w:type="dxa"/>
            <w:vMerge w:val="restart"/>
          </w:tcPr>
          <w:p w14:paraId="0D3A7BE7" w14:textId="77777777" w:rsidR="00DE5CC7" w:rsidRPr="001D7A18" w:rsidRDefault="00DE5CC7" w:rsidP="00D61B62">
            <w:pPr>
              <w:jc w:val="center"/>
              <w:rPr>
                <w:sz w:val="20"/>
                <w:szCs w:val="20"/>
              </w:rPr>
            </w:pPr>
          </w:p>
          <w:p w14:paraId="17AFF2D6" w14:textId="77777777" w:rsidR="00DE5CC7" w:rsidRPr="001D7A18" w:rsidRDefault="00DE5CC7" w:rsidP="00D61B62">
            <w:pPr>
              <w:jc w:val="center"/>
              <w:rPr>
                <w:sz w:val="20"/>
                <w:szCs w:val="20"/>
              </w:rPr>
            </w:pPr>
          </w:p>
          <w:p w14:paraId="5403ABC5" w14:textId="77777777" w:rsidR="00DE5CC7" w:rsidRPr="001D7A18" w:rsidRDefault="00DE5CC7" w:rsidP="00D61B62">
            <w:pPr>
              <w:jc w:val="center"/>
              <w:rPr>
                <w:sz w:val="20"/>
                <w:szCs w:val="20"/>
              </w:rPr>
            </w:pPr>
          </w:p>
          <w:p w14:paraId="2BE18EF7" w14:textId="77777777" w:rsidR="00DE5CC7" w:rsidRPr="001D7A18" w:rsidRDefault="00DE5CC7" w:rsidP="00D61B62">
            <w:pPr>
              <w:jc w:val="center"/>
              <w:rPr>
                <w:sz w:val="20"/>
                <w:szCs w:val="20"/>
              </w:rPr>
            </w:pPr>
          </w:p>
          <w:p w14:paraId="073670E0" w14:textId="77777777" w:rsidR="00DE5CC7" w:rsidRPr="001D7A18" w:rsidRDefault="00DE5CC7" w:rsidP="00D61B62">
            <w:pPr>
              <w:jc w:val="center"/>
              <w:rPr>
                <w:sz w:val="20"/>
                <w:szCs w:val="20"/>
              </w:rPr>
            </w:pPr>
          </w:p>
          <w:p w14:paraId="4E94FE5E" w14:textId="77777777" w:rsidR="00DE5CC7" w:rsidRPr="001D7A18" w:rsidRDefault="00DE5CC7" w:rsidP="00D61B62">
            <w:pPr>
              <w:jc w:val="center"/>
              <w:rPr>
                <w:sz w:val="20"/>
                <w:szCs w:val="20"/>
              </w:rPr>
            </w:pPr>
          </w:p>
          <w:p w14:paraId="44EF3071" w14:textId="77777777" w:rsidR="00DE5CC7" w:rsidRPr="001D7A18" w:rsidRDefault="00DE5CC7" w:rsidP="00D61B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18" w:type="dxa"/>
            <w:vMerge w:val="restart"/>
          </w:tcPr>
          <w:p w14:paraId="27224627" w14:textId="77777777" w:rsidR="00DE5CC7" w:rsidRPr="001D7A18" w:rsidRDefault="00DE5CC7" w:rsidP="00D61B62">
            <w:pPr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651" w:type="dxa"/>
            <w:gridSpan w:val="2"/>
          </w:tcPr>
          <w:p w14:paraId="68EA1D9B" w14:textId="77777777" w:rsidR="00DE5CC7" w:rsidRPr="001D7A18" w:rsidRDefault="00DE5CC7" w:rsidP="00D61B62">
            <w:pPr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1056" w:type="dxa"/>
            <w:vMerge/>
          </w:tcPr>
          <w:p w14:paraId="787EC289" w14:textId="77777777" w:rsidR="00DE5CC7" w:rsidRPr="001D7A18" w:rsidRDefault="00DE5CC7" w:rsidP="00D61B62">
            <w:pPr>
              <w:ind w:left="-156" w:right="-105"/>
              <w:jc w:val="center"/>
              <w:rPr>
                <w:sz w:val="20"/>
                <w:szCs w:val="20"/>
              </w:rPr>
            </w:pPr>
          </w:p>
        </w:tc>
        <w:tc>
          <w:tcPr>
            <w:tcW w:w="1056" w:type="dxa"/>
            <w:vMerge/>
          </w:tcPr>
          <w:p w14:paraId="31F9EBF2" w14:textId="77777777" w:rsidR="00DE5CC7" w:rsidRPr="001D7A18" w:rsidRDefault="00DE5CC7" w:rsidP="00D61B62">
            <w:pPr>
              <w:ind w:left="-104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057" w:type="dxa"/>
            <w:vMerge/>
          </w:tcPr>
          <w:p w14:paraId="5BDD6539" w14:textId="77777777" w:rsidR="00DE5CC7" w:rsidRPr="001D7A18" w:rsidRDefault="00DE5CC7" w:rsidP="00D61B62">
            <w:pPr>
              <w:ind w:left="-153" w:right="-102"/>
              <w:jc w:val="center"/>
              <w:rPr>
                <w:sz w:val="20"/>
                <w:szCs w:val="20"/>
              </w:rPr>
            </w:pPr>
          </w:p>
        </w:tc>
      </w:tr>
      <w:tr w:rsidR="00DE5CC7" w:rsidRPr="001D7A18" w14:paraId="23D913F6" w14:textId="77777777" w:rsidTr="00D61B62">
        <w:tc>
          <w:tcPr>
            <w:tcW w:w="1145" w:type="dxa"/>
            <w:vMerge/>
          </w:tcPr>
          <w:p w14:paraId="12771BBE" w14:textId="77777777" w:rsidR="00DE5CC7" w:rsidRPr="001D7A18" w:rsidRDefault="00DE5CC7" w:rsidP="00D61B62">
            <w:pPr>
              <w:rPr>
                <w:sz w:val="20"/>
                <w:szCs w:val="20"/>
              </w:rPr>
            </w:pPr>
          </w:p>
        </w:tc>
        <w:tc>
          <w:tcPr>
            <w:tcW w:w="1407" w:type="dxa"/>
            <w:vMerge/>
          </w:tcPr>
          <w:p w14:paraId="7E7013B3" w14:textId="77777777" w:rsidR="00DE5CC7" w:rsidRPr="001D7A18" w:rsidRDefault="00DE5CC7" w:rsidP="00D61B62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2CB0A567" w14:textId="77777777" w:rsidR="00DE5CC7" w:rsidRPr="001D7A18" w:rsidRDefault="00DE5CC7" w:rsidP="00D61B62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14:paraId="0FC61F23" w14:textId="77777777" w:rsidR="00DE5CC7" w:rsidRPr="001D7A18" w:rsidRDefault="00DE5CC7" w:rsidP="00D61B62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14:paraId="3EA53677" w14:textId="77777777" w:rsidR="00DE5CC7" w:rsidRPr="001D7A18" w:rsidRDefault="00DE5CC7" w:rsidP="00D61B62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14:paraId="63274846" w14:textId="77777777" w:rsidR="00DE5CC7" w:rsidRPr="001D7A18" w:rsidRDefault="00DE5CC7" w:rsidP="00D61B62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14:paraId="750C857C" w14:textId="77777777" w:rsidR="00DE5CC7" w:rsidRPr="001D7A18" w:rsidRDefault="00DE5CC7" w:rsidP="00D61B62">
            <w:pPr>
              <w:rPr>
                <w:sz w:val="20"/>
                <w:szCs w:val="20"/>
              </w:rPr>
            </w:pPr>
          </w:p>
        </w:tc>
        <w:tc>
          <w:tcPr>
            <w:tcW w:w="1082" w:type="dxa"/>
          </w:tcPr>
          <w:p w14:paraId="7C69E100" w14:textId="77777777" w:rsidR="00DE5CC7" w:rsidRPr="001D7A18" w:rsidRDefault="00DE5CC7" w:rsidP="00D61B62">
            <w:pPr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наимено</w:t>
            </w:r>
          </w:p>
          <w:p w14:paraId="04E9C00E" w14:textId="77777777" w:rsidR="00DE5CC7" w:rsidRPr="001D7A18" w:rsidRDefault="00DE5CC7" w:rsidP="00D61B62">
            <w:pPr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вание</w:t>
            </w:r>
          </w:p>
        </w:tc>
        <w:tc>
          <w:tcPr>
            <w:tcW w:w="569" w:type="dxa"/>
          </w:tcPr>
          <w:p w14:paraId="167980BA" w14:textId="77777777" w:rsidR="00DE5CC7" w:rsidRPr="001D7A18" w:rsidRDefault="00DE5CC7" w:rsidP="00D61B62">
            <w:pPr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код</w:t>
            </w:r>
          </w:p>
        </w:tc>
        <w:tc>
          <w:tcPr>
            <w:tcW w:w="1056" w:type="dxa"/>
            <w:vMerge/>
          </w:tcPr>
          <w:p w14:paraId="4E4C166B" w14:textId="77777777" w:rsidR="00DE5CC7" w:rsidRPr="001D7A18" w:rsidRDefault="00DE5CC7" w:rsidP="00D61B62">
            <w:pPr>
              <w:rPr>
                <w:sz w:val="20"/>
                <w:szCs w:val="20"/>
              </w:rPr>
            </w:pPr>
          </w:p>
        </w:tc>
        <w:tc>
          <w:tcPr>
            <w:tcW w:w="1056" w:type="dxa"/>
            <w:vMerge/>
          </w:tcPr>
          <w:p w14:paraId="5804DF36" w14:textId="77777777" w:rsidR="00DE5CC7" w:rsidRPr="001D7A18" w:rsidRDefault="00DE5CC7" w:rsidP="00D61B62">
            <w:pPr>
              <w:rPr>
                <w:sz w:val="20"/>
                <w:szCs w:val="20"/>
              </w:rPr>
            </w:pPr>
          </w:p>
        </w:tc>
        <w:tc>
          <w:tcPr>
            <w:tcW w:w="1057" w:type="dxa"/>
            <w:vMerge/>
          </w:tcPr>
          <w:p w14:paraId="4DF3FA60" w14:textId="77777777" w:rsidR="00DE5CC7" w:rsidRPr="001D7A18" w:rsidRDefault="00DE5CC7" w:rsidP="00D61B62">
            <w:pPr>
              <w:rPr>
                <w:sz w:val="20"/>
                <w:szCs w:val="20"/>
              </w:rPr>
            </w:pPr>
          </w:p>
        </w:tc>
      </w:tr>
      <w:tr w:rsidR="00845C8E" w:rsidRPr="001D7A18" w14:paraId="21A12741" w14:textId="77777777" w:rsidTr="00D61B62">
        <w:trPr>
          <w:trHeight w:val="1259"/>
        </w:trPr>
        <w:tc>
          <w:tcPr>
            <w:tcW w:w="1145" w:type="dxa"/>
            <w:vMerge w:val="restart"/>
          </w:tcPr>
          <w:p w14:paraId="59DF8B19" w14:textId="77777777" w:rsidR="00845C8E" w:rsidRPr="006536ED" w:rsidRDefault="00845C8E" w:rsidP="00943078">
            <w:pPr>
              <w:rPr>
                <w:sz w:val="20"/>
                <w:szCs w:val="20"/>
              </w:rPr>
            </w:pPr>
            <w:r w:rsidRPr="00087151">
              <w:rPr>
                <w:sz w:val="20"/>
                <w:szCs w:val="20"/>
              </w:rPr>
              <w:t>931900О.99.0.БВ27АА</w:t>
            </w:r>
            <w:r>
              <w:rPr>
                <w:sz w:val="20"/>
                <w:szCs w:val="20"/>
              </w:rPr>
              <w:t>11001</w:t>
            </w:r>
          </w:p>
        </w:tc>
        <w:tc>
          <w:tcPr>
            <w:tcW w:w="1407" w:type="dxa"/>
            <w:vMerge w:val="restart"/>
          </w:tcPr>
          <w:p w14:paraId="6FE829E7" w14:textId="77777777" w:rsidR="00845C8E" w:rsidRPr="006536ED" w:rsidRDefault="00845C8E" w:rsidP="0094307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Баскетбол</w:t>
            </w:r>
          </w:p>
        </w:tc>
        <w:tc>
          <w:tcPr>
            <w:tcW w:w="1418" w:type="dxa"/>
            <w:vMerge w:val="restart"/>
          </w:tcPr>
          <w:p w14:paraId="389C6B5E" w14:textId="77777777" w:rsidR="00845C8E" w:rsidRPr="006536ED" w:rsidRDefault="00845C8E" w:rsidP="00943078">
            <w:pPr>
              <w:rPr>
                <w:sz w:val="20"/>
                <w:szCs w:val="20"/>
              </w:rPr>
            </w:pPr>
            <w:r w:rsidRPr="006536ED">
              <w:rPr>
                <w:sz w:val="20"/>
                <w:szCs w:val="20"/>
              </w:rPr>
              <w:t xml:space="preserve">Физические лица </w:t>
            </w:r>
          </w:p>
          <w:p w14:paraId="63CFD714" w14:textId="77777777" w:rsidR="00845C8E" w:rsidRPr="006536ED" w:rsidRDefault="00845C8E" w:rsidP="00943078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14:paraId="377B039E" w14:textId="77777777" w:rsidR="00845C8E" w:rsidRPr="006536ED" w:rsidRDefault="00845C8E" w:rsidP="00943078">
            <w:pPr>
              <w:rPr>
                <w:sz w:val="20"/>
                <w:szCs w:val="20"/>
              </w:rPr>
            </w:pPr>
            <w:r w:rsidRPr="006536ED">
              <w:rPr>
                <w:sz w:val="20"/>
                <w:szCs w:val="20"/>
              </w:rPr>
              <w:t>физкультурно-спортивная</w:t>
            </w:r>
          </w:p>
        </w:tc>
        <w:tc>
          <w:tcPr>
            <w:tcW w:w="1559" w:type="dxa"/>
            <w:vMerge w:val="restart"/>
          </w:tcPr>
          <w:p w14:paraId="054686B7" w14:textId="77777777" w:rsidR="00845C8E" w:rsidRPr="006536ED" w:rsidRDefault="00845C8E" w:rsidP="00943078">
            <w:pPr>
              <w:rPr>
                <w:sz w:val="20"/>
                <w:szCs w:val="20"/>
              </w:rPr>
            </w:pPr>
            <w:r w:rsidRPr="006536ED">
              <w:rPr>
                <w:sz w:val="20"/>
                <w:szCs w:val="20"/>
              </w:rPr>
              <w:t>Очная</w:t>
            </w:r>
          </w:p>
        </w:tc>
        <w:tc>
          <w:tcPr>
            <w:tcW w:w="993" w:type="dxa"/>
            <w:vMerge w:val="restart"/>
          </w:tcPr>
          <w:p w14:paraId="7DAAC470" w14:textId="77777777" w:rsidR="00845C8E" w:rsidRPr="006536ED" w:rsidRDefault="00845C8E" w:rsidP="00943078">
            <w:pPr>
              <w:rPr>
                <w:sz w:val="20"/>
                <w:szCs w:val="20"/>
              </w:rPr>
            </w:pPr>
            <w:r w:rsidRPr="006536ED">
              <w:rPr>
                <w:sz w:val="20"/>
                <w:szCs w:val="20"/>
              </w:rPr>
              <w:t>Тренировочный этап (этап спортивной специализации)</w:t>
            </w:r>
          </w:p>
        </w:tc>
        <w:tc>
          <w:tcPr>
            <w:tcW w:w="3118" w:type="dxa"/>
          </w:tcPr>
          <w:p w14:paraId="1B3EF21A" w14:textId="77777777" w:rsidR="00845C8E" w:rsidRPr="001D7A18" w:rsidRDefault="00845C8E" w:rsidP="00D61B62">
            <w:pPr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 xml:space="preserve">1. Доля обучающихся, прошедших спортивную подготовку на этапе начальной подготовки и зачисленных на тренировочный этап </w:t>
            </w:r>
          </w:p>
        </w:tc>
        <w:tc>
          <w:tcPr>
            <w:tcW w:w="1082" w:type="dxa"/>
          </w:tcPr>
          <w:p w14:paraId="58DA9B32" w14:textId="77777777" w:rsidR="00845C8E" w:rsidRPr="001D7A18" w:rsidRDefault="00845C8E" w:rsidP="00DE5CC7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процент</w:t>
            </w:r>
          </w:p>
        </w:tc>
        <w:tc>
          <w:tcPr>
            <w:tcW w:w="569" w:type="dxa"/>
          </w:tcPr>
          <w:p w14:paraId="5580BF81" w14:textId="77777777" w:rsidR="00845C8E" w:rsidRPr="001D7A18" w:rsidRDefault="00845C8E" w:rsidP="00DE5CC7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744</w:t>
            </w:r>
          </w:p>
        </w:tc>
        <w:tc>
          <w:tcPr>
            <w:tcW w:w="1056" w:type="dxa"/>
          </w:tcPr>
          <w:p w14:paraId="473F98BF" w14:textId="77777777" w:rsidR="00845C8E" w:rsidRPr="001D7A18" w:rsidRDefault="00845C8E" w:rsidP="00DE5CC7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100 %</w:t>
            </w:r>
          </w:p>
        </w:tc>
        <w:tc>
          <w:tcPr>
            <w:tcW w:w="1056" w:type="dxa"/>
          </w:tcPr>
          <w:p w14:paraId="6DD3ABE7" w14:textId="77777777" w:rsidR="00845C8E" w:rsidRPr="001D7A18" w:rsidRDefault="00845C8E" w:rsidP="00DE5CC7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100 %</w:t>
            </w:r>
          </w:p>
        </w:tc>
        <w:tc>
          <w:tcPr>
            <w:tcW w:w="1057" w:type="dxa"/>
          </w:tcPr>
          <w:p w14:paraId="6C76B8EC" w14:textId="77777777" w:rsidR="00845C8E" w:rsidRPr="001D7A18" w:rsidRDefault="00845C8E" w:rsidP="00DE5CC7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0 %</w:t>
            </w:r>
          </w:p>
        </w:tc>
      </w:tr>
      <w:tr w:rsidR="00DE5CC7" w:rsidRPr="001D7A18" w14:paraId="5A50BEB1" w14:textId="77777777" w:rsidTr="00DE5CC7">
        <w:trPr>
          <w:trHeight w:val="1295"/>
        </w:trPr>
        <w:tc>
          <w:tcPr>
            <w:tcW w:w="1145" w:type="dxa"/>
            <w:vMerge/>
          </w:tcPr>
          <w:p w14:paraId="3E6BA348" w14:textId="77777777" w:rsidR="00DE5CC7" w:rsidRPr="00171A51" w:rsidRDefault="00DE5CC7" w:rsidP="00171A51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407" w:type="dxa"/>
            <w:vMerge/>
          </w:tcPr>
          <w:p w14:paraId="4263E39D" w14:textId="77777777" w:rsidR="00DE5CC7" w:rsidRPr="00171A51" w:rsidRDefault="00DE5CC7" w:rsidP="00171A51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0D1FCB71" w14:textId="77777777" w:rsidR="00DE5CC7" w:rsidRPr="00171A51" w:rsidRDefault="00DE5CC7" w:rsidP="00171A51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14:paraId="17CC5385" w14:textId="77777777" w:rsidR="00DE5CC7" w:rsidRPr="00171A51" w:rsidRDefault="00DE5CC7" w:rsidP="00171A51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14:paraId="14ACC1E7" w14:textId="77777777" w:rsidR="00DE5CC7" w:rsidRPr="00171A51" w:rsidRDefault="00DE5CC7" w:rsidP="00171A51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14:paraId="42977151" w14:textId="77777777" w:rsidR="00DE5CC7" w:rsidRPr="00171A51" w:rsidRDefault="00DE5CC7" w:rsidP="00171A51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118" w:type="dxa"/>
          </w:tcPr>
          <w:p w14:paraId="46E30552" w14:textId="77777777" w:rsidR="00DE5CC7" w:rsidRPr="001D7A18" w:rsidRDefault="00DE5CC7" w:rsidP="00D61B62">
            <w:pPr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 xml:space="preserve">2. Доля обучающихся, ставших победителями муниципальных, региональных, всероссийских, международных мероприятий от количества  </w:t>
            </w:r>
          </w:p>
        </w:tc>
        <w:tc>
          <w:tcPr>
            <w:tcW w:w="1082" w:type="dxa"/>
          </w:tcPr>
          <w:p w14:paraId="0E4FECEA" w14:textId="77777777" w:rsidR="00DE5CC7" w:rsidRPr="001D7A18" w:rsidRDefault="00DE5CC7" w:rsidP="00DE5CC7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процент</w:t>
            </w:r>
          </w:p>
        </w:tc>
        <w:tc>
          <w:tcPr>
            <w:tcW w:w="569" w:type="dxa"/>
          </w:tcPr>
          <w:p w14:paraId="2B40837B" w14:textId="77777777" w:rsidR="00DE5CC7" w:rsidRPr="001D7A18" w:rsidRDefault="00DE5CC7" w:rsidP="00DE5CC7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744</w:t>
            </w:r>
          </w:p>
        </w:tc>
        <w:tc>
          <w:tcPr>
            <w:tcW w:w="1056" w:type="dxa"/>
          </w:tcPr>
          <w:p w14:paraId="6500E18B" w14:textId="77777777" w:rsidR="00DE5CC7" w:rsidRPr="001D7A18" w:rsidRDefault="00DE5CC7" w:rsidP="00DE5CC7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5%</w:t>
            </w:r>
          </w:p>
        </w:tc>
        <w:tc>
          <w:tcPr>
            <w:tcW w:w="1056" w:type="dxa"/>
          </w:tcPr>
          <w:p w14:paraId="6DD985DB" w14:textId="77777777" w:rsidR="00DE5CC7" w:rsidRPr="001D7A18" w:rsidRDefault="00845C8E" w:rsidP="00DE5C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  <w:r w:rsidR="00DE5CC7" w:rsidRPr="001D7A18">
              <w:rPr>
                <w:sz w:val="20"/>
                <w:szCs w:val="20"/>
              </w:rPr>
              <w:t xml:space="preserve"> %</w:t>
            </w:r>
          </w:p>
        </w:tc>
        <w:tc>
          <w:tcPr>
            <w:tcW w:w="1057" w:type="dxa"/>
          </w:tcPr>
          <w:p w14:paraId="4CF12622" w14:textId="77777777" w:rsidR="00DE5CC7" w:rsidRPr="001D7A18" w:rsidRDefault="00DE5CC7" w:rsidP="00DE5CC7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0 %</w:t>
            </w:r>
          </w:p>
        </w:tc>
      </w:tr>
      <w:tr w:rsidR="00845C8E" w:rsidRPr="001D7A18" w14:paraId="3BA0BD25" w14:textId="77777777" w:rsidTr="00DE5CC7">
        <w:trPr>
          <w:trHeight w:val="985"/>
        </w:trPr>
        <w:tc>
          <w:tcPr>
            <w:tcW w:w="1145" w:type="dxa"/>
            <w:vMerge w:val="restart"/>
          </w:tcPr>
          <w:p w14:paraId="66B06C0F" w14:textId="77777777" w:rsidR="00845C8E" w:rsidRPr="00C42E51" w:rsidRDefault="00845C8E" w:rsidP="00943078">
            <w:pPr>
              <w:rPr>
                <w:color w:val="000000" w:themeColor="text1"/>
                <w:sz w:val="20"/>
                <w:szCs w:val="20"/>
              </w:rPr>
            </w:pPr>
            <w:r w:rsidRPr="00C42E51">
              <w:rPr>
                <w:color w:val="000000" w:themeColor="text1"/>
                <w:sz w:val="20"/>
                <w:szCs w:val="20"/>
              </w:rPr>
              <w:t>931900О.99.0.БВ27АВ41001</w:t>
            </w:r>
          </w:p>
        </w:tc>
        <w:tc>
          <w:tcPr>
            <w:tcW w:w="1407" w:type="dxa"/>
            <w:vMerge w:val="restart"/>
          </w:tcPr>
          <w:p w14:paraId="192E5A89" w14:textId="77777777" w:rsidR="00845C8E" w:rsidRPr="006536ED" w:rsidRDefault="00845C8E" w:rsidP="0094307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Хоккей</w:t>
            </w:r>
          </w:p>
        </w:tc>
        <w:tc>
          <w:tcPr>
            <w:tcW w:w="1418" w:type="dxa"/>
            <w:vMerge w:val="restart"/>
          </w:tcPr>
          <w:p w14:paraId="22540081" w14:textId="77777777" w:rsidR="00845C8E" w:rsidRPr="006536ED" w:rsidRDefault="00845C8E" w:rsidP="00943078">
            <w:pPr>
              <w:rPr>
                <w:sz w:val="20"/>
                <w:szCs w:val="20"/>
              </w:rPr>
            </w:pPr>
            <w:r w:rsidRPr="006536ED">
              <w:rPr>
                <w:sz w:val="20"/>
                <w:szCs w:val="20"/>
              </w:rPr>
              <w:t xml:space="preserve">Физические лица </w:t>
            </w:r>
          </w:p>
          <w:p w14:paraId="0BA41A53" w14:textId="77777777" w:rsidR="00845C8E" w:rsidRPr="006536ED" w:rsidRDefault="00845C8E" w:rsidP="00943078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14:paraId="3192A43E" w14:textId="77777777" w:rsidR="00845C8E" w:rsidRPr="006536ED" w:rsidRDefault="00845C8E" w:rsidP="00943078">
            <w:pPr>
              <w:rPr>
                <w:sz w:val="20"/>
                <w:szCs w:val="20"/>
              </w:rPr>
            </w:pPr>
            <w:r w:rsidRPr="006536ED">
              <w:rPr>
                <w:sz w:val="20"/>
                <w:szCs w:val="20"/>
              </w:rPr>
              <w:t>физкультурно-спортивная</w:t>
            </w:r>
          </w:p>
        </w:tc>
        <w:tc>
          <w:tcPr>
            <w:tcW w:w="1559" w:type="dxa"/>
            <w:vMerge w:val="restart"/>
          </w:tcPr>
          <w:p w14:paraId="61B399F1" w14:textId="77777777" w:rsidR="00845C8E" w:rsidRPr="006536ED" w:rsidRDefault="00845C8E" w:rsidP="00943078">
            <w:pPr>
              <w:rPr>
                <w:sz w:val="20"/>
                <w:szCs w:val="20"/>
              </w:rPr>
            </w:pPr>
            <w:r w:rsidRPr="006536ED">
              <w:rPr>
                <w:sz w:val="20"/>
                <w:szCs w:val="20"/>
              </w:rPr>
              <w:t>Очная</w:t>
            </w:r>
          </w:p>
        </w:tc>
        <w:tc>
          <w:tcPr>
            <w:tcW w:w="993" w:type="dxa"/>
            <w:vMerge w:val="restart"/>
          </w:tcPr>
          <w:p w14:paraId="42258DF7" w14:textId="77777777" w:rsidR="00845C8E" w:rsidRPr="006536ED" w:rsidRDefault="00845C8E" w:rsidP="00943078">
            <w:pPr>
              <w:rPr>
                <w:sz w:val="20"/>
                <w:szCs w:val="20"/>
              </w:rPr>
            </w:pPr>
            <w:r w:rsidRPr="006536ED">
              <w:rPr>
                <w:sz w:val="20"/>
                <w:szCs w:val="20"/>
              </w:rPr>
              <w:t>Тренировочный этап (этап спортивной специализации)</w:t>
            </w:r>
          </w:p>
        </w:tc>
        <w:tc>
          <w:tcPr>
            <w:tcW w:w="3118" w:type="dxa"/>
          </w:tcPr>
          <w:p w14:paraId="35C40749" w14:textId="77777777" w:rsidR="00845C8E" w:rsidRPr="001D7A18" w:rsidRDefault="00845C8E" w:rsidP="00D61B62">
            <w:pPr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 xml:space="preserve">1. Доля обучающихся, осваивающих  программы спортивной подготовки на тренировочном этапе, выполнивших требования федерального стандарта спортивной подготовки по соответствующему виду спорта, </w:t>
            </w:r>
            <w:r w:rsidRPr="001D7A18">
              <w:rPr>
                <w:sz w:val="20"/>
                <w:szCs w:val="20"/>
              </w:rPr>
              <w:lastRenderedPageBreak/>
              <w:t>по результатам реализации программ спортивной подготовки на тренировочном этапе.</w:t>
            </w:r>
          </w:p>
        </w:tc>
        <w:tc>
          <w:tcPr>
            <w:tcW w:w="1082" w:type="dxa"/>
          </w:tcPr>
          <w:p w14:paraId="3C584B18" w14:textId="77777777" w:rsidR="00845C8E" w:rsidRPr="001D7A18" w:rsidRDefault="00845C8E" w:rsidP="00DE5CC7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lastRenderedPageBreak/>
              <w:t>процент</w:t>
            </w:r>
          </w:p>
        </w:tc>
        <w:tc>
          <w:tcPr>
            <w:tcW w:w="569" w:type="dxa"/>
          </w:tcPr>
          <w:p w14:paraId="2245ADD0" w14:textId="77777777" w:rsidR="00845C8E" w:rsidRPr="001D7A18" w:rsidRDefault="00845C8E" w:rsidP="00DE5CC7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744</w:t>
            </w:r>
          </w:p>
        </w:tc>
        <w:tc>
          <w:tcPr>
            <w:tcW w:w="1056" w:type="dxa"/>
          </w:tcPr>
          <w:p w14:paraId="6629D316" w14:textId="77777777" w:rsidR="00845C8E" w:rsidRPr="001D7A18" w:rsidRDefault="00845C8E" w:rsidP="00DE5CC7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100 %</w:t>
            </w:r>
          </w:p>
        </w:tc>
        <w:tc>
          <w:tcPr>
            <w:tcW w:w="1056" w:type="dxa"/>
          </w:tcPr>
          <w:p w14:paraId="6D93DA9E" w14:textId="77777777" w:rsidR="00845C8E" w:rsidRPr="001D7A18" w:rsidRDefault="00845C8E" w:rsidP="00DE5CC7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100 %</w:t>
            </w:r>
          </w:p>
        </w:tc>
        <w:tc>
          <w:tcPr>
            <w:tcW w:w="1057" w:type="dxa"/>
          </w:tcPr>
          <w:p w14:paraId="5C36C141" w14:textId="77777777" w:rsidR="00845C8E" w:rsidRPr="001D7A18" w:rsidRDefault="00845C8E" w:rsidP="00DE5CC7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0 %</w:t>
            </w:r>
          </w:p>
        </w:tc>
      </w:tr>
      <w:tr w:rsidR="00DE5CC7" w:rsidRPr="001D7A18" w14:paraId="07EFB99E" w14:textId="77777777" w:rsidTr="00DE5CC7">
        <w:trPr>
          <w:trHeight w:val="1267"/>
        </w:trPr>
        <w:tc>
          <w:tcPr>
            <w:tcW w:w="1145" w:type="dxa"/>
            <w:vMerge/>
          </w:tcPr>
          <w:p w14:paraId="208508D0" w14:textId="77777777" w:rsidR="00DE5CC7" w:rsidRPr="001D7A18" w:rsidRDefault="00DE5CC7" w:rsidP="00D61B62">
            <w:pPr>
              <w:rPr>
                <w:sz w:val="20"/>
                <w:szCs w:val="20"/>
              </w:rPr>
            </w:pPr>
          </w:p>
        </w:tc>
        <w:tc>
          <w:tcPr>
            <w:tcW w:w="1407" w:type="dxa"/>
            <w:vMerge/>
          </w:tcPr>
          <w:p w14:paraId="2AAFDB45" w14:textId="77777777" w:rsidR="00DE5CC7" w:rsidRPr="001D7A18" w:rsidRDefault="00DE5CC7" w:rsidP="00D61B62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377BB963" w14:textId="77777777" w:rsidR="00DE5CC7" w:rsidRPr="001D7A18" w:rsidRDefault="00DE5CC7" w:rsidP="00D61B62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14:paraId="2083E435" w14:textId="77777777" w:rsidR="00DE5CC7" w:rsidRPr="001D7A18" w:rsidRDefault="00DE5CC7" w:rsidP="00D61B62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14:paraId="7ED6858A" w14:textId="77777777" w:rsidR="00DE5CC7" w:rsidRPr="001D7A18" w:rsidRDefault="00DE5CC7" w:rsidP="00D61B62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14:paraId="06CDF97F" w14:textId="77777777" w:rsidR="00DE5CC7" w:rsidRPr="001D7A18" w:rsidRDefault="00DE5CC7" w:rsidP="00D61B62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14:paraId="26E92214" w14:textId="77777777" w:rsidR="00DE5CC7" w:rsidRPr="001D7A18" w:rsidRDefault="00DE5CC7" w:rsidP="00D61B62">
            <w:pPr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 xml:space="preserve">2. Доля обучающихся, ставших победителями муниципальных, региональных, всероссийских, международных мероприятий от количества  </w:t>
            </w:r>
          </w:p>
        </w:tc>
        <w:tc>
          <w:tcPr>
            <w:tcW w:w="1082" w:type="dxa"/>
          </w:tcPr>
          <w:p w14:paraId="58CD21CC" w14:textId="77777777" w:rsidR="00DE5CC7" w:rsidRPr="001D7A18" w:rsidRDefault="00DE5CC7" w:rsidP="00DE5CC7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процент</w:t>
            </w:r>
          </w:p>
        </w:tc>
        <w:tc>
          <w:tcPr>
            <w:tcW w:w="569" w:type="dxa"/>
          </w:tcPr>
          <w:p w14:paraId="5096625B" w14:textId="77777777" w:rsidR="00DE5CC7" w:rsidRPr="001D7A18" w:rsidRDefault="00DE5CC7" w:rsidP="00DE5CC7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744</w:t>
            </w:r>
          </w:p>
        </w:tc>
        <w:tc>
          <w:tcPr>
            <w:tcW w:w="1056" w:type="dxa"/>
          </w:tcPr>
          <w:p w14:paraId="34480F55" w14:textId="77777777" w:rsidR="00DE5CC7" w:rsidRPr="001D7A18" w:rsidRDefault="00DE5CC7" w:rsidP="00DE5CC7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5%</w:t>
            </w:r>
          </w:p>
        </w:tc>
        <w:tc>
          <w:tcPr>
            <w:tcW w:w="1056" w:type="dxa"/>
          </w:tcPr>
          <w:p w14:paraId="4B80F44A" w14:textId="77777777" w:rsidR="00DE5CC7" w:rsidRPr="00D61B62" w:rsidRDefault="00845C8E" w:rsidP="00DE5CC7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</w:t>
            </w:r>
            <w:r w:rsidR="00D61B62" w:rsidRPr="00D61B62">
              <w:rPr>
                <w:color w:val="000000" w:themeColor="text1"/>
                <w:sz w:val="20"/>
                <w:szCs w:val="20"/>
              </w:rPr>
              <w:t>0</w:t>
            </w:r>
            <w:r w:rsidR="00DE5CC7" w:rsidRPr="00D61B62">
              <w:rPr>
                <w:color w:val="000000" w:themeColor="text1"/>
                <w:sz w:val="20"/>
                <w:szCs w:val="20"/>
              </w:rPr>
              <w:t xml:space="preserve"> %</w:t>
            </w:r>
          </w:p>
        </w:tc>
        <w:tc>
          <w:tcPr>
            <w:tcW w:w="1057" w:type="dxa"/>
          </w:tcPr>
          <w:p w14:paraId="2D288E81" w14:textId="77777777" w:rsidR="00DE5CC7" w:rsidRPr="001D7A18" w:rsidRDefault="00DE5CC7" w:rsidP="00DE5CC7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0 %</w:t>
            </w:r>
          </w:p>
        </w:tc>
      </w:tr>
      <w:tr w:rsidR="00845C8E" w:rsidRPr="001D7A18" w14:paraId="0C1A1417" w14:textId="77777777" w:rsidTr="00DE5CC7">
        <w:trPr>
          <w:trHeight w:val="1279"/>
        </w:trPr>
        <w:tc>
          <w:tcPr>
            <w:tcW w:w="1145" w:type="dxa"/>
            <w:vMerge w:val="restart"/>
          </w:tcPr>
          <w:p w14:paraId="12B09235" w14:textId="77777777" w:rsidR="00845C8E" w:rsidRPr="00C42E51" w:rsidRDefault="00845C8E" w:rsidP="00943078">
            <w:pPr>
              <w:rPr>
                <w:color w:val="000000" w:themeColor="text1"/>
                <w:sz w:val="20"/>
                <w:szCs w:val="20"/>
              </w:rPr>
            </w:pPr>
            <w:r w:rsidRPr="00C42E51">
              <w:rPr>
                <w:color w:val="000000" w:themeColor="text1"/>
                <w:sz w:val="20"/>
                <w:szCs w:val="20"/>
              </w:rPr>
              <w:t>931900О.99.0.БВ27АБ21001</w:t>
            </w:r>
          </w:p>
        </w:tc>
        <w:tc>
          <w:tcPr>
            <w:tcW w:w="1407" w:type="dxa"/>
            <w:vMerge w:val="restart"/>
          </w:tcPr>
          <w:p w14:paraId="1AE5AA63" w14:textId="77777777" w:rsidR="00845C8E" w:rsidRPr="006536ED" w:rsidRDefault="00845C8E" w:rsidP="0094307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Настольный теннис</w:t>
            </w:r>
          </w:p>
        </w:tc>
        <w:tc>
          <w:tcPr>
            <w:tcW w:w="1418" w:type="dxa"/>
            <w:vMerge w:val="restart"/>
          </w:tcPr>
          <w:p w14:paraId="77C6551A" w14:textId="77777777" w:rsidR="00845C8E" w:rsidRPr="006536ED" w:rsidRDefault="00845C8E" w:rsidP="00943078">
            <w:pPr>
              <w:rPr>
                <w:sz w:val="20"/>
                <w:szCs w:val="20"/>
              </w:rPr>
            </w:pPr>
            <w:r w:rsidRPr="006536ED">
              <w:rPr>
                <w:sz w:val="20"/>
                <w:szCs w:val="20"/>
              </w:rPr>
              <w:t xml:space="preserve">Физические лица </w:t>
            </w:r>
          </w:p>
          <w:p w14:paraId="0EBBCF0B" w14:textId="77777777" w:rsidR="00845C8E" w:rsidRPr="006536ED" w:rsidRDefault="00845C8E" w:rsidP="00943078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14:paraId="56029191" w14:textId="77777777" w:rsidR="00845C8E" w:rsidRPr="006536ED" w:rsidRDefault="00845C8E" w:rsidP="00943078">
            <w:pPr>
              <w:rPr>
                <w:sz w:val="20"/>
                <w:szCs w:val="20"/>
              </w:rPr>
            </w:pPr>
            <w:r w:rsidRPr="006536ED">
              <w:rPr>
                <w:sz w:val="20"/>
                <w:szCs w:val="20"/>
              </w:rPr>
              <w:t>физкультурно-спортивная</w:t>
            </w:r>
          </w:p>
        </w:tc>
        <w:tc>
          <w:tcPr>
            <w:tcW w:w="1559" w:type="dxa"/>
            <w:vMerge w:val="restart"/>
          </w:tcPr>
          <w:p w14:paraId="3B9746D6" w14:textId="77777777" w:rsidR="00845C8E" w:rsidRPr="006536ED" w:rsidRDefault="00845C8E" w:rsidP="00943078">
            <w:pPr>
              <w:rPr>
                <w:sz w:val="20"/>
                <w:szCs w:val="20"/>
              </w:rPr>
            </w:pPr>
            <w:r w:rsidRPr="006536ED">
              <w:rPr>
                <w:sz w:val="20"/>
                <w:szCs w:val="20"/>
              </w:rPr>
              <w:t>Очная</w:t>
            </w:r>
          </w:p>
        </w:tc>
        <w:tc>
          <w:tcPr>
            <w:tcW w:w="993" w:type="dxa"/>
            <w:vMerge w:val="restart"/>
          </w:tcPr>
          <w:p w14:paraId="35854D72" w14:textId="77777777" w:rsidR="00845C8E" w:rsidRPr="006536ED" w:rsidRDefault="00845C8E" w:rsidP="00943078">
            <w:pPr>
              <w:rPr>
                <w:sz w:val="20"/>
                <w:szCs w:val="20"/>
              </w:rPr>
            </w:pPr>
            <w:r w:rsidRPr="006536ED">
              <w:rPr>
                <w:sz w:val="20"/>
                <w:szCs w:val="20"/>
              </w:rPr>
              <w:t>Тренировочный этап (этап спортивной специализации)</w:t>
            </w:r>
          </w:p>
        </w:tc>
        <w:tc>
          <w:tcPr>
            <w:tcW w:w="3118" w:type="dxa"/>
          </w:tcPr>
          <w:p w14:paraId="55F8CFC0" w14:textId="77777777" w:rsidR="00845C8E" w:rsidRPr="001D7A18" w:rsidRDefault="00845C8E" w:rsidP="00D61B62">
            <w:pPr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 xml:space="preserve">1. Доля обучающихся, прошедших спортивную подготовку на этапе начальной подготовки и зачисленных на тренировочный этап </w:t>
            </w:r>
          </w:p>
        </w:tc>
        <w:tc>
          <w:tcPr>
            <w:tcW w:w="1082" w:type="dxa"/>
          </w:tcPr>
          <w:p w14:paraId="4546E193" w14:textId="77777777" w:rsidR="00845C8E" w:rsidRPr="001D7A18" w:rsidRDefault="00845C8E" w:rsidP="00DE5CC7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процент</w:t>
            </w:r>
          </w:p>
        </w:tc>
        <w:tc>
          <w:tcPr>
            <w:tcW w:w="569" w:type="dxa"/>
          </w:tcPr>
          <w:p w14:paraId="4B48A2A9" w14:textId="77777777" w:rsidR="00845C8E" w:rsidRPr="001D7A18" w:rsidRDefault="00845C8E" w:rsidP="00DE5CC7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744</w:t>
            </w:r>
          </w:p>
        </w:tc>
        <w:tc>
          <w:tcPr>
            <w:tcW w:w="1056" w:type="dxa"/>
          </w:tcPr>
          <w:p w14:paraId="3C951A91" w14:textId="77777777" w:rsidR="00845C8E" w:rsidRPr="001D7A18" w:rsidRDefault="00845C8E" w:rsidP="00DE5CC7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100 %</w:t>
            </w:r>
          </w:p>
        </w:tc>
        <w:tc>
          <w:tcPr>
            <w:tcW w:w="1056" w:type="dxa"/>
          </w:tcPr>
          <w:p w14:paraId="3F28F91A" w14:textId="77777777" w:rsidR="00845C8E" w:rsidRPr="001D7A18" w:rsidRDefault="00845C8E" w:rsidP="00DE5CC7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100 %</w:t>
            </w:r>
          </w:p>
        </w:tc>
        <w:tc>
          <w:tcPr>
            <w:tcW w:w="1057" w:type="dxa"/>
          </w:tcPr>
          <w:p w14:paraId="21E93EC7" w14:textId="77777777" w:rsidR="00845C8E" w:rsidRPr="001D7A18" w:rsidRDefault="00845C8E" w:rsidP="00DE5CC7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0 %</w:t>
            </w:r>
          </w:p>
        </w:tc>
      </w:tr>
      <w:tr w:rsidR="00DE5CC7" w:rsidRPr="001D7A18" w14:paraId="659E28CD" w14:textId="77777777" w:rsidTr="00DE5CC7">
        <w:trPr>
          <w:trHeight w:val="1359"/>
        </w:trPr>
        <w:tc>
          <w:tcPr>
            <w:tcW w:w="1145" w:type="dxa"/>
            <w:vMerge/>
          </w:tcPr>
          <w:p w14:paraId="5F8167E2" w14:textId="77777777" w:rsidR="00DE5CC7" w:rsidRPr="001D7A18" w:rsidRDefault="00DE5CC7" w:rsidP="00171A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7" w:type="dxa"/>
            <w:vMerge/>
          </w:tcPr>
          <w:p w14:paraId="027B256B" w14:textId="77777777" w:rsidR="00DE5CC7" w:rsidRPr="001D7A18" w:rsidRDefault="00DE5CC7" w:rsidP="00171A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495724F4" w14:textId="77777777" w:rsidR="00DE5CC7" w:rsidRPr="001D7A18" w:rsidRDefault="00DE5CC7" w:rsidP="00171A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14:paraId="2F318F7E" w14:textId="77777777" w:rsidR="00DE5CC7" w:rsidRPr="001D7A18" w:rsidRDefault="00DE5CC7" w:rsidP="00171A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14:paraId="1B5AA001" w14:textId="77777777" w:rsidR="00DE5CC7" w:rsidRPr="001D7A18" w:rsidRDefault="00DE5CC7" w:rsidP="00171A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14:paraId="7EB907EC" w14:textId="77777777" w:rsidR="00DE5CC7" w:rsidRPr="001D7A18" w:rsidRDefault="00DE5CC7" w:rsidP="00171A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14:paraId="1B71E677" w14:textId="77777777" w:rsidR="00DE5CC7" w:rsidRPr="001D7A18" w:rsidRDefault="00DE5CC7" w:rsidP="00D61B62">
            <w:pPr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 xml:space="preserve">2. Доля обучающихся, ставших победителями муниципальных, региональных, всероссийских, международных мероприятий от количества  </w:t>
            </w:r>
          </w:p>
        </w:tc>
        <w:tc>
          <w:tcPr>
            <w:tcW w:w="1082" w:type="dxa"/>
          </w:tcPr>
          <w:p w14:paraId="7BA33546" w14:textId="77777777" w:rsidR="00DE5CC7" w:rsidRPr="001D7A18" w:rsidRDefault="00DE5CC7" w:rsidP="00DE5CC7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процент</w:t>
            </w:r>
          </w:p>
        </w:tc>
        <w:tc>
          <w:tcPr>
            <w:tcW w:w="569" w:type="dxa"/>
          </w:tcPr>
          <w:p w14:paraId="3F3FBAA9" w14:textId="77777777" w:rsidR="00DE5CC7" w:rsidRPr="001D7A18" w:rsidRDefault="00DE5CC7" w:rsidP="00DE5CC7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744</w:t>
            </w:r>
          </w:p>
        </w:tc>
        <w:tc>
          <w:tcPr>
            <w:tcW w:w="1056" w:type="dxa"/>
          </w:tcPr>
          <w:p w14:paraId="0AE8C588" w14:textId="77777777" w:rsidR="00DE5CC7" w:rsidRPr="001D7A18" w:rsidRDefault="00DE5CC7" w:rsidP="00DE5CC7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5%</w:t>
            </w:r>
          </w:p>
        </w:tc>
        <w:tc>
          <w:tcPr>
            <w:tcW w:w="1056" w:type="dxa"/>
          </w:tcPr>
          <w:p w14:paraId="1EEEA79C" w14:textId="77777777" w:rsidR="00DE5CC7" w:rsidRPr="00146B32" w:rsidRDefault="00845C8E" w:rsidP="00DE5CC7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</w:t>
            </w:r>
            <w:r w:rsidR="00146B32" w:rsidRPr="00146B32">
              <w:rPr>
                <w:color w:val="000000" w:themeColor="text1"/>
                <w:sz w:val="20"/>
                <w:szCs w:val="20"/>
              </w:rPr>
              <w:t>0</w:t>
            </w:r>
            <w:r w:rsidR="00DE5CC7" w:rsidRPr="00146B32">
              <w:rPr>
                <w:color w:val="000000" w:themeColor="text1"/>
                <w:sz w:val="20"/>
                <w:szCs w:val="20"/>
              </w:rPr>
              <w:t xml:space="preserve"> %</w:t>
            </w:r>
          </w:p>
        </w:tc>
        <w:tc>
          <w:tcPr>
            <w:tcW w:w="1057" w:type="dxa"/>
          </w:tcPr>
          <w:p w14:paraId="44A0BDCD" w14:textId="77777777" w:rsidR="00DE5CC7" w:rsidRPr="001D7A18" w:rsidRDefault="00DE5CC7" w:rsidP="00DE5CC7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0 %</w:t>
            </w:r>
          </w:p>
        </w:tc>
      </w:tr>
    </w:tbl>
    <w:p w14:paraId="7F903DAD" w14:textId="77777777" w:rsidR="00DE5CC7" w:rsidRDefault="00DE5CC7" w:rsidP="00DE5CC7">
      <w:pPr>
        <w:rPr>
          <w:b/>
          <w:sz w:val="22"/>
          <w:szCs w:val="22"/>
        </w:rPr>
      </w:pPr>
    </w:p>
    <w:p w14:paraId="5B9B03B1" w14:textId="77777777" w:rsidR="00DE5CC7" w:rsidRPr="001D7A18" w:rsidRDefault="00DE5CC7" w:rsidP="00DE5CC7">
      <w:pPr>
        <w:rPr>
          <w:b/>
          <w:sz w:val="22"/>
          <w:szCs w:val="22"/>
        </w:rPr>
      </w:pPr>
      <w:r w:rsidRPr="001D7A18">
        <w:rPr>
          <w:b/>
          <w:sz w:val="22"/>
          <w:szCs w:val="22"/>
        </w:rPr>
        <w:t>3.2. Показатели, характеризующие объем муниципальной услуги:</w:t>
      </w:r>
    </w:p>
    <w:tbl>
      <w:tblPr>
        <w:tblW w:w="16161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1134"/>
        <w:gridCol w:w="1134"/>
        <w:gridCol w:w="1559"/>
        <w:gridCol w:w="1276"/>
        <w:gridCol w:w="1134"/>
        <w:gridCol w:w="1984"/>
        <w:gridCol w:w="1276"/>
        <w:gridCol w:w="567"/>
        <w:gridCol w:w="851"/>
        <w:gridCol w:w="850"/>
        <w:gridCol w:w="851"/>
        <w:gridCol w:w="992"/>
        <w:gridCol w:w="709"/>
        <w:gridCol w:w="709"/>
      </w:tblGrid>
      <w:tr w:rsidR="00DE5CC7" w:rsidRPr="001D7A18" w14:paraId="4437ABE6" w14:textId="77777777" w:rsidTr="00171A51">
        <w:tc>
          <w:tcPr>
            <w:tcW w:w="1135" w:type="dxa"/>
            <w:vMerge w:val="restart"/>
          </w:tcPr>
          <w:p w14:paraId="64E9823A" w14:textId="77777777" w:rsidR="00DE5CC7" w:rsidRPr="001D7A18" w:rsidRDefault="00DE5CC7" w:rsidP="00D61B62">
            <w:pPr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Уникальный номер реестровой записи</w:t>
            </w:r>
          </w:p>
          <w:p w14:paraId="6D35DE9B" w14:textId="77777777" w:rsidR="00DE5CC7" w:rsidRPr="001D7A18" w:rsidRDefault="00DE5CC7" w:rsidP="00D61B62">
            <w:pPr>
              <w:rPr>
                <w:sz w:val="20"/>
                <w:szCs w:val="20"/>
              </w:rPr>
            </w:pPr>
          </w:p>
          <w:p w14:paraId="46A9E3F5" w14:textId="77777777" w:rsidR="00DE5CC7" w:rsidRPr="001D7A18" w:rsidRDefault="00DE5CC7" w:rsidP="00D61B62">
            <w:pPr>
              <w:rPr>
                <w:sz w:val="20"/>
                <w:szCs w:val="20"/>
              </w:rPr>
            </w:pPr>
          </w:p>
          <w:p w14:paraId="7E9B0D62" w14:textId="77777777" w:rsidR="00DE5CC7" w:rsidRPr="001D7A18" w:rsidRDefault="00DE5CC7" w:rsidP="00D61B62">
            <w:pPr>
              <w:rPr>
                <w:sz w:val="20"/>
                <w:szCs w:val="20"/>
              </w:rPr>
            </w:pPr>
          </w:p>
          <w:p w14:paraId="1D5D7193" w14:textId="77777777" w:rsidR="00DE5CC7" w:rsidRPr="001D7A18" w:rsidRDefault="00DE5CC7" w:rsidP="00D61B62">
            <w:pPr>
              <w:rPr>
                <w:sz w:val="20"/>
                <w:szCs w:val="20"/>
              </w:rPr>
            </w:pPr>
          </w:p>
          <w:p w14:paraId="24DAC961" w14:textId="77777777" w:rsidR="00DE5CC7" w:rsidRPr="001D7A18" w:rsidRDefault="00DE5CC7" w:rsidP="00D61B62">
            <w:pPr>
              <w:rPr>
                <w:sz w:val="20"/>
                <w:szCs w:val="20"/>
              </w:rPr>
            </w:pPr>
          </w:p>
        </w:tc>
        <w:tc>
          <w:tcPr>
            <w:tcW w:w="3827" w:type="dxa"/>
            <w:gridSpan w:val="3"/>
          </w:tcPr>
          <w:p w14:paraId="786C51D2" w14:textId="77777777" w:rsidR="00DE5CC7" w:rsidRPr="001D7A18" w:rsidRDefault="00DE5CC7" w:rsidP="00D61B62">
            <w:pPr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410" w:type="dxa"/>
            <w:gridSpan w:val="2"/>
          </w:tcPr>
          <w:p w14:paraId="6E8BDF58" w14:textId="77777777" w:rsidR="00DE5CC7" w:rsidRPr="001D7A18" w:rsidRDefault="00DE5CC7" w:rsidP="00D61B62">
            <w:pPr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6379" w:type="dxa"/>
            <w:gridSpan w:val="6"/>
          </w:tcPr>
          <w:p w14:paraId="07042F21" w14:textId="77777777" w:rsidR="00DE5CC7" w:rsidRPr="001D7A18" w:rsidRDefault="00DE5CC7" w:rsidP="00D61B62">
            <w:pPr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992" w:type="dxa"/>
            <w:vMerge w:val="restart"/>
          </w:tcPr>
          <w:p w14:paraId="4690B7B7" w14:textId="77777777" w:rsidR="00DE5CC7" w:rsidRPr="001D7A18" w:rsidRDefault="00DE5CC7" w:rsidP="00D61B62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Отклонение, превышающее допустимое (возможное) значение</w:t>
            </w:r>
          </w:p>
        </w:tc>
        <w:tc>
          <w:tcPr>
            <w:tcW w:w="709" w:type="dxa"/>
            <w:vMerge w:val="restart"/>
          </w:tcPr>
          <w:p w14:paraId="38E4C032" w14:textId="77777777" w:rsidR="00DE5CC7" w:rsidRPr="001D7A18" w:rsidRDefault="00DE5CC7" w:rsidP="00D61B62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Причина отклонения</w:t>
            </w:r>
          </w:p>
        </w:tc>
        <w:tc>
          <w:tcPr>
            <w:tcW w:w="709" w:type="dxa"/>
            <w:vMerge w:val="restart"/>
          </w:tcPr>
          <w:p w14:paraId="3AAE1A67" w14:textId="77777777" w:rsidR="00DE5CC7" w:rsidRPr="001D7A18" w:rsidRDefault="00DE5CC7" w:rsidP="00D61B62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Средний размер платы (цена, тариф)</w:t>
            </w:r>
          </w:p>
        </w:tc>
      </w:tr>
      <w:tr w:rsidR="00DE5CC7" w:rsidRPr="001D7A18" w14:paraId="16D026DB" w14:textId="77777777" w:rsidTr="00171A51">
        <w:tc>
          <w:tcPr>
            <w:tcW w:w="1135" w:type="dxa"/>
            <w:vMerge/>
          </w:tcPr>
          <w:p w14:paraId="26CA5F29" w14:textId="77777777" w:rsidR="00DE5CC7" w:rsidRPr="001D7A18" w:rsidRDefault="00DE5CC7" w:rsidP="00D61B62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14:paraId="3CB1821C" w14:textId="77777777" w:rsidR="00DE5CC7" w:rsidRPr="001D7A18" w:rsidRDefault="00DE5CC7" w:rsidP="00D61B62">
            <w:pPr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Виды образовательных программ</w:t>
            </w:r>
          </w:p>
          <w:p w14:paraId="00D93A54" w14:textId="77777777" w:rsidR="00DE5CC7" w:rsidRPr="001D7A18" w:rsidRDefault="00DE5CC7" w:rsidP="00D61B62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14:paraId="289F46F0" w14:textId="77777777" w:rsidR="00DE5CC7" w:rsidRPr="001D7A18" w:rsidRDefault="00DE5CC7" w:rsidP="00D61B62">
            <w:pPr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Категория потребителей</w:t>
            </w:r>
          </w:p>
          <w:p w14:paraId="0171354B" w14:textId="77777777" w:rsidR="00DE5CC7" w:rsidRPr="001D7A18" w:rsidRDefault="00DE5CC7" w:rsidP="00D61B62">
            <w:pPr>
              <w:rPr>
                <w:sz w:val="20"/>
                <w:szCs w:val="20"/>
              </w:rPr>
            </w:pPr>
          </w:p>
          <w:p w14:paraId="6F161D87" w14:textId="77777777" w:rsidR="00DE5CC7" w:rsidRPr="001D7A18" w:rsidRDefault="00DE5CC7" w:rsidP="00D61B62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14:paraId="3E77AABC" w14:textId="77777777" w:rsidR="00DE5CC7" w:rsidRPr="001D7A18" w:rsidRDefault="00DE5CC7" w:rsidP="00D61B62">
            <w:pPr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Направлен</w:t>
            </w:r>
          </w:p>
          <w:p w14:paraId="0FDDBE19" w14:textId="77777777" w:rsidR="00DE5CC7" w:rsidRPr="001D7A18" w:rsidRDefault="00DE5CC7" w:rsidP="00D61B62">
            <w:pPr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ность образователь</w:t>
            </w:r>
          </w:p>
          <w:p w14:paraId="48D289B7" w14:textId="77777777" w:rsidR="00DE5CC7" w:rsidRPr="001D7A18" w:rsidRDefault="00DE5CC7" w:rsidP="00D61B62">
            <w:pPr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ной программы</w:t>
            </w:r>
          </w:p>
          <w:p w14:paraId="4FFA1A01" w14:textId="77777777" w:rsidR="00DE5CC7" w:rsidRPr="001D7A18" w:rsidRDefault="00DE5CC7" w:rsidP="00D61B62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14:paraId="48C4811D" w14:textId="77777777" w:rsidR="00DE5CC7" w:rsidRPr="001D7A18" w:rsidRDefault="00DE5CC7" w:rsidP="00D61B62">
            <w:pPr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Формы образования, формы реализации образовательных программ</w:t>
            </w:r>
          </w:p>
        </w:tc>
        <w:tc>
          <w:tcPr>
            <w:tcW w:w="1134" w:type="dxa"/>
            <w:vMerge w:val="restart"/>
          </w:tcPr>
          <w:p w14:paraId="359A0CD4" w14:textId="77777777" w:rsidR="00DE5CC7" w:rsidRPr="001D7A18" w:rsidRDefault="00DE5CC7" w:rsidP="00D61B62">
            <w:pPr>
              <w:rPr>
                <w:sz w:val="20"/>
                <w:szCs w:val="20"/>
              </w:rPr>
            </w:pPr>
          </w:p>
          <w:p w14:paraId="71EAEBF1" w14:textId="77777777" w:rsidR="00DE5CC7" w:rsidRPr="001D7A18" w:rsidRDefault="00DE5CC7" w:rsidP="00D61B62">
            <w:pPr>
              <w:rPr>
                <w:sz w:val="20"/>
                <w:szCs w:val="20"/>
              </w:rPr>
            </w:pPr>
          </w:p>
          <w:p w14:paraId="5C6A6EF7" w14:textId="77777777" w:rsidR="00DE5CC7" w:rsidRPr="001D7A18" w:rsidRDefault="00DE5CC7" w:rsidP="00D61B62">
            <w:pPr>
              <w:rPr>
                <w:sz w:val="20"/>
                <w:szCs w:val="20"/>
              </w:rPr>
            </w:pPr>
          </w:p>
          <w:p w14:paraId="7A2FE1A7" w14:textId="77777777" w:rsidR="00DE5CC7" w:rsidRPr="001D7A18" w:rsidRDefault="00DE5CC7" w:rsidP="00D61B62">
            <w:pPr>
              <w:rPr>
                <w:sz w:val="20"/>
                <w:szCs w:val="20"/>
              </w:rPr>
            </w:pPr>
          </w:p>
          <w:p w14:paraId="19F0C166" w14:textId="77777777" w:rsidR="00DE5CC7" w:rsidRPr="001D7A18" w:rsidRDefault="00DE5CC7" w:rsidP="00D61B62">
            <w:pPr>
              <w:rPr>
                <w:sz w:val="20"/>
                <w:szCs w:val="20"/>
              </w:rPr>
            </w:pPr>
          </w:p>
          <w:p w14:paraId="4438381A" w14:textId="77777777" w:rsidR="00DE5CC7" w:rsidRPr="001D7A18" w:rsidRDefault="00DE5CC7" w:rsidP="00D61B62">
            <w:pPr>
              <w:rPr>
                <w:sz w:val="20"/>
                <w:szCs w:val="20"/>
              </w:rPr>
            </w:pPr>
          </w:p>
          <w:p w14:paraId="3BCD1350" w14:textId="77777777" w:rsidR="00DE5CC7" w:rsidRPr="001D7A18" w:rsidRDefault="00DE5CC7" w:rsidP="00D61B62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vMerge w:val="restart"/>
          </w:tcPr>
          <w:p w14:paraId="456AC40C" w14:textId="77777777" w:rsidR="00DE5CC7" w:rsidRPr="001D7A18" w:rsidRDefault="00DE5CC7" w:rsidP="00D61B62">
            <w:pPr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наименование показателя</w:t>
            </w:r>
          </w:p>
          <w:p w14:paraId="2BEFCDFD" w14:textId="77777777" w:rsidR="00DE5CC7" w:rsidRPr="001D7A18" w:rsidRDefault="00DE5CC7" w:rsidP="00D61B62">
            <w:pPr>
              <w:rPr>
                <w:sz w:val="20"/>
                <w:szCs w:val="20"/>
              </w:rPr>
            </w:pPr>
          </w:p>
          <w:p w14:paraId="29BE1D48" w14:textId="77777777" w:rsidR="00DE5CC7" w:rsidRPr="001D7A18" w:rsidRDefault="00DE5CC7" w:rsidP="00D61B62">
            <w:pPr>
              <w:rPr>
                <w:sz w:val="20"/>
                <w:szCs w:val="20"/>
              </w:rPr>
            </w:pPr>
          </w:p>
          <w:p w14:paraId="7D7619BC" w14:textId="77777777" w:rsidR="00DE5CC7" w:rsidRPr="001D7A18" w:rsidRDefault="00DE5CC7" w:rsidP="00D61B6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36C6458C" w14:textId="77777777" w:rsidR="00DE5CC7" w:rsidRPr="001D7A18" w:rsidRDefault="00DE5CC7" w:rsidP="00D61B62">
            <w:pPr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851" w:type="dxa"/>
          </w:tcPr>
          <w:p w14:paraId="6F66D643" w14:textId="77777777" w:rsidR="00DE5CC7" w:rsidRPr="001D7A18" w:rsidRDefault="00DE5CC7" w:rsidP="00D61B62">
            <w:pPr>
              <w:ind w:left="-104" w:right="-106" w:hanging="104"/>
              <w:jc w:val="center"/>
              <w:rPr>
                <w:sz w:val="18"/>
                <w:szCs w:val="20"/>
              </w:rPr>
            </w:pPr>
            <w:r w:rsidRPr="001D7A18">
              <w:rPr>
                <w:sz w:val="18"/>
                <w:szCs w:val="20"/>
              </w:rPr>
              <w:t>Утверждено в муниципальном задании на год</w:t>
            </w:r>
          </w:p>
        </w:tc>
        <w:tc>
          <w:tcPr>
            <w:tcW w:w="850" w:type="dxa"/>
          </w:tcPr>
          <w:p w14:paraId="5736B057" w14:textId="77777777" w:rsidR="00DE5CC7" w:rsidRPr="001D7A18" w:rsidRDefault="00DE5CC7" w:rsidP="00D61B62">
            <w:pPr>
              <w:ind w:left="-103" w:right="-115"/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Исполнено на отчётную дату</w:t>
            </w:r>
          </w:p>
        </w:tc>
        <w:tc>
          <w:tcPr>
            <w:tcW w:w="851" w:type="dxa"/>
          </w:tcPr>
          <w:p w14:paraId="6817D7F0" w14:textId="77777777" w:rsidR="00DE5CC7" w:rsidRPr="001D7A18" w:rsidRDefault="00DE5CC7" w:rsidP="00D61B62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992" w:type="dxa"/>
            <w:vMerge/>
          </w:tcPr>
          <w:p w14:paraId="75C40653" w14:textId="77777777" w:rsidR="00DE5CC7" w:rsidRPr="001D7A18" w:rsidRDefault="00DE5CC7" w:rsidP="00D61B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7C338CD1" w14:textId="77777777" w:rsidR="00DE5CC7" w:rsidRPr="001D7A18" w:rsidRDefault="00DE5CC7" w:rsidP="00D61B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60AE3911" w14:textId="77777777" w:rsidR="00DE5CC7" w:rsidRPr="001D7A18" w:rsidRDefault="00DE5CC7" w:rsidP="00D61B62">
            <w:pPr>
              <w:jc w:val="center"/>
              <w:rPr>
                <w:sz w:val="20"/>
                <w:szCs w:val="20"/>
              </w:rPr>
            </w:pPr>
          </w:p>
        </w:tc>
      </w:tr>
      <w:tr w:rsidR="00DE5CC7" w:rsidRPr="001D7A18" w14:paraId="2DAB8A49" w14:textId="77777777" w:rsidTr="00171A51">
        <w:tc>
          <w:tcPr>
            <w:tcW w:w="1135" w:type="dxa"/>
            <w:vMerge/>
          </w:tcPr>
          <w:p w14:paraId="4A6F65B1" w14:textId="77777777" w:rsidR="00DE5CC7" w:rsidRPr="001D7A18" w:rsidRDefault="00DE5CC7" w:rsidP="00D61B62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2E9D11BE" w14:textId="77777777" w:rsidR="00DE5CC7" w:rsidRPr="001D7A18" w:rsidRDefault="00DE5CC7" w:rsidP="00D61B62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5ABE62B7" w14:textId="77777777" w:rsidR="00DE5CC7" w:rsidRPr="001D7A18" w:rsidRDefault="00DE5CC7" w:rsidP="00D61B62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14:paraId="54DDE544" w14:textId="77777777" w:rsidR="00DE5CC7" w:rsidRPr="001D7A18" w:rsidRDefault="00DE5CC7" w:rsidP="00D61B62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14:paraId="5FB132EC" w14:textId="77777777" w:rsidR="00DE5CC7" w:rsidRPr="001D7A18" w:rsidRDefault="00DE5CC7" w:rsidP="00D61B62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2BFB840B" w14:textId="77777777" w:rsidR="00DE5CC7" w:rsidRPr="001D7A18" w:rsidRDefault="00DE5CC7" w:rsidP="00D61B62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14:paraId="6B055A95" w14:textId="77777777" w:rsidR="00DE5CC7" w:rsidRPr="001D7A18" w:rsidRDefault="00DE5CC7" w:rsidP="00D61B62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770F5FF" w14:textId="77777777" w:rsidR="00DE5CC7" w:rsidRPr="001D7A18" w:rsidRDefault="00DE5CC7" w:rsidP="00D61B62">
            <w:pPr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наименова</w:t>
            </w:r>
          </w:p>
          <w:p w14:paraId="539A18D1" w14:textId="77777777" w:rsidR="00DE5CC7" w:rsidRPr="001D7A18" w:rsidRDefault="00DE5CC7" w:rsidP="00D61B62">
            <w:pPr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ние</w:t>
            </w:r>
          </w:p>
        </w:tc>
        <w:tc>
          <w:tcPr>
            <w:tcW w:w="567" w:type="dxa"/>
          </w:tcPr>
          <w:p w14:paraId="59B6FA51" w14:textId="77777777" w:rsidR="00DE5CC7" w:rsidRPr="001D7A18" w:rsidRDefault="00DE5CC7" w:rsidP="00D61B62">
            <w:pPr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код</w:t>
            </w:r>
          </w:p>
        </w:tc>
        <w:tc>
          <w:tcPr>
            <w:tcW w:w="851" w:type="dxa"/>
          </w:tcPr>
          <w:p w14:paraId="5BADE0F2" w14:textId="77777777" w:rsidR="00DE5CC7" w:rsidRPr="001D7A18" w:rsidRDefault="00DE5CC7" w:rsidP="00D61B62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89B96DB" w14:textId="77777777" w:rsidR="00DE5CC7" w:rsidRPr="001D7A18" w:rsidRDefault="00DE5CC7" w:rsidP="00D61B6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3F71B76" w14:textId="77777777" w:rsidR="00DE5CC7" w:rsidRPr="001D7A18" w:rsidRDefault="00DE5CC7" w:rsidP="00D61B62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9E557C7" w14:textId="77777777" w:rsidR="00DE5CC7" w:rsidRPr="001D7A18" w:rsidRDefault="00DE5CC7" w:rsidP="00D61B62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E656C4B" w14:textId="77777777" w:rsidR="00DE5CC7" w:rsidRPr="001D7A18" w:rsidRDefault="00DE5CC7" w:rsidP="00D61B62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3F874F4" w14:textId="77777777" w:rsidR="00DE5CC7" w:rsidRPr="001D7A18" w:rsidRDefault="00DE5CC7" w:rsidP="00D61B62">
            <w:pPr>
              <w:rPr>
                <w:sz w:val="20"/>
                <w:szCs w:val="20"/>
              </w:rPr>
            </w:pPr>
          </w:p>
        </w:tc>
      </w:tr>
      <w:tr w:rsidR="00845C8E" w:rsidRPr="001D7A18" w14:paraId="3445C7A9" w14:textId="77777777" w:rsidTr="00171A51">
        <w:tc>
          <w:tcPr>
            <w:tcW w:w="1135" w:type="dxa"/>
            <w:vMerge w:val="restart"/>
          </w:tcPr>
          <w:p w14:paraId="28E4DD99" w14:textId="77777777" w:rsidR="00845C8E" w:rsidRPr="006536ED" w:rsidRDefault="00845C8E" w:rsidP="00943078">
            <w:pPr>
              <w:rPr>
                <w:sz w:val="20"/>
                <w:szCs w:val="20"/>
              </w:rPr>
            </w:pPr>
            <w:r w:rsidRPr="00087151">
              <w:rPr>
                <w:sz w:val="20"/>
                <w:szCs w:val="20"/>
              </w:rPr>
              <w:t>931900О.99.0.БВ27АА</w:t>
            </w:r>
            <w:r>
              <w:rPr>
                <w:sz w:val="20"/>
                <w:szCs w:val="20"/>
              </w:rPr>
              <w:t>11001</w:t>
            </w:r>
          </w:p>
        </w:tc>
        <w:tc>
          <w:tcPr>
            <w:tcW w:w="1134" w:type="dxa"/>
            <w:vMerge w:val="restart"/>
          </w:tcPr>
          <w:p w14:paraId="6F161092" w14:textId="77777777" w:rsidR="00845C8E" w:rsidRPr="006536ED" w:rsidRDefault="00845C8E" w:rsidP="0094307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Баскетбол</w:t>
            </w:r>
          </w:p>
        </w:tc>
        <w:tc>
          <w:tcPr>
            <w:tcW w:w="1134" w:type="dxa"/>
            <w:vMerge w:val="restart"/>
          </w:tcPr>
          <w:p w14:paraId="3C8690A6" w14:textId="77777777" w:rsidR="00845C8E" w:rsidRPr="00CF3656" w:rsidRDefault="00845C8E" w:rsidP="00943078">
            <w:pPr>
              <w:rPr>
                <w:sz w:val="20"/>
                <w:szCs w:val="20"/>
              </w:rPr>
            </w:pPr>
            <w:r w:rsidRPr="00CF3656">
              <w:rPr>
                <w:sz w:val="20"/>
                <w:szCs w:val="20"/>
              </w:rPr>
              <w:t xml:space="preserve">Физические лица </w:t>
            </w:r>
          </w:p>
          <w:p w14:paraId="11680175" w14:textId="77777777" w:rsidR="00845C8E" w:rsidRPr="00CF3656" w:rsidRDefault="00845C8E" w:rsidP="00943078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14:paraId="5E0C8E1D" w14:textId="77777777" w:rsidR="00845C8E" w:rsidRPr="00CF3656" w:rsidRDefault="00845C8E" w:rsidP="00943078">
            <w:pPr>
              <w:rPr>
                <w:sz w:val="20"/>
                <w:szCs w:val="20"/>
              </w:rPr>
            </w:pPr>
            <w:r w:rsidRPr="00CF3656">
              <w:rPr>
                <w:sz w:val="20"/>
                <w:szCs w:val="20"/>
              </w:rPr>
              <w:t>физкультурно-спортивная</w:t>
            </w:r>
          </w:p>
        </w:tc>
        <w:tc>
          <w:tcPr>
            <w:tcW w:w="1276" w:type="dxa"/>
            <w:vMerge w:val="restart"/>
          </w:tcPr>
          <w:p w14:paraId="22B4D99C" w14:textId="77777777" w:rsidR="00845C8E" w:rsidRPr="00CF3656" w:rsidRDefault="00845C8E" w:rsidP="00943078">
            <w:pPr>
              <w:rPr>
                <w:sz w:val="20"/>
                <w:szCs w:val="20"/>
              </w:rPr>
            </w:pPr>
            <w:r w:rsidRPr="00CF3656">
              <w:rPr>
                <w:sz w:val="20"/>
                <w:szCs w:val="20"/>
              </w:rPr>
              <w:t>Очная</w:t>
            </w:r>
          </w:p>
        </w:tc>
        <w:tc>
          <w:tcPr>
            <w:tcW w:w="1134" w:type="dxa"/>
            <w:vMerge w:val="restart"/>
          </w:tcPr>
          <w:p w14:paraId="0F0CFECE" w14:textId="77777777" w:rsidR="00845C8E" w:rsidRPr="00CF3656" w:rsidRDefault="00845C8E" w:rsidP="00943078">
            <w:pPr>
              <w:rPr>
                <w:sz w:val="20"/>
                <w:szCs w:val="20"/>
              </w:rPr>
            </w:pPr>
            <w:r w:rsidRPr="00CF3656">
              <w:rPr>
                <w:sz w:val="20"/>
                <w:szCs w:val="20"/>
              </w:rPr>
              <w:t>Тренировочный этап (этап спортивной специализ</w:t>
            </w:r>
            <w:r w:rsidRPr="00CF3656">
              <w:rPr>
                <w:sz w:val="20"/>
                <w:szCs w:val="20"/>
              </w:rPr>
              <w:lastRenderedPageBreak/>
              <w:t>ации)</w:t>
            </w:r>
          </w:p>
        </w:tc>
        <w:tc>
          <w:tcPr>
            <w:tcW w:w="1984" w:type="dxa"/>
          </w:tcPr>
          <w:p w14:paraId="0097E31B" w14:textId="77777777" w:rsidR="00845C8E" w:rsidRPr="001D7A18" w:rsidRDefault="00845C8E" w:rsidP="00171A51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lastRenderedPageBreak/>
              <w:t>Число обучающихся</w:t>
            </w:r>
          </w:p>
        </w:tc>
        <w:tc>
          <w:tcPr>
            <w:tcW w:w="1276" w:type="dxa"/>
          </w:tcPr>
          <w:p w14:paraId="5DF0341C" w14:textId="77777777" w:rsidR="00845C8E" w:rsidRPr="001D7A18" w:rsidRDefault="00845C8E" w:rsidP="00171A51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человек</w:t>
            </w:r>
          </w:p>
        </w:tc>
        <w:tc>
          <w:tcPr>
            <w:tcW w:w="567" w:type="dxa"/>
          </w:tcPr>
          <w:p w14:paraId="630C03F1" w14:textId="77777777" w:rsidR="00845C8E" w:rsidRPr="00CF3656" w:rsidRDefault="00845C8E" w:rsidP="00943078">
            <w:pPr>
              <w:jc w:val="center"/>
              <w:rPr>
                <w:sz w:val="20"/>
                <w:szCs w:val="20"/>
              </w:rPr>
            </w:pPr>
            <w:r w:rsidRPr="00CF3656">
              <w:rPr>
                <w:sz w:val="20"/>
                <w:szCs w:val="20"/>
              </w:rPr>
              <w:t>792</w:t>
            </w:r>
          </w:p>
        </w:tc>
        <w:tc>
          <w:tcPr>
            <w:tcW w:w="851" w:type="dxa"/>
          </w:tcPr>
          <w:p w14:paraId="5F001DD3" w14:textId="77777777" w:rsidR="00845C8E" w:rsidRPr="00CF3656" w:rsidRDefault="00845C8E" w:rsidP="009430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850" w:type="dxa"/>
          </w:tcPr>
          <w:p w14:paraId="2285095C" w14:textId="77777777" w:rsidR="00845C8E" w:rsidRPr="00CF3656" w:rsidRDefault="00845C8E" w:rsidP="009430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851" w:type="dxa"/>
          </w:tcPr>
          <w:p w14:paraId="64C4E2DD" w14:textId="77777777" w:rsidR="00845C8E" w:rsidRPr="001D7A18" w:rsidRDefault="00845C8E" w:rsidP="00DE5CC7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3%</w:t>
            </w:r>
          </w:p>
          <w:p w14:paraId="70402D52" w14:textId="77777777" w:rsidR="00845C8E" w:rsidRPr="001D7A18" w:rsidRDefault="00845C8E" w:rsidP="00DE5C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9179859" w14:textId="77777777" w:rsidR="00845C8E" w:rsidRPr="001D7A18" w:rsidRDefault="00845C8E" w:rsidP="00D61B62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93C8E62" w14:textId="77777777" w:rsidR="00845C8E" w:rsidRPr="001D7A18" w:rsidRDefault="00845C8E" w:rsidP="00D61B62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32F2FB3" w14:textId="77777777" w:rsidR="00845C8E" w:rsidRPr="001D7A18" w:rsidRDefault="00845C8E" w:rsidP="00D61B62">
            <w:pPr>
              <w:rPr>
                <w:sz w:val="20"/>
                <w:szCs w:val="20"/>
              </w:rPr>
            </w:pPr>
          </w:p>
        </w:tc>
      </w:tr>
      <w:tr w:rsidR="00845C8E" w:rsidRPr="001D7A18" w14:paraId="778B7B22" w14:textId="77777777" w:rsidTr="00171A51">
        <w:tc>
          <w:tcPr>
            <w:tcW w:w="1135" w:type="dxa"/>
            <w:vMerge/>
          </w:tcPr>
          <w:p w14:paraId="74096BDE" w14:textId="77777777" w:rsidR="00845C8E" w:rsidRPr="001D7A18" w:rsidRDefault="00845C8E" w:rsidP="00171A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287C1CCF" w14:textId="77777777" w:rsidR="00845C8E" w:rsidRPr="001D7A18" w:rsidRDefault="00845C8E" w:rsidP="00171A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3C6A0019" w14:textId="77777777" w:rsidR="00845C8E" w:rsidRPr="001D7A18" w:rsidRDefault="00845C8E" w:rsidP="00171A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14:paraId="4992A330" w14:textId="77777777" w:rsidR="00845C8E" w:rsidRPr="001D7A18" w:rsidRDefault="00845C8E" w:rsidP="00171A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14:paraId="198B35B1" w14:textId="77777777" w:rsidR="00845C8E" w:rsidRPr="001D7A18" w:rsidRDefault="00845C8E" w:rsidP="00171A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0C978532" w14:textId="77777777" w:rsidR="00845C8E" w:rsidRPr="001D7A18" w:rsidRDefault="00845C8E" w:rsidP="00171A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2BDD83FD" w14:textId="77777777" w:rsidR="00845C8E" w:rsidRPr="001D7A18" w:rsidRDefault="00845C8E" w:rsidP="00171A51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Число человеко-часов пребывания</w:t>
            </w:r>
          </w:p>
        </w:tc>
        <w:tc>
          <w:tcPr>
            <w:tcW w:w="1276" w:type="dxa"/>
          </w:tcPr>
          <w:p w14:paraId="6C1D5CEB" w14:textId="77777777" w:rsidR="00845C8E" w:rsidRPr="001D7A18" w:rsidRDefault="00845C8E" w:rsidP="00171A51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человеко-час</w:t>
            </w:r>
          </w:p>
        </w:tc>
        <w:tc>
          <w:tcPr>
            <w:tcW w:w="567" w:type="dxa"/>
          </w:tcPr>
          <w:p w14:paraId="3D82A5AC" w14:textId="77777777" w:rsidR="00845C8E" w:rsidRPr="00CF3656" w:rsidRDefault="00845C8E" w:rsidP="00943078">
            <w:pPr>
              <w:jc w:val="center"/>
              <w:rPr>
                <w:sz w:val="20"/>
                <w:szCs w:val="20"/>
              </w:rPr>
            </w:pPr>
            <w:r w:rsidRPr="00CF3656">
              <w:rPr>
                <w:sz w:val="20"/>
                <w:szCs w:val="20"/>
              </w:rPr>
              <w:t>539</w:t>
            </w:r>
          </w:p>
        </w:tc>
        <w:tc>
          <w:tcPr>
            <w:tcW w:w="851" w:type="dxa"/>
          </w:tcPr>
          <w:p w14:paraId="581A8C87" w14:textId="77777777" w:rsidR="00845C8E" w:rsidRPr="00CF3656" w:rsidRDefault="00845C8E" w:rsidP="009430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7488</w:t>
            </w:r>
          </w:p>
        </w:tc>
        <w:tc>
          <w:tcPr>
            <w:tcW w:w="850" w:type="dxa"/>
          </w:tcPr>
          <w:p w14:paraId="0D8DF71B" w14:textId="77777777" w:rsidR="00845C8E" w:rsidRPr="00CF3656" w:rsidRDefault="00845C8E" w:rsidP="009430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7488</w:t>
            </w:r>
          </w:p>
        </w:tc>
        <w:tc>
          <w:tcPr>
            <w:tcW w:w="851" w:type="dxa"/>
          </w:tcPr>
          <w:p w14:paraId="1A4D750B" w14:textId="77777777" w:rsidR="00845C8E" w:rsidRPr="001D7A18" w:rsidRDefault="00845C8E" w:rsidP="00DE5CC7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3%</w:t>
            </w:r>
          </w:p>
          <w:p w14:paraId="288FDD3F" w14:textId="77777777" w:rsidR="00845C8E" w:rsidRPr="001D7A18" w:rsidRDefault="00845C8E" w:rsidP="00DE5C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22780D8" w14:textId="77777777" w:rsidR="00845C8E" w:rsidRPr="001D7A18" w:rsidRDefault="00845C8E" w:rsidP="00D61B62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086B8D5" w14:textId="77777777" w:rsidR="00845C8E" w:rsidRPr="001D7A18" w:rsidRDefault="00845C8E" w:rsidP="00D61B62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B6D9F77" w14:textId="77777777" w:rsidR="00845C8E" w:rsidRPr="001D7A18" w:rsidRDefault="00845C8E" w:rsidP="00D61B62">
            <w:pPr>
              <w:rPr>
                <w:sz w:val="20"/>
                <w:szCs w:val="20"/>
              </w:rPr>
            </w:pPr>
          </w:p>
        </w:tc>
      </w:tr>
      <w:tr w:rsidR="00845C8E" w:rsidRPr="001D7A18" w14:paraId="01BB26D4" w14:textId="77777777" w:rsidTr="00171A51">
        <w:tc>
          <w:tcPr>
            <w:tcW w:w="1135" w:type="dxa"/>
            <w:vMerge w:val="restart"/>
          </w:tcPr>
          <w:p w14:paraId="3CFFBE90" w14:textId="77777777" w:rsidR="00845C8E" w:rsidRPr="00975720" w:rsidRDefault="00845C8E" w:rsidP="00943078">
            <w:pPr>
              <w:rPr>
                <w:color w:val="000000" w:themeColor="text1"/>
                <w:sz w:val="20"/>
                <w:szCs w:val="20"/>
              </w:rPr>
            </w:pPr>
            <w:r w:rsidRPr="00975720">
              <w:rPr>
                <w:color w:val="000000" w:themeColor="text1"/>
                <w:sz w:val="20"/>
                <w:szCs w:val="20"/>
              </w:rPr>
              <w:t>931900О.99.0.БВ27АВ41001</w:t>
            </w:r>
          </w:p>
        </w:tc>
        <w:tc>
          <w:tcPr>
            <w:tcW w:w="1134" w:type="dxa"/>
            <w:vMerge w:val="restart"/>
          </w:tcPr>
          <w:p w14:paraId="3A3E73DA" w14:textId="77777777" w:rsidR="00845C8E" w:rsidRPr="006536ED" w:rsidRDefault="00845C8E" w:rsidP="0094307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Хоккей</w:t>
            </w:r>
          </w:p>
        </w:tc>
        <w:tc>
          <w:tcPr>
            <w:tcW w:w="1134" w:type="dxa"/>
            <w:vMerge w:val="restart"/>
          </w:tcPr>
          <w:p w14:paraId="08EF4E5C" w14:textId="77777777" w:rsidR="00845C8E" w:rsidRPr="00CF3656" w:rsidRDefault="00845C8E" w:rsidP="00943078">
            <w:pPr>
              <w:rPr>
                <w:sz w:val="20"/>
                <w:szCs w:val="20"/>
              </w:rPr>
            </w:pPr>
            <w:r w:rsidRPr="00CF3656">
              <w:rPr>
                <w:sz w:val="20"/>
                <w:szCs w:val="20"/>
              </w:rPr>
              <w:t xml:space="preserve">Физические лица </w:t>
            </w:r>
          </w:p>
          <w:p w14:paraId="5F9DE2EE" w14:textId="77777777" w:rsidR="00845C8E" w:rsidRPr="00CF3656" w:rsidRDefault="00845C8E" w:rsidP="00943078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14:paraId="4717B78D" w14:textId="77777777" w:rsidR="00845C8E" w:rsidRPr="00CF3656" w:rsidRDefault="00845C8E" w:rsidP="00943078">
            <w:pPr>
              <w:rPr>
                <w:sz w:val="20"/>
                <w:szCs w:val="20"/>
              </w:rPr>
            </w:pPr>
            <w:r w:rsidRPr="00CF3656">
              <w:rPr>
                <w:sz w:val="20"/>
                <w:szCs w:val="20"/>
              </w:rPr>
              <w:t>физкультурно-спортивная</w:t>
            </w:r>
          </w:p>
        </w:tc>
        <w:tc>
          <w:tcPr>
            <w:tcW w:w="1276" w:type="dxa"/>
            <w:vMerge w:val="restart"/>
          </w:tcPr>
          <w:p w14:paraId="73E9760F" w14:textId="77777777" w:rsidR="00845C8E" w:rsidRPr="00CF3656" w:rsidRDefault="00845C8E" w:rsidP="00943078">
            <w:pPr>
              <w:rPr>
                <w:sz w:val="20"/>
                <w:szCs w:val="20"/>
              </w:rPr>
            </w:pPr>
            <w:r w:rsidRPr="00CF3656">
              <w:rPr>
                <w:sz w:val="20"/>
                <w:szCs w:val="20"/>
              </w:rPr>
              <w:t>Очная</w:t>
            </w:r>
          </w:p>
        </w:tc>
        <w:tc>
          <w:tcPr>
            <w:tcW w:w="1134" w:type="dxa"/>
            <w:vMerge w:val="restart"/>
          </w:tcPr>
          <w:p w14:paraId="5E63157C" w14:textId="77777777" w:rsidR="00845C8E" w:rsidRPr="00CF3656" w:rsidRDefault="00845C8E" w:rsidP="00943078">
            <w:pPr>
              <w:rPr>
                <w:sz w:val="20"/>
                <w:szCs w:val="20"/>
              </w:rPr>
            </w:pPr>
            <w:r w:rsidRPr="00CF3656">
              <w:rPr>
                <w:sz w:val="20"/>
                <w:szCs w:val="20"/>
              </w:rPr>
              <w:t>Тренировочный этап (этап спортивной специализации)</w:t>
            </w:r>
          </w:p>
        </w:tc>
        <w:tc>
          <w:tcPr>
            <w:tcW w:w="1984" w:type="dxa"/>
          </w:tcPr>
          <w:p w14:paraId="1A3C0F97" w14:textId="77777777" w:rsidR="00845C8E" w:rsidRPr="001D7A18" w:rsidRDefault="00845C8E" w:rsidP="00171A51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Число обучающихся</w:t>
            </w:r>
          </w:p>
        </w:tc>
        <w:tc>
          <w:tcPr>
            <w:tcW w:w="1276" w:type="dxa"/>
          </w:tcPr>
          <w:p w14:paraId="0D2EC9A8" w14:textId="77777777" w:rsidR="00845C8E" w:rsidRPr="001D7A18" w:rsidRDefault="00845C8E" w:rsidP="00171A51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человек</w:t>
            </w:r>
          </w:p>
        </w:tc>
        <w:tc>
          <w:tcPr>
            <w:tcW w:w="567" w:type="dxa"/>
          </w:tcPr>
          <w:p w14:paraId="56FAF58A" w14:textId="77777777" w:rsidR="00845C8E" w:rsidRPr="00CF3656" w:rsidRDefault="00845C8E" w:rsidP="00943078">
            <w:pPr>
              <w:jc w:val="center"/>
              <w:rPr>
                <w:sz w:val="20"/>
                <w:szCs w:val="20"/>
              </w:rPr>
            </w:pPr>
            <w:r w:rsidRPr="00CF3656">
              <w:rPr>
                <w:sz w:val="20"/>
                <w:szCs w:val="20"/>
              </w:rPr>
              <w:t>792</w:t>
            </w:r>
          </w:p>
        </w:tc>
        <w:tc>
          <w:tcPr>
            <w:tcW w:w="851" w:type="dxa"/>
          </w:tcPr>
          <w:p w14:paraId="74AAA238" w14:textId="77777777" w:rsidR="00845C8E" w:rsidRPr="00CF3656" w:rsidRDefault="00845C8E" w:rsidP="009430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850" w:type="dxa"/>
          </w:tcPr>
          <w:p w14:paraId="511E3E8C" w14:textId="77777777" w:rsidR="00845C8E" w:rsidRPr="00CF3656" w:rsidRDefault="00845C8E" w:rsidP="009430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851" w:type="dxa"/>
          </w:tcPr>
          <w:p w14:paraId="1052529C" w14:textId="77777777" w:rsidR="00845C8E" w:rsidRPr="001D7A18" w:rsidRDefault="00845C8E" w:rsidP="00DE5CC7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3%</w:t>
            </w:r>
          </w:p>
          <w:p w14:paraId="4137E4AB" w14:textId="77777777" w:rsidR="00845C8E" w:rsidRPr="001D7A18" w:rsidRDefault="00845C8E" w:rsidP="00DE5C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84C3E3A" w14:textId="77777777" w:rsidR="00845C8E" w:rsidRPr="001D7A18" w:rsidRDefault="00845C8E" w:rsidP="00D61B62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FFC0333" w14:textId="77777777" w:rsidR="00845C8E" w:rsidRPr="001D7A18" w:rsidRDefault="00845C8E" w:rsidP="00D61B62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21383FC" w14:textId="77777777" w:rsidR="00845C8E" w:rsidRPr="001D7A18" w:rsidRDefault="00845C8E" w:rsidP="00D61B62">
            <w:pPr>
              <w:rPr>
                <w:sz w:val="20"/>
                <w:szCs w:val="20"/>
              </w:rPr>
            </w:pPr>
          </w:p>
        </w:tc>
      </w:tr>
      <w:tr w:rsidR="00845C8E" w:rsidRPr="001D7A18" w14:paraId="53223CF7" w14:textId="77777777" w:rsidTr="00171A51">
        <w:tc>
          <w:tcPr>
            <w:tcW w:w="1135" w:type="dxa"/>
            <w:vMerge/>
          </w:tcPr>
          <w:p w14:paraId="03CD430C" w14:textId="77777777" w:rsidR="00845C8E" w:rsidRPr="001D7A18" w:rsidRDefault="00845C8E" w:rsidP="00171A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7491E765" w14:textId="77777777" w:rsidR="00845C8E" w:rsidRPr="001D7A18" w:rsidRDefault="00845C8E" w:rsidP="00171A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1C66FBD4" w14:textId="77777777" w:rsidR="00845C8E" w:rsidRPr="001D7A18" w:rsidRDefault="00845C8E" w:rsidP="00171A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14:paraId="35D7BF2B" w14:textId="77777777" w:rsidR="00845C8E" w:rsidRPr="001D7A18" w:rsidRDefault="00845C8E" w:rsidP="00171A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14:paraId="30CDB594" w14:textId="77777777" w:rsidR="00845C8E" w:rsidRPr="001D7A18" w:rsidRDefault="00845C8E" w:rsidP="00171A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5EBBCA40" w14:textId="77777777" w:rsidR="00845C8E" w:rsidRPr="001D7A18" w:rsidRDefault="00845C8E" w:rsidP="00171A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654AF122" w14:textId="77777777" w:rsidR="00845C8E" w:rsidRPr="001D7A18" w:rsidRDefault="00845C8E" w:rsidP="00171A51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Число человеко-часов пребывания</w:t>
            </w:r>
          </w:p>
        </w:tc>
        <w:tc>
          <w:tcPr>
            <w:tcW w:w="1276" w:type="dxa"/>
          </w:tcPr>
          <w:p w14:paraId="0711972C" w14:textId="77777777" w:rsidR="00845C8E" w:rsidRPr="001D7A18" w:rsidRDefault="00845C8E" w:rsidP="00171A51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человеко-час</w:t>
            </w:r>
          </w:p>
        </w:tc>
        <w:tc>
          <w:tcPr>
            <w:tcW w:w="567" w:type="dxa"/>
          </w:tcPr>
          <w:p w14:paraId="48E12317" w14:textId="77777777" w:rsidR="00845C8E" w:rsidRPr="00CF3656" w:rsidRDefault="00845C8E" w:rsidP="00943078">
            <w:pPr>
              <w:jc w:val="center"/>
              <w:rPr>
                <w:sz w:val="20"/>
                <w:szCs w:val="20"/>
              </w:rPr>
            </w:pPr>
            <w:r w:rsidRPr="00CF3656">
              <w:rPr>
                <w:sz w:val="20"/>
                <w:szCs w:val="20"/>
              </w:rPr>
              <w:t>539</w:t>
            </w:r>
          </w:p>
        </w:tc>
        <w:tc>
          <w:tcPr>
            <w:tcW w:w="851" w:type="dxa"/>
          </w:tcPr>
          <w:p w14:paraId="000BF45D" w14:textId="77777777" w:rsidR="00845C8E" w:rsidRPr="00CF3656" w:rsidRDefault="00845C8E" w:rsidP="009430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36296</w:t>
            </w:r>
          </w:p>
        </w:tc>
        <w:tc>
          <w:tcPr>
            <w:tcW w:w="850" w:type="dxa"/>
          </w:tcPr>
          <w:p w14:paraId="65AA4071" w14:textId="77777777" w:rsidR="00845C8E" w:rsidRPr="00CF3656" w:rsidRDefault="00845C8E" w:rsidP="009430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36296</w:t>
            </w:r>
          </w:p>
        </w:tc>
        <w:tc>
          <w:tcPr>
            <w:tcW w:w="851" w:type="dxa"/>
          </w:tcPr>
          <w:p w14:paraId="4F7712C8" w14:textId="77777777" w:rsidR="00845C8E" w:rsidRPr="001D7A18" w:rsidRDefault="00845C8E" w:rsidP="00DE5CC7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3%</w:t>
            </w:r>
          </w:p>
          <w:p w14:paraId="26186111" w14:textId="77777777" w:rsidR="00845C8E" w:rsidRPr="001D7A18" w:rsidRDefault="00845C8E" w:rsidP="00DE5C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0509DEC" w14:textId="77777777" w:rsidR="00845C8E" w:rsidRPr="001D7A18" w:rsidRDefault="00845C8E" w:rsidP="00D61B62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FC72AEA" w14:textId="77777777" w:rsidR="00845C8E" w:rsidRPr="001D7A18" w:rsidRDefault="00845C8E" w:rsidP="00D61B62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6C65E74" w14:textId="77777777" w:rsidR="00845C8E" w:rsidRPr="001D7A18" w:rsidRDefault="00845C8E" w:rsidP="00D61B62">
            <w:pPr>
              <w:rPr>
                <w:sz w:val="20"/>
                <w:szCs w:val="20"/>
              </w:rPr>
            </w:pPr>
          </w:p>
        </w:tc>
      </w:tr>
      <w:tr w:rsidR="00845C8E" w:rsidRPr="001D7A18" w14:paraId="7B6FD803" w14:textId="77777777" w:rsidTr="00171A51">
        <w:tc>
          <w:tcPr>
            <w:tcW w:w="1135" w:type="dxa"/>
            <w:vMerge w:val="restart"/>
          </w:tcPr>
          <w:p w14:paraId="6389ABBE" w14:textId="77777777" w:rsidR="00845C8E" w:rsidRPr="00975720" w:rsidRDefault="00845C8E" w:rsidP="00943078">
            <w:pPr>
              <w:rPr>
                <w:color w:val="000000" w:themeColor="text1"/>
                <w:sz w:val="20"/>
                <w:szCs w:val="20"/>
              </w:rPr>
            </w:pPr>
            <w:r w:rsidRPr="00975720">
              <w:rPr>
                <w:color w:val="000000" w:themeColor="text1"/>
                <w:sz w:val="20"/>
                <w:szCs w:val="20"/>
              </w:rPr>
              <w:t>931900О.99.0.БВ27АБ21001</w:t>
            </w:r>
          </w:p>
        </w:tc>
        <w:tc>
          <w:tcPr>
            <w:tcW w:w="1134" w:type="dxa"/>
            <w:vMerge w:val="restart"/>
          </w:tcPr>
          <w:p w14:paraId="338E73F6" w14:textId="77777777" w:rsidR="00845C8E" w:rsidRPr="006536ED" w:rsidRDefault="00845C8E" w:rsidP="0094307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Настольный теннис</w:t>
            </w:r>
          </w:p>
        </w:tc>
        <w:tc>
          <w:tcPr>
            <w:tcW w:w="1134" w:type="dxa"/>
            <w:vMerge w:val="restart"/>
          </w:tcPr>
          <w:p w14:paraId="7B037955" w14:textId="77777777" w:rsidR="00845C8E" w:rsidRPr="00CF3656" w:rsidRDefault="00845C8E" w:rsidP="00943078">
            <w:pPr>
              <w:rPr>
                <w:sz w:val="20"/>
                <w:szCs w:val="20"/>
              </w:rPr>
            </w:pPr>
            <w:r w:rsidRPr="00CF3656">
              <w:rPr>
                <w:sz w:val="20"/>
                <w:szCs w:val="20"/>
              </w:rPr>
              <w:t xml:space="preserve">Физические лица </w:t>
            </w:r>
          </w:p>
          <w:p w14:paraId="4F52B155" w14:textId="77777777" w:rsidR="00845C8E" w:rsidRPr="00CF3656" w:rsidRDefault="00845C8E" w:rsidP="00943078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14:paraId="3269E2AC" w14:textId="77777777" w:rsidR="00845C8E" w:rsidRPr="00CF3656" w:rsidRDefault="00845C8E" w:rsidP="00943078">
            <w:pPr>
              <w:rPr>
                <w:sz w:val="20"/>
                <w:szCs w:val="20"/>
              </w:rPr>
            </w:pPr>
            <w:r w:rsidRPr="00CF3656">
              <w:rPr>
                <w:sz w:val="20"/>
                <w:szCs w:val="20"/>
              </w:rPr>
              <w:t>физкультурно-спортивная</w:t>
            </w:r>
          </w:p>
        </w:tc>
        <w:tc>
          <w:tcPr>
            <w:tcW w:w="1276" w:type="dxa"/>
            <w:vMerge w:val="restart"/>
          </w:tcPr>
          <w:p w14:paraId="23299D54" w14:textId="77777777" w:rsidR="00845C8E" w:rsidRPr="00CF3656" w:rsidRDefault="00845C8E" w:rsidP="00943078">
            <w:pPr>
              <w:rPr>
                <w:sz w:val="20"/>
                <w:szCs w:val="20"/>
              </w:rPr>
            </w:pPr>
            <w:r w:rsidRPr="00CF3656">
              <w:rPr>
                <w:sz w:val="20"/>
                <w:szCs w:val="20"/>
              </w:rPr>
              <w:t>Очная</w:t>
            </w:r>
          </w:p>
        </w:tc>
        <w:tc>
          <w:tcPr>
            <w:tcW w:w="1134" w:type="dxa"/>
            <w:vMerge w:val="restart"/>
          </w:tcPr>
          <w:p w14:paraId="0E8565E0" w14:textId="77777777" w:rsidR="00845C8E" w:rsidRPr="00CF3656" w:rsidRDefault="00845C8E" w:rsidP="00943078">
            <w:pPr>
              <w:rPr>
                <w:sz w:val="20"/>
                <w:szCs w:val="20"/>
              </w:rPr>
            </w:pPr>
            <w:r w:rsidRPr="00CF3656">
              <w:rPr>
                <w:sz w:val="20"/>
                <w:szCs w:val="20"/>
              </w:rPr>
              <w:t>Тренировочный этап (этап спортивной специализации)</w:t>
            </w:r>
          </w:p>
        </w:tc>
        <w:tc>
          <w:tcPr>
            <w:tcW w:w="1984" w:type="dxa"/>
          </w:tcPr>
          <w:p w14:paraId="2EA20B5B" w14:textId="77777777" w:rsidR="00845C8E" w:rsidRPr="001D7A18" w:rsidRDefault="00845C8E" w:rsidP="00171A51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Число обучающихся</w:t>
            </w:r>
          </w:p>
        </w:tc>
        <w:tc>
          <w:tcPr>
            <w:tcW w:w="1276" w:type="dxa"/>
          </w:tcPr>
          <w:p w14:paraId="199A78C1" w14:textId="77777777" w:rsidR="00845C8E" w:rsidRPr="001D7A18" w:rsidRDefault="00845C8E" w:rsidP="00171A51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человек</w:t>
            </w:r>
          </w:p>
        </w:tc>
        <w:tc>
          <w:tcPr>
            <w:tcW w:w="567" w:type="dxa"/>
          </w:tcPr>
          <w:p w14:paraId="56173DA8" w14:textId="77777777" w:rsidR="00845C8E" w:rsidRPr="001D7A18" w:rsidRDefault="00845C8E" w:rsidP="00DE5CC7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792</w:t>
            </w:r>
          </w:p>
        </w:tc>
        <w:tc>
          <w:tcPr>
            <w:tcW w:w="851" w:type="dxa"/>
          </w:tcPr>
          <w:p w14:paraId="54A5430D" w14:textId="77777777" w:rsidR="00845C8E" w:rsidRPr="00CF3656" w:rsidRDefault="00845C8E" w:rsidP="009430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850" w:type="dxa"/>
          </w:tcPr>
          <w:p w14:paraId="630A2E93" w14:textId="77777777" w:rsidR="00845C8E" w:rsidRPr="00CF3656" w:rsidRDefault="00845C8E" w:rsidP="009430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851" w:type="dxa"/>
          </w:tcPr>
          <w:p w14:paraId="18A9A9FA" w14:textId="77777777" w:rsidR="00845C8E" w:rsidRPr="001D7A18" w:rsidRDefault="00845C8E" w:rsidP="00DE5CC7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3%</w:t>
            </w:r>
          </w:p>
          <w:p w14:paraId="3FEA96DD" w14:textId="77777777" w:rsidR="00845C8E" w:rsidRPr="001D7A18" w:rsidRDefault="00845C8E" w:rsidP="00DE5C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5AA7B39" w14:textId="77777777" w:rsidR="00845C8E" w:rsidRPr="001D7A18" w:rsidRDefault="00845C8E" w:rsidP="00D61B62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845F281" w14:textId="77777777" w:rsidR="00845C8E" w:rsidRPr="001D7A18" w:rsidRDefault="00845C8E" w:rsidP="00D61B62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E750C90" w14:textId="77777777" w:rsidR="00845C8E" w:rsidRPr="001D7A18" w:rsidRDefault="00845C8E" w:rsidP="00D61B62">
            <w:pPr>
              <w:rPr>
                <w:sz w:val="20"/>
                <w:szCs w:val="20"/>
              </w:rPr>
            </w:pPr>
          </w:p>
        </w:tc>
      </w:tr>
      <w:tr w:rsidR="00845C8E" w:rsidRPr="001D7A18" w14:paraId="4549815A" w14:textId="77777777" w:rsidTr="00171A51">
        <w:tc>
          <w:tcPr>
            <w:tcW w:w="1135" w:type="dxa"/>
            <w:vMerge/>
          </w:tcPr>
          <w:p w14:paraId="0CBED3EB" w14:textId="77777777" w:rsidR="00845C8E" w:rsidRPr="001D7A18" w:rsidRDefault="00845C8E" w:rsidP="00171A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0FD49659" w14:textId="77777777" w:rsidR="00845C8E" w:rsidRPr="001D7A18" w:rsidRDefault="00845C8E" w:rsidP="00171A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69987BBE" w14:textId="77777777" w:rsidR="00845C8E" w:rsidRPr="001D7A18" w:rsidRDefault="00845C8E" w:rsidP="00171A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14:paraId="19D016B2" w14:textId="77777777" w:rsidR="00845C8E" w:rsidRPr="001D7A18" w:rsidRDefault="00845C8E" w:rsidP="00171A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14:paraId="5F036901" w14:textId="77777777" w:rsidR="00845C8E" w:rsidRPr="001D7A18" w:rsidRDefault="00845C8E" w:rsidP="00171A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20E02A00" w14:textId="77777777" w:rsidR="00845C8E" w:rsidRPr="001D7A18" w:rsidRDefault="00845C8E" w:rsidP="00171A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52B80549" w14:textId="77777777" w:rsidR="00845C8E" w:rsidRPr="001D7A18" w:rsidRDefault="00845C8E" w:rsidP="00171A51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Число человеко-часов пребывания</w:t>
            </w:r>
          </w:p>
        </w:tc>
        <w:tc>
          <w:tcPr>
            <w:tcW w:w="1276" w:type="dxa"/>
          </w:tcPr>
          <w:p w14:paraId="78AF9FB4" w14:textId="77777777" w:rsidR="00845C8E" w:rsidRPr="001D7A18" w:rsidRDefault="00845C8E" w:rsidP="00171A51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человеко-час</w:t>
            </w:r>
          </w:p>
        </w:tc>
        <w:tc>
          <w:tcPr>
            <w:tcW w:w="567" w:type="dxa"/>
          </w:tcPr>
          <w:p w14:paraId="048EA299" w14:textId="77777777" w:rsidR="00845C8E" w:rsidRPr="001D7A18" w:rsidRDefault="00845C8E" w:rsidP="00DE5CC7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539</w:t>
            </w:r>
          </w:p>
        </w:tc>
        <w:tc>
          <w:tcPr>
            <w:tcW w:w="851" w:type="dxa"/>
          </w:tcPr>
          <w:p w14:paraId="6F0071C4" w14:textId="77777777" w:rsidR="00845C8E" w:rsidRPr="00CF3656" w:rsidRDefault="00845C8E" w:rsidP="009430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4992</w:t>
            </w:r>
          </w:p>
        </w:tc>
        <w:tc>
          <w:tcPr>
            <w:tcW w:w="850" w:type="dxa"/>
          </w:tcPr>
          <w:p w14:paraId="7F195027" w14:textId="77777777" w:rsidR="00845C8E" w:rsidRPr="00CF3656" w:rsidRDefault="00845C8E" w:rsidP="009430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4992</w:t>
            </w:r>
          </w:p>
        </w:tc>
        <w:tc>
          <w:tcPr>
            <w:tcW w:w="851" w:type="dxa"/>
          </w:tcPr>
          <w:p w14:paraId="0924F45D" w14:textId="77777777" w:rsidR="00845C8E" w:rsidRPr="001D7A18" w:rsidRDefault="00845C8E" w:rsidP="00DE5CC7">
            <w:pPr>
              <w:jc w:val="center"/>
              <w:rPr>
                <w:sz w:val="20"/>
                <w:szCs w:val="20"/>
              </w:rPr>
            </w:pPr>
            <w:r w:rsidRPr="001D7A18">
              <w:rPr>
                <w:sz w:val="20"/>
                <w:szCs w:val="20"/>
              </w:rPr>
              <w:t>3%</w:t>
            </w:r>
          </w:p>
          <w:p w14:paraId="69BF4190" w14:textId="77777777" w:rsidR="00845C8E" w:rsidRPr="001D7A18" w:rsidRDefault="00845C8E" w:rsidP="00DE5C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94330D7" w14:textId="77777777" w:rsidR="00845C8E" w:rsidRPr="001D7A18" w:rsidRDefault="00845C8E" w:rsidP="00D61B62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1B587CA" w14:textId="77777777" w:rsidR="00845C8E" w:rsidRPr="001D7A18" w:rsidRDefault="00845C8E" w:rsidP="00D61B62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C272880" w14:textId="77777777" w:rsidR="00845C8E" w:rsidRPr="001D7A18" w:rsidRDefault="00845C8E" w:rsidP="00D61B62">
            <w:pPr>
              <w:rPr>
                <w:sz w:val="20"/>
                <w:szCs w:val="20"/>
              </w:rPr>
            </w:pPr>
          </w:p>
        </w:tc>
      </w:tr>
    </w:tbl>
    <w:p w14:paraId="2FF44525" w14:textId="77777777" w:rsidR="00C21A25" w:rsidRDefault="00C21A25" w:rsidP="0027521E">
      <w:pPr>
        <w:pStyle w:val="ConsPlusNonformat"/>
        <w:rPr>
          <w:rFonts w:ascii="Times New Roman" w:hAnsi="Times New Roman" w:cs="Times New Roman"/>
          <w:b/>
          <w:sz w:val="22"/>
          <w:szCs w:val="22"/>
        </w:rPr>
      </w:pPr>
    </w:p>
    <w:p w14:paraId="490D620D" w14:textId="77777777" w:rsidR="003B3E28" w:rsidRPr="006B1FBE" w:rsidRDefault="003B3E28" w:rsidP="003B3E28">
      <w:pPr>
        <w:rPr>
          <w:rFonts w:ascii="PT Astra Serif" w:hAnsi="PT Astra Serif"/>
        </w:rPr>
      </w:pPr>
    </w:p>
    <w:p w14:paraId="21775CC0" w14:textId="77777777" w:rsidR="003B3E28" w:rsidRPr="006B1FBE" w:rsidRDefault="003B3E28" w:rsidP="003B3E28">
      <w:pPr>
        <w:autoSpaceDE w:val="0"/>
        <w:autoSpaceDN w:val="0"/>
        <w:adjustRightInd w:val="0"/>
        <w:ind w:firstLine="567"/>
        <w:jc w:val="center"/>
        <w:rPr>
          <w:rFonts w:ascii="PT Astra Serif" w:hAnsi="PT Astra Serif"/>
          <w:b/>
          <w:sz w:val="22"/>
          <w:szCs w:val="22"/>
          <w:u w:val="single"/>
        </w:rPr>
      </w:pPr>
      <w:r w:rsidRPr="006B1FBE">
        <w:rPr>
          <w:rFonts w:ascii="PT Astra Serif" w:hAnsi="PT Astra Serif"/>
          <w:b/>
          <w:sz w:val="22"/>
          <w:szCs w:val="22"/>
        </w:rPr>
        <w:t xml:space="preserve">Раздел </w:t>
      </w:r>
      <w:r w:rsidRPr="006B1FBE">
        <w:rPr>
          <w:rFonts w:ascii="PT Astra Serif" w:hAnsi="PT Astra Serif"/>
          <w:b/>
          <w:sz w:val="22"/>
          <w:szCs w:val="22"/>
          <w:u w:val="single"/>
        </w:rPr>
        <w:t>4</w:t>
      </w:r>
    </w:p>
    <w:p w14:paraId="7B2DE4EC" w14:textId="77777777" w:rsidR="003B3E28" w:rsidRPr="006B1FBE" w:rsidRDefault="003B3E28" w:rsidP="003B3E28">
      <w:pPr>
        <w:tabs>
          <w:tab w:val="left" w:pos="284"/>
          <w:tab w:val="left" w:pos="851"/>
        </w:tabs>
        <w:autoSpaceDE w:val="0"/>
        <w:autoSpaceDN w:val="0"/>
        <w:adjustRightInd w:val="0"/>
        <w:jc w:val="both"/>
        <w:rPr>
          <w:rFonts w:ascii="PT Astra Serif" w:hAnsi="PT Astra Serif"/>
          <w:i/>
          <w:sz w:val="22"/>
          <w:szCs w:val="22"/>
        </w:rPr>
      </w:pPr>
      <w:r w:rsidRPr="006B1FBE">
        <w:rPr>
          <w:rFonts w:ascii="PT Astra Serif" w:hAnsi="PT Astra Serif"/>
          <w:b/>
          <w:sz w:val="22"/>
          <w:szCs w:val="22"/>
        </w:rPr>
        <w:t>1. Наименование муниципальной услуги</w:t>
      </w:r>
      <w:r w:rsidRPr="006B1FBE">
        <w:rPr>
          <w:rFonts w:ascii="PT Astra Serif" w:hAnsi="PT Astra Serif"/>
          <w:i/>
          <w:sz w:val="22"/>
          <w:szCs w:val="22"/>
        </w:rPr>
        <w:t>–</w:t>
      </w:r>
      <w:r w:rsidRPr="006B1FBE">
        <w:rPr>
          <w:rFonts w:ascii="PT Astra Serif" w:hAnsi="PT Astra Serif" w:cs="Arial"/>
          <w:sz w:val="18"/>
          <w:szCs w:val="18"/>
        </w:rPr>
        <w:t xml:space="preserve"> </w:t>
      </w:r>
      <w:r w:rsidRPr="006B1FBE">
        <w:rPr>
          <w:rFonts w:ascii="PT Astra Serif" w:hAnsi="PT Astra Serif"/>
          <w:sz w:val="22"/>
          <w:szCs w:val="22"/>
          <w:u w:val="single"/>
        </w:rPr>
        <w:t>организация отдыха детей и молодежи</w:t>
      </w:r>
    </w:p>
    <w:p w14:paraId="2AB43443" w14:textId="77777777" w:rsidR="003B3E28" w:rsidRPr="006B1FBE" w:rsidRDefault="003B3E28" w:rsidP="003B3E28">
      <w:pPr>
        <w:tabs>
          <w:tab w:val="left" w:pos="993"/>
        </w:tabs>
        <w:jc w:val="both"/>
        <w:rPr>
          <w:rFonts w:ascii="PT Astra Serif" w:hAnsi="PT Astra Serif"/>
          <w:sz w:val="22"/>
          <w:szCs w:val="22"/>
        </w:rPr>
      </w:pPr>
      <w:r w:rsidRPr="006B1FBE">
        <w:rPr>
          <w:rFonts w:ascii="PT Astra Serif" w:hAnsi="PT Astra Serif"/>
          <w:b/>
          <w:sz w:val="22"/>
          <w:szCs w:val="22"/>
        </w:rPr>
        <w:t>2. Категория потребителей муниципальной услуги</w:t>
      </w:r>
      <w:r w:rsidRPr="006B1FBE">
        <w:rPr>
          <w:rFonts w:ascii="PT Astra Serif" w:hAnsi="PT Astra Serif"/>
          <w:i/>
          <w:sz w:val="22"/>
          <w:szCs w:val="22"/>
        </w:rPr>
        <w:t>–</w:t>
      </w:r>
      <w:r w:rsidRPr="006B1FBE">
        <w:rPr>
          <w:rFonts w:ascii="PT Astra Serif" w:hAnsi="PT Astra Serif"/>
          <w:sz w:val="22"/>
          <w:szCs w:val="22"/>
          <w:u w:val="single"/>
        </w:rPr>
        <w:t xml:space="preserve">физические лица. </w:t>
      </w:r>
    </w:p>
    <w:p w14:paraId="5E45B200" w14:textId="77777777" w:rsidR="003B3E28" w:rsidRPr="006B1FBE" w:rsidRDefault="003B3E28" w:rsidP="003B3E28">
      <w:pPr>
        <w:tabs>
          <w:tab w:val="left" w:pos="284"/>
        </w:tabs>
        <w:autoSpaceDE w:val="0"/>
        <w:autoSpaceDN w:val="0"/>
        <w:adjustRightInd w:val="0"/>
        <w:rPr>
          <w:rFonts w:ascii="PT Astra Serif" w:hAnsi="PT Astra Serif"/>
          <w:b/>
          <w:sz w:val="22"/>
          <w:szCs w:val="22"/>
        </w:rPr>
      </w:pPr>
      <w:r w:rsidRPr="006B1FBE">
        <w:rPr>
          <w:rFonts w:ascii="PT Astra Serif" w:hAnsi="PT Astra Serif"/>
          <w:b/>
          <w:sz w:val="22"/>
          <w:szCs w:val="22"/>
        </w:rPr>
        <w:t>3. Показатели, характеризующие объем и (или) качество муниципальной услуги:</w:t>
      </w:r>
    </w:p>
    <w:p w14:paraId="32CA84AA" w14:textId="77777777" w:rsidR="003B3E28" w:rsidRPr="006B1FBE" w:rsidRDefault="003B3E28" w:rsidP="003B3E28">
      <w:pPr>
        <w:tabs>
          <w:tab w:val="left" w:pos="284"/>
        </w:tabs>
        <w:autoSpaceDE w:val="0"/>
        <w:autoSpaceDN w:val="0"/>
        <w:adjustRightInd w:val="0"/>
        <w:rPr>
          <w:rFonts w:ascii="PT Astra Serif" w:hAnsi="PT Astra Serif"/>
          <w:b/>
          <w:sz w:val="22"/>
          <w:szCs w:val="22"/>
        </w:rPr>
      </w:pPr>
      <w:r w:rsidRPr="006B1FBE">
        <w:rPr>
          <w:rFonts w:ascii="PT Astra Serif" w:hAnsi="PT Astra Serif"/>
          <w:b/>
          <w:sz w:val="22"/>
          <w:szCs w:val="22"/>
        </w:rPr>
        <w:t>3.1. Показатели, характеризующие качество муниципальной услуги:</w:t>
      </w:r>
    </w:p>
    <w:tbl>
      <w:tblPr>
        <w:tblW w:w="1559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1134"/>
        <w:gridCol w:w="1418"/>
        <w:gridCol w:w="1134"/>
        <w:gridCol w:w="1984"/>
        <w:gridCol w:w="2410"/>
        <w:gridCol w:w="992"/>
        <w:gridCol w:w="709"/>
        <w:gridCol w:w="992"/>
        <w:gridCol w:w="851"/>
        <w:gridCol w:w="709"/>
        <w:gridCol w:w="850"/>
        <w:gridCol w:w="709"/>
        <w:gridCol w:w="567"/>
      </w:tblGrid>
      <w:tr w:rsidR="003B3E28" w:rsidRPr="006B1FBE" w14:paraId="1805A88F" w14:textId="77777777" w:rsidTr="00E65936">
        <w:tc>
          <w:tcPr>
            <w:tcW w:w="1135" w:type="dxa"/>
            <w:vMerge w:val="restart"/>
          </w:tcPr>
          <w:p w14:paraId="1E503F5B" w14:textId="77777777" w:rsidR="003B3E28" w:rsidRPr="006C4DCD" w:rsidRDefault="003B3E28" w:rsidP="00E65936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C4DCD">
              <w:rPr>
                <w:rFonts w:ascii="PT Astra Serif" w:hAnsi="PT Astra Serif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686" w:type="dxa"/>
            <w:gridSpan w:val="3"/>
          </w:tcPr>
          <w:p w14:paraId="079B587C" w14:textId="77777777" w:rsidR="003B3E28" w:rsidRPr="006C4DCD" w:rsidRDefault="003B3E28" w:rsidP="00E65936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1D0CE0">
              <w:rPr>
                <w:rFonts w:ascii="PT Astra Serif" w:hAnsi="PT Astra Serif"/>
                <w:sz w:val="22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1984" w:type="dxa"/>
          </w:tcPr>
          <w:p w14:paraId="6D9E3907" w14:textId="77777777" w:rsidR="003B3E28" w:rsidRPr="006C4DCD" w:rsidRDefault="003B3E28" w:rsidP="00E65936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C4DCD">
              <w:rPr>
                <w:rFonts w:ascii="PT Astra Serif" w:hAnsi="PT Astra Serif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6663" w:type="dxa"/>
            <w:gridSpan w:val="6"/>
          </w:tcPr>
          <w:p w14:paraId="69FEB348" w14:textId="77777777" w:rsidR="003B3E28" w:rsidRPr="00513996" w:rsidRDefault="003B3E28" w:rsidP="00E6593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D3889">
              <w:rPr>
                <w:rFonts w:ascii="PT Astra Serif" w:hAnsi="PT Astra Serif"/>
                <w:sz w:val="22"/>
                <w:szCs w:val="20"/>
              </w:rPr>
              <w:t>Показатель качества муниципальной услуги</w:t>
            </w:r>
          </w:p>
        </w:tc>
        <w:tc>
          <w:tcPr>
            <w:tcW w:w="850" w:type="dxa"/>
            <w:vMerge w:val="restart"/>
          </w:tcPr>
          <w:p w14:paraId="6B30C72A" w14:textId="77777777" w:rsidR="003B3E28" w:rsidRPr="006C4DCD" w:rsidRDefault="003B3E28" w:rsidP="00E65936">
            <w:pPr>
              <w:jc w:val="center"/>
              <w:rPr>
                <w:color w:val="FF0000"/>
                <w:sz w:val="20"/>
                <w:szCs w:val="20"/>
              </w:rPr>
            </w:pPr>
            <w:r w:rsidRPr="00513996">
              <w:rPr>
                <w:rFonts w:ascii="PT Astra Serif" w:hAnsi="PT Astra Serif"/>
                <w:color w:val="000000"/>
                <w:sz w:val="20"/>
                <w:szCs w:val="20"/>
              </w:rPr>
              <w:t>Отклонение, превышающее допустимое (возможное) значение </w:t>
            </w:r>
          </w:p>
        </w:tc>
        <w:tc>
          <w:tcPr>
            <w:tcW w:w="709" w:type="dxa"/>
            <w:vMerge w:val="restart"/>
          </w:tcPr>
          <w:p w14:paraId="495599AF" w14:textId="77777777" w:rsidR="003B3E28" w:rsidRPr="005E37CB" w:rsidRDefault="003B3E28" w:rsidP="00E6593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5E37CB">
              <w:rPr>
                <w:sz w:val="20"/>
                <w:szCs w:val="20"/>
              </w:rPr>
              <w:t>Причина отклонения</w:t>
            </w:r>
          </w:p>
        </w:tc>
        <w:tc>
          <w:tcPr>
            <w:tcW w:w="567" w:type="dxa"/>
            <w:vMerge w:val="restart"/>
          </w:tcPr>
          <w:p w14:paraId="73F59920" w14:textId="77777777" w:rsidR="003B3E28" w:rsidRPr="00513996" w:rsidRDefault="003B3E28" w:rsidP="00E65936">
            <w:pPr>
              <w:jc w:val="center"/>
              <w:rPr>
                <w:rFonts w:ascii="PT Astra Serif" w:hAnsi="PT Astra Serif"/>
                <w:color w:val="000000"/>
                <w:sz w:val="18"/>
                <w:szCs w:val="20"/>
              </w:rPr>
            </w:pPr>
            <w:r w:rsidRPr="00513996">
              <w:rPr>
                <w:rFonts w:ascii="PT Astra Serif" w:hAnsi="PT Astra Serif"/>
                <w:color w:val="000000"/>
                <w:sz w:val="18"/>
                <w:szCs w:val="20"/>
              </w:rPr>
              <w:t>Средний размер платы (цена, тариф)</w:t>
            </w:r>
          </w:p>
          <w:p w14:paraId="30005690" w14:textId="77777777" w:rsidR="003B3E28" w:rsidRPr="006B1FBE" w:rsidRDefault="003B3E28" w:rsidP="00E65936">
            <w:pPr>
              <w:jc w:val="center"/>
              <w:rPr>
                <w:rFonts w:ascii="PT Astra Serif" w:hAnsi="PT Astra Serif"/>
              </w:rPr>
            </w:pPr>
            <w:r w:rsidRPr="00513996">
              <w:rPr>
                <w:rFonts w:ascii="PT Astra Serif" w:hAnsi="PT Astra Serif"/>
                <w:color w:val="000000"/>
                <w:sz w:val="18"/>
                <w:szCs w:val="20"/>
              </w:rPr>
              <w:t> </w:t>
            </w:r>
          </w:p>
        </w:tc>
      </w:tr>
      <w:tr w:rsidR="003B3E28" w:rsidRPr="006B1FBE" w14:paraId="67AB7C91" w14:textId="77777777" w:rsidTr="00E65936">
        <w:trPr>
          <w:trHeight w:val="1254"/>
        </w:trPr>
        <w:tc>
          <w:tcPr>
            <w:tcW w:w="1135" w:type="dxa"/>
            <w:vMerge/>
          </w:tcPr>
          <w:p w14:paraId="2C202C0D" w14:textId="77777777" w:rsidR="003B3E28" w:rsidRPr="006C4DCD" w:rsidRDefault="003B3E28" w:rsidP="00E65936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14:paraId="6946A7BE" w14:textId="77777777" w:rsidR="003B3E28" w:rsidRPr="006C4DCD" w:rsidRDefault="003B3E28" w:rsidP="00E65936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6C4DCD">
              <w:rPr>
                <w:rFonts w:ascii="PT Astra Serif" w:hAnsi="PT Astra Serif"/>
                <w:sz w:val="20"/>
                <w:szCs w:val="20"/>
                <w:lang w:eastAsia="en-US"/>
              </w:rPr>
              <w:t>Виды образовательных программ</w:t>
            </w:r>
          </w:p>
          <w:p w14:paraId="569E06A1" w14:textId="77777777" w:rsidR="003B3E28" w:rsidRPr="006C4DCD" w:rsidRDefault="003B3E28" w:rsidP="00E65936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14:paraId="077129D4" w14:textId="77777777" w:rsidR="003B3E28" w:rsidRPr="006C4DCD" w:rsidRDefault="003B3E28" w:rsidP="00E65936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6C4DCD">
              <w:rPr>
                <w:rFonts w:ascii="PT Astra Serif" w:hAnsi="PT Astra Serif"/>
                <w:sz w:val="20"/>
                <w:szCs w:val="20"/>
                <w:lang w:eastAsia="en-US"/>
              </w:rPr>
              <w:t>Категория потребителей</w:t>
            </w:r>
          </w:p>
          <w:p w14:paraId="1B5E6D9A" w14:textId="77777777" w:rsidR="003B3E28" w:rsidRPr="006C4DCD" w:rsidRDefault="003B3E28" w:rsidP="00E65936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14:paraId="109F80A5" w14:textId="77777777" w:rsidR="003B3E28" w:rsidRPr="006C4DCD" w:rsidRDefault="003B3E28" w:rsidP="00E65936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C4DCD">
              <w:rPr>
                <w:rFonts w:ascii="PT Astra Serif" w:hAnsi="PT Astra Serif"/>
                <w:sz w:val="20"/>
                <w:szCs w:val="20"/>
              </w:rPr>
              <w:t>Место обучения</w:t>
            </w:r>
          </w:p>
          <w:p w14:paraId="5216E94C" w14:textId="77777777" w:rsidR="003B3E28" w:rsidRPr="006C4DCD" w:rsidRDefault="003B3E28" w:rsidP="00E65936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4" w:type="dxa"/>
            <w:vMerge w:val="restart"/>
          </w:tcPr>
          <w:p w14:paraId="5400DAA8" w14:textId="77777777" w:rsidR="003B3E28" w:rsidRPr="00513996" w:rsidRDefault="003B3E28" w:rsidP="00E6593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B84EA3">
              <w:rPr>
                <w:sz w:val="20"/>
                <w:szCs w:val="22"/>
              </w:rPr>
              <w:t>Формы образования и формы реализации образовательных программ</w:t>
            </w:r>
          </w:p>
        </w:tc>
        <w:tc>
          <w:tcPr>
            <w:tcW w:w="2410" w:type="dxa"/>
            <w:vMerge w:val="restart"/>
          </w:tcPr>
          <w:p w14:paraId="3FD134E6" w14:textId="77777777" w:rsidR="003B3E28" w:rsidRPr="00513996" w:rsidRDefault="003B3E28" w:rsidP="00E6593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513996">
              <w:rPr>
                <w:rFonts w:ascii="PT Astra Serif" w:hAnsi="PT Astra Serif"/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701" w:type="dxa"/>
            <w:gridSpan w:val="2"/>
          </w:tcPr>
          <w:p w14:paraId="57E73B89" w14:textId="77777777" w:rsidR="003B3E28" w:rsidRPr="00513996" w:rsidRDefault="003B3E28" w:rsidP="00E6593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513996">
              <w:rPr>
                <w:rFonts w:ascii="PT Astra Serif" w:hAnsi="PT Astra Serif"/>
                <w:color w:val="000000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992" w:type="dxa"/>
            <w:vMerge w:val="restart"/>
          </w:tcPr>
          <w:p w14:paraId="5CE3EAC2" w14:textId="77777777" w:rsidR="003B3E28" w:rsidRPr="005F0E0C" w:rsidRDefault="003B3E28" w:rsidP="00E65936">
            <w:pPr>
              <w:jc w:val="center"/>
              <w:rPr>
                <w:rFonts w:ascii="PT Astra Serif" w:hAnsi="PT Astra Serif"/>
                <w:i/>
                <w:sz w:val="20"/>
                <w:szCs w:val="20"/>
              </w:rPr>
            </w:pPr>
            <w:r w:rsidRPr="00513996">
              <w:rPr>
                <w:rFonts w:ascii="PT Astra Serif" w:hAnsi="PT Astra Serif"/>
                <w:color w:val="000000"/>
                <w:sz w:val="20"/>
                <w:szCs w:val="20"/>
              </w:rPr>
              <w:t>Утверждено в муниципальном задании на год</w:t>
            </w:r>
            <w:r>
              <w:rPr>
                <w:rFonts w:ascii="PT Astra Serif" w:hAnsi="PT Astra Serif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  <w:vMerge w:val="restart"/>
          </w:tcPr>
          <w:p w14:paraId="2EB1F536" w14:textId="77777777" w:rsidR="003B3E28" w:rsidRPr="00513996" w:rsidRDefault="003B3E28" w:rsidP="00E6593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513996">
              <w:rPr>
                <w:rFonts w:ascii="PT Astra Serif" w:hAnsi="PT Astra Serif"/>
                <w:color w:val="000000"/>
                <w:sz w:val="20"/>
                <w:szCs w:val="20"/>
              </w:rPr>
              <w:t>Исполнено на отчётную дату</w:t>
            </w:r>
          </w:p>
          <w:p w14:paraId="7C18DF32" w14:textId="77777777" w:rsidR="003B3E28" w:rsidRPr="00513996" w:rsidRDefault="003B3E28" w:rsidP="00E6593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513996">
              <w:rPr>
                <w:rFonts w:ascii="PT Astra Serif" w:hAnsi="PT Astra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vMerge w:val="restart"/>
          </w:tcPr>
          <w:p w14:paraId="61378569" w14:textId="77777777" w:rsidR="003B3E28" w:rsidRPr="00513996" w:rsidRDefault="003B3E28" w:rsidP="00E6593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513996">
              <w:rPr>
                <w:rFonts w:ascii="PT Astra Serif" w:hAnsi="PT Astra Serif"/>
                <w:color w:val="000000"/>
                <w:sz w:val="18"/>
                <w:szCs w:val="20"/>
              </w:rPr>
              <w:t>Допустимое (возможное) отклонение </w:t>
            </w:r>
          </w:p>
        </w:tc>
        <w:tc>
          <w:tcPr>
            <w:tcW w:w="850" w:type="dxa"/>
            <w:vMerge/>
          </w:tcPr>
          <w:p w14:paraId="2A05FDEA" w14:textId="77777777" w:rsidR="003B3E28" w:rsidRPr="006C4DCD" w:rsidRDefault="003B3E28" w:rsidP="00E65936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42EABBA5" w14:textId="77777777" w:rsidR="003B3E28" w:rsidRPr="006C4DCD" w:rsidRDefault="003B3E28" w:rsidP="00E65936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14:paraId="422D8747" w14:textId="77777777" w:rsidR="003B3E28" w:rsidRPr="006C4DCD" w:rsidRDefault="003B3E28" w:rsidP="00E65936">
            <w:pPr>
              <w:jc w:val="center"/>
              <w:rPr>
                <w:color w:val="FF0000"/>
                <w:sz w:val="20"/>
                <w:szCs w:val="20"/>
              </w:rPr>
            </w:pPr>
          </w:p>
        </w:tc>
      </w:tr>
      <w:tr w:rsidR="003B3E28" w:rsidRPr="006B1FBE" w14:paraId="77251105" w14:textId="77777777" w:rsidTr="00E65936">
        <w:trPr>
          <w:trHeight w:val="563"/>
        </w:trPr>
        <w:tc>
          <w:tcPr>
            <w:tcW w:w="1135" w:type="dxa"/>
            <w:vMerge/>
          </w:tcPr>
          <w:p w14:paraId="38D6B558" w14:textId="77777777" w:rsidR="003B3E28" w:rsidRPr="006B1FBE" w:rsidRDefault="003B3E28" w:rsidP="00E65936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</w:p>
        </w:tc>
        <w:tc>
          <w:tcPr>
            <w:tcW w:w="1134" w:type="dxa"/>
            <w:vMerge/>
          </w:tcPr>
          <w:p w14:paraId="1FF7D5AD" w14:textId="77777777" w:rsidR="003B3E28" w:rsidRPr="00A4337D" w:rsidRDefault="003B3E28" w:rsidP="00E65936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1418" w:type="dxa"/>
            <w:vMerge/>
          </w:tcPr>
          <w:p w14:paraId="01CD061F" w14:textId="77777777" w:rsidR="003B3E28" w:rsidRPr="00A4337D" w:rsidRDefault="003B3E28" w:rsidP="00E65936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1134" w:type="dxa"/>
            <w:vMerge/>
          </w:tcPr>
          <w:p w14:paraId="3170968C" w14:textId="77777777" w:rsidR="003B3E28" w:rsidRPr="00A4337D" w:rsidRDefault="003B3E28" w:rsidP="00E65936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</w:p>
        </w:tc>
        <w:tc>
          <w:tcPr>
            <w:tcW w:w="1984" w:type="dxa"/>
            <w:vMerge/>
          </w:tcPr>
          <w:p w14:paraId="474C570C" w14:textId="77777777" w:rsidR="003B3E28" w:rsidRPr="00A4337D" w:rsidRDefault="003B3E28" w:rsidP="00E65936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</w:p>
        </w:tc>
        <w:tc>
          <w:tcPr>
            <w:tcW w:w="2410" w:type="dxa"/>
            <w:vMerge/>
          </w:tcPr>
          <w:p w14:paraId="56B43E33" w14:textId="77777777" w:rsidR="003B3E28" w:rsidRPr="00A4337D" w:rsidRDefault="003B3E28" w:rsidP="00E65936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</w:tcPr>
          <w:p w14:paraId="5BC3185F" w14:textId="77777777" w:rsidR="003B3E28" w:rsidRPr="006B1FBE" w:rsidRDefault="003B3E28" w:rsidP="00E65936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6B1FBE">
              <w:rPr>
                <w:rFonts w:ascii="PT Astra Serif" w:hAnsi="PT Astra Serif"/>
                <w:sz w:val="22"/>
                <w:szCs w:val="22"/>
              </w:rPr>
              <w:t>наименование</w:t>
            </w:r>
          </w:p>
        </w:tc>
        <w:tc>
          <w:tcPr>
            <w:tcW w:w="709" w:type="dxa"/>
          </w:tcPr>
          <w:p w14:paraId="668AD94A" w14:textId="77777777" w:rsidR="003B3E28" w:rsidRPr="006B1FBE" w:rsidRDefault="003B3E28" w:rsidP="00E65936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6B1FBE">
              <w:rPr>
                <w:rFonts w:ascii="PT Astra Serif" w:hAnsi="PT Astra Serif"/>
                <w:sz w:val="22"/>
                <w:szCs w:val="22"/>
              </w:rPr>
              <w:t>код</w:t>
            </w:r>
          </w:p>
        </w:tc>
        <w:tc>
          <w:tcPr>
            <w:tcW w:w="992" w:type="dxa"/>
            <w:vMerge/>
          </w:tcPr>
          <w:p w14:paraId="77BED17C" w14:textId="77777777" w:rsidR="003B3E28" w:rsidRPr="006B1FBE" w:rsidRDefault="003B3E28" w:rsidP="00E65936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</w:p>
        </w:tc>
        <w:tc>
          <w:tcPr>
            <w:tcW w:w="851" w:type="dxa"/>
            <w:vMerge/>
          </w:tcPr>
          <w:p w14:paraId="6E776792" w14:textId="77777777" w:rsidR="003B3E28" w:rsidRPr="006B1FBE" w:rsidRDefault="003B3E28" w:rsidP="00E65936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</w:p>
        </w:tc>
        <w:tc>
          <w:tcPr>
            <w:tcW w:w="709" w:type="dxa"/>
            <w:vMerge/>
          </w:tcPr>
          <w:p w14:paraId="75CD5109" w14:textId="77777777" w:rsidR="003B3E28" w:rsidRPr="006B1FBE" w:rsidRDefault="003B3E28" w:rsidP="00E65936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</w:p>
        </w:tc>
        <w:tc>
          <w:tcPr>
            <w:tcW w:w="850" w:type="dxa"/>
            <w:vMerge/>
          </w:tcPr>
          <w:p w14:paraId="60AAAFFE" w14:textId="77777777" w:rsidR="003B3E28" w:rsidRPr="006B1FBE" w:rsidRDefault="003B3E28" w:rsidP="00E65936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</w:p>
        </w:tc>
        <w:tc>
          <w:tcPr>
            <w:tcW w:w="709" w:type="dxa"/>
            <w:vMerge/>
          </w:tcPr>
          <w:p w14:paraId="0F2E8881" w14:textId="77777777" w:rsidR="003B3E28" w:rsidRPr="006B1FBE" w:rsidRDefault="003B3E28" w:rsidP="00E65936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</w:p>
        </w:tc>
        <w:tc>
          <w:tcPr>
            <w:tcW w:w="567" w:type="dxa"/>
            <w:vMerge/>
          </w:tcPr>
          <w:p w14:paraId="07377F8E" w14:textId="77777777" w:rsidR="003B3E28" w:rsidRPr="006B1FBE" w:rsidRDefault="003B3E28" w:rsidP="00E65936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</w:p>
        </w:tc>
      </w:tr>
      <w:tr w:rsidR="003B3E28" w:rsidRPr="006B1FBE" w14:paraId="64D63CD9" w14:textId="77777777" w:rsidTr="00E65936">
        <w:trPr>
          <w:trHeight w:val="210"/>
        </w:trPr>
        <w:tc>
          <w:tcPr>
            <w:tcW w:w="1135" w:type="dxa"/>
          </w:tcPr>
          <w:p w14:paraId="640AF3FC" w14:textId="77777777" w:rsidR="003B3E28" w:rsidRPr="006B1FBE" w:rsidRDefault="003B3E28" w:rsidP="00E65936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134" w:type="dxa"/>
          </w:tcPr>
          <w:p w14:paraId="133EFE77" w14:textId="77777777" w:rsidR="003B3E28" w:rsidRPr="00A4337D" w:rsidRDefault="003B3E28" w:rsidP="00E65936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lang w:eastAsia="en-US"/>
              </w:rPr>
            </w:pPr>
            <w:r>
              <w:rPr>
                <w:rFonts w:ascii="PT Astra Serif" w:hAnsi="PT Astra Serif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418" w:type="dxa"/>
          </w:tcPr>
          <w:p w14:paraId="72B4CEA1" w14:textId="77777777" w:rsidR="003B3E28" w:rsidRPr="00A4337D" w:rsidRDefault="003B3E28" w:rsidP="00E65936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lang w:eastAsia="en-US"/>
              </w:rPr>
            </w:pPr>
            <w:r>
              <w:rPr>
                <w:rFonts w:ascii="PT Astra Serif" w:hAnsi="PT Astra Serif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134" w:type="dxa"/>
          </w:tcPr>
          <w:p w14:paraId="1D67E78F" w14:textId="77777777" w:rsidR="003B3E28" w:rsidRPr="00A4337D" w:rsidRDefault="003B3E28" w:rsidP="00E65936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1984" w:type="dxa"/>
          </w:tcPr>
          <w:p w14:paraId="362B102C" w14:textId="77777777" w:rsidR="003B3E28" w:rsidRPr="00A4337D" w:rsidRDefault="003B3E28" w:rsidP="00E65936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2410" w:type="dxa"/>
          </w:tcPr>
          <w:p w14:paraId="2D183CCE" w14:textId="77777777" w:rsidR="003B3E28" w:rsidRPr="00A4337D" w:rsidRDefault="003B3E28" w:rsidP="00E65936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992" w:type="dxa"/>
          </w:tcPr>
          <w:p w14:paraId="15E175FE" w14:textId="77777777" w:rsidR="003B3E28" w:rsidRPr="006B1FBE" w:rsidRDefault="003B3E28" w:rsidP="00E65936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7</w:t>
            </w:r>
          </w:p>
        </w:tc>
        <w:tc>
          <w:tcPr>
            <w:tcW w:w="709" w:type="dxa"/>
          </w:tcPr>
          <w:p w14:paraId="05784BDF" w14:textId="77777777" w:rsidR="003B3E28" w:rsidRPr="006B1FBE" w:rsidRDefault="003B3E28" w:rsidP="00E65936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992" w:type="dxa"/>
          </w:tcPr>
          <w:p w14:paraId="73035F22" w14:textId="77777777" w:rsidR="003B3E28" w:rsidRPr="006B1FBE" w:rsidRDefault="003B3E28" w:rsidP="00E65936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9</w:t>
            </w:r>
          </w:p>
        </w:tc>
        <w:tc>
          <w:tcPr>
            <w:tcW w:w="851" w:type="dxa"/>
          </w:tcPr>
          <w:p w14:paraId="6365933C" w14:textId="77777777" w:rsidR="003B3E28" w:rsidRPr="006B1FBE" w:rsidRDefault="003B3E28" w:rsidP="00E65936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10</w:t>
            </w:r>
          </w:p>
        </w:tc>
        <w:tc>
          <w:tcPr>
            <w:tcW w:w="709" w:type="dxa"/>
          </w:tcPr>
          <w:p w14:paraId="4ACE569D" w14:textId="77777777" w:rsidR="003B3E28" w:rsidRPr="006B1FBE" w:rsidRDefault="003B3E28" w:rsidP="00E65936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11</w:t>
            </w:r>
          </w:p>
        </w:tc>
        <w:tc>
          <w:tcPr>
            <w:tcW w:w="850" w:type="dxa"/>
          </w:tcPr>
          <w:p w14:paraId="68DD9B80" w14:textId="77777777" w:rsidR="003B3E28" w:rsidRPr="006B1FBE" w:rsidRDefault="003B3E28" w:rsidP="00E65936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12</w:t>
            </w:r>
          </w:p>
        </w:tc>
        <w:tc>
          <w:tcPr>
            <w:tcW w:w="709" w:type="dxa"/>
          </w:tcPr>
          <w:p w14:paraId="18A36EDF" w14:textId="77777777" w:rsidR="003B3E28" w:rsidRPr="006B1FBE" w:rsidRDefault="003B3E28" w:rsidP="00E65936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13</w:t>
            </w:r>
          </w:p>
        </w:tc>
        <w:tc>
          <w:tcPr>
            <w:tcW w:w="567" w:type="dxa"/>
          </w:tcPr>
          <w:p w14:paraId="50E10DAB" w14:textId="77777777" w:rsidR="003B3E28" w:rsidRPr="006B1FBE" w:rsidRDefault="003B3E28" w:rsidP="00E65936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14</w:t>
            </w:r>
          </w:p>
        </w:tc>
      </w:tr>
      <w:tr w:rsidR="003B3E28" w:rsidRPr="006B1FBE" w14:paraId="26E34C7E" w14:textId="77777777" w:rsidTr="00E65936">
        <w:trPr>
          <w:trHeight w:val="1104"/>
        </w:trPr>
        <w:tc>
          <w:tcPr>
            <w:tcW w:w="1135" w:type="dxa"/>
            <w:vMerge w:val="restart"/>
          </w:tcPr>
          <w:p w14:paraId="09E947F9" w14:textId="77777777" w:rsidR="003B3E28" w:rsidRPr="00A4337D" w:rsidRDefault="003B3E28" w:rsidP="00E65936">
            <w:pPr>
              <w:rPr>
                <w:rFonts w:ascii="PT Astra Serif" w:hAnsi="PT Astra Serif"/>
                <w:sz w:val="20"/>
                <w:szCs w:val="20"/>
              </w:rPr>
            </w:pPr>
            <w:r w:rsidRPr="001D0CE0">
              <w:rPr>
                <w:rFonts w:ascii="PT Astra Serif" w:hAnsi="PT Astra Serif"/>
                <w:sz w:val="22"/>
                <w:szCs w:val="20"/>
              </w:rPr>
              <w:t>920700О.99.0.АЗ22АА00001</w:t>
            </w:r>
          </w:p>
        </w:tc>
        <w:tc>
          <w:tcPr>
            <w:tcW w:w="1134" w:type="dxa"/>
            <w:vMerge w:val="restart"/>
          </w:tcPr>
          <w:p w14:paraId="557AC797" w14:textId="77777777" w:rsidR="003B3E28" w:rsidRPr="006B1FBE" w:rsidRDefault="003B3E28" w:rsidP="00E65936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-</w:t>
            </w:r>
          </w:p>
        </w:tc>
        <w:tc>
          <w:tcPr>
            <w:tcW w:w="1418" w:type="dxa"/>
            <w:vMerge w:val="restart"/>
          </w:tcPr>
          <w:p w14:paraId="6247C52B" w14:textId="77777777" w:rsidR="003B3E28" w:rsidRPr="006B1FBE" w:rsidRDefault="003B3E28" w:rsidP="00E65936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Физические лица</w:t>
            </w:r>
          </w:p>
        </w:tc>
        <w:tc>
          <w:tcPr>
            <w:tcW w:w="1134" w:type="dxa"/>
            <w:vMerge w:val="restart"/>
          </w:tcPr>
          <w:p w14:paraId="7663F03D" w14:textId="77777777" w:rsidR="003B3E28" w:rsidRPr="006B1FBE" w:rsidRDefault="003B3E28" w:rsidP="00E65936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-</w:t>
            </w:r>
          </w:p>
        </w:tc>
        <w:tc>
          <w:tcPr>
            <w:tcW w:w="1984" w:type="dxa"/>
            <w:vMerge w:val="restart"/>
          </w:tcPr>
          <w:p w14:paraId="73044A65" w14:textId="77777777" w:rsidR="003B3E28" w:rsidRPr="00A4337D" w:rsidRDefault="003B3E28" w:rsidP="00E65936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A4337D">
              <w:rPr>
                <w:rFonts w:ascii="PT Astra Serif" w:hAnsi="PT Astra Serif"/>
                <w:sz w:val="20"/>
                <w:szCs w:val="20"/>
              </w:rPr>
              <w:t>Очная, в каникулярное время с круглосуточным пребыванием</w:t>
            </w:r>
          </w:p>
        </w:tc>
        <w:tc>
          <w:tcPr>
            <w:tcW w:w="2410" w:type="dxa"/>
          </w:tcPr>
          <w:p w14:paraId="06A6F6D0" w14:textId="77777777" w:rsidR="003B3E28" w:rsidRPr="00A4337D" w:rsidRDefault="003B3E28" w:rsidP="00E65936">
            <w:pPr>
              <w:rPr>
                <w:rFonts w:ascii="PT Astra Serif" w:hAnsi="PT Astra Serif"/>
                <w:sz w:val="20"/>
                <w:szCs w:val="20"/>
              </w:rPr>
            </w:pPr>
            <w:r w:rsidRPr="00A4337D">
              <w:rPr>
                <w:rFonts w:ascii="PT Astra Serif" w:hAnsi="PT Astra Serif"/>
                <w:sz w:val="20"/>
                <w:szCs w:val="20"/>
              </w:rPr>
              <w:t xml:space="preserve">Сохранность контингента в течение смены в лагерях муниципальных </w:t>
            </w:r>
            <w:r w:rsidRPr="00A4337D">
              <w:rPr>
                <w:rFonts w:ascii="PT Astra Serif" w:hAnsi="PT Astra Serif"/>
                <w:sz w:val="20"/>
                <w:szCs w:val="20"/>
              </w:rPr>
              <w:lastRenderedPageBreak/>
              <w:t>бюджетных и автономных образовательных учреждений (фактическое количество дето-дней/плановое количество дето-дней * 100%) (%)</w:t>
            </w:r>
          </w:p>
        </w:tc>
        <w:tc>
          <w:tcPr>
            <w:tcW w:w="992" w:type="dxa"/>
          </w:tcPr>
          <w:p w14:paraId="4E572F40" w14:textId="77777777" w:rsidR="003B3E28" w:rsidRPr="00A4337D" w:rsidRDefault="003B3E28" w:rsidP="00E6593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A4337D">
              <w:rPr>
                <w:rFonts w:ascii="PT Astra Serif" w:hAnsi="PT Astra Serif"/>
                <w:sz w:val="20"/>
                <w:szCs w:val="20"/>
                <w:lang w:eastAsia="en-US"/>
              </w:rPr>
              <w:lastRenderedPageBreak/>
              <w:t>процент</w:t>
            </w:r>
          </w:p>
        </w:tc>
        <w:tc>
          <w:tcPr>
            <w:tcW w:w="709" w:type="dxa"/>
          </w:tcPr>
          <w:p w14:paraId="01BC921B" w14:textId="77777777" w:rsidR="003B3E28" w:rsidRPr="00A4337D" w:rsidRDefault="003B3E28" w:rsidP="00E65936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A4337D">
              <w:rPr>
                <w:rFonts w:ascii="PT Astra Serif" w:hAnsi="PT Astra Serif"/>
                <w:sz w:val="20"/>
                <w:szCs w:val="20"/>
              </w:rPr>
              <w:t>744</w:t>
            </w:r>
          </w:p>
        </w:tc>
        <w:tc>
          <w:tcPr>
            <w:tcW w:w="992" w:type="dxa"/>
          </w:tcPr>
          <w:p w14:paraId="3A3DBFD8" w14:textId="77777777" w:rsidR="003B3E28" w:rsidRPr="004C12AF" w:rsidRDefault="003B3E28" w:rsidP="00E65936">
            <w:pPr>
              <w:rPr>
                <w:sz w:val="20"/>
              </w:rPr>
            </w:pPr>
            <w:r w:rsidRPr="004C12AF">
              <w:rPr>
                <w:sz w:val="20"/>
                <w:szCs w:val="22"/>
              </w:rPr>
              <w:t xml:space="preserve">Уровни эффективности от 95 до </w:t>
            </w:r>
            <w:r w:rsidRPr="004C12AF">
              <w:rPr>
                <w:sz w:val="20"/>
                <w:szCs w:val="22"/>
              </w:rPr>
              <w:lastRenderedPageBreak/>
              <w:t>100% - высокий</w:t>
            </w:r>
          </w:p>
          <w:p w14:paraId="6DF5977C" w14:textId="77777777" w:rsidR="003B3E28" w:rsidRPr="004C12AF" w:rsidRDefault="003B3E28" w:rsidP="00E65936">
            <w:pPr>
              <w:rPr>
                <w:sz w:val="20"/>
              </w:rPr>
            </w:pPr>
            <w:r w:rsidRPr="004C12AF">
              <w:rPr>
                <w:sz w:val="20"/>
                <w:szCs w:val="22"/>
              </w:rPr>
              <w:t>Достаточный – от 85 до 95%</w:t>
            </w:r>
          </w:p>
          <w:p w14:paraId="01C174F9" w14:textId="77777777" w:rsidR="003B3E28" w:rsidRPr="003D3889" w:rsidRDefault="003B3E28" w:rsidP="00E65936">
            <w:pPr>
              <w:rPr>
                <w:rFonts w:ascii="PT Astra Serif" w:hAnsi="PT Astra Serif"/>
                <w:sz w:val="20"/>
                <w:szCs w:val="20"/>
              </w:rPr>
            </w:pPr>
            <w:r w:rsidRPr="004C12AF">
              <w:rPr>
                <w:sz w:val="20"/>
                <w:szCs w:val="22"/>
              </w:rPr>
              <w:t>Низкий – до 85%</w:t>
            </w:r>
          </w:p>
        </w:tc>
        <w:tc>
          <w:tcPr>
            <w:tcW w:w="851" w:type="dxa"/>
          </w:tcPr>
          <w:p w14:paraId="75B130EC" w14:textId="77777777" w:rsidR="003B3E28" w:rsidRPr="003D3889" w:rsidRDefault="003B3E28" w:rsidP="00E6593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D3889">
              <w:rPr>
                <w:rFonts w:ascii="PT Astra Serif" w:hAnsi="PT Astra Serif"/>
                <w:sz w:val="20"/>
                <w:szCs w:val="20"/>
              </w:rPr>
              <w:lastRenderedPageBreak/>
              <w:t>100%</w:t>
            </w:r>
          </w:p>
        </w:tc>
        <w:tc>
          <w:tcPr>
            <w:tcW w:w="709" w:type="dxa"/>
          </w:tcPr>
          <w:p w14:paraId="29AEBDFB" w14:textId="77777777" w:rsidR="003B3E28" w:rsidRPr="004C12AF" w:rsidRDefault="003B3E28" w:rsidP="00E6593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C12AF">
              <w:rPr>
                <w:rFonts w:ascii="PT Astra Serif" w:hAnsi="PT Astra Serif"/>
                <w:sz w:val="20"/>
                <w:szCs w:val="20"/>
              </w:rPr>
              <w:t>0%</w:t>
            </w:r>
          </w:p>
        </w:tc>
        <w:tc>
          <w:tcPr>
            <w:tcW w:w="850" w:type="dxa"/>
          </w:tcPr>
          <w:p w14:paraId="2FBB147C" w14:textId="77777777" w:rsidR="003B3E28" w:rsidRPr="004C12AF" w:rsidRDefault="003B3E28" w:rsidP="00E6593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14:paraId="370DABC5" w14:textId="77777777" w:rsidR="003B3E28" w:rsidRPr="00237895" w:rsidRDefault="003B3E28" w:rsidP="00E65936">
            <w:pPr>
              <w:jc w:val="center"/>
              <w:rPr>
                <w:rFonts w:ascii="PT Astra Serif" w:hAnsi="PT Astra Serif"/>
                <w:color w:val="0070C0"/>
                <w:sz w:val="20"/>
                <w:szCs w:val="20"/>
              </w:rPr>
            </w:pPr>
          </w:p>
        </w:tc>
        <w:tc>
          <w:tcPr>
            <w:tcW w:w="567" w:type="dxa"/>
          </w:tcPr>
          <w:p w14:paraId="22836C6D" w14:textId="77777777" w:rsidR="003B3E28" w:rsidRPr="00237895" w:rsidRDefault="003B3E28" w:rsidP="00E65936">
            <w:pPr>
              <w:jc w:val="center"/>
              <w:rPr>
                <w:rFonts w:ascii="PT Astra Serif" w:hAnsi="PT Astra Serif"/>
                <w:color w:val="0070C0"/>
                <w:sz w:val="20"/>
                <w:szCs w:val="20"/>
              </w:rPr>
            </w:pPr>
          </w:p>
        </w:tc>
      </w:tr>
      <w:tr w:rsidR="003B3E28" w:rsidRPr="006B1FBE" w14:paraId="5DCC0FCD" w14:textId="77777777" w:rsidTr="00E65936">
        <w:trPr>
          <w:trHeight w:val="1270"/>
        </w:trPr>
        <w:tc>
          <w:tcPr>
            <w:tcW w:w="1135" w:type="dxa"/>
            <w:vMerge/>
          </w:tcPr>
          <w:p w14:paraId="78FA4EC5" w14:textId="77777777" w:rsidR="003B3E28" w:rsidRPr="00A4337D" w:rsidRDefault="003B3E28" w:rsidP="00E65936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35ACC2F8" w14:textId="77777777" w:rsidR="003B3E28" w:rsidRPr="00A4337D" w:rsidRDefault="003B3E28" w:rsidP="00E6593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3FC0710C" w14:textId="77777777" w:rsidR="003B3E28" w:rsidRPr="00A4337D" w:rsidRDefault="003B3E28" w:rsidP="00E65936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54BDA1BD" w14:textId="77777777" w:rsidR="003B3E28" w:rsidRPr="00A4337D" w:rsidRDefault="003B3E28" w:rsidP="00E65936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14:paraId="09F2BB56" w14:textId="77777777" w:rsidR="003B3E28" w:rsidRPr="00A4337D" w:rsidRDefault="003B3E28" w:rsidP="00E65936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410" w:type="dxa"/>
          </w:tcPr>
          <w:p w14:paraId="40098665" w14:textId="77777777" w:rsidR="003B3E28" w:rsidRPr="00A4337D" w:rsidRDefault="003B3E28" w:rsidP="00E65936">
            <w:pPr>
              <w:rPr>
                <w:rFonts w:ascii="PT Astra Serif" w:hAnsi="PT Astra Serif"/>
                <w:sz w:val="20"/>
                <w:szCs w:val="20"/>
              </w:rPr>
            </w:pPr>
            <w:r w:rsidRPr="00A4337D">
              <w:rPr>
                <w:rFonts w:ascii="PT Astra Serif" w:hAnsi="PT Astra Serif"/>
                <w:sz w:val="20"/>
                <w:szCs w:val="20"/>
              </w:rPr>
              <w:t>Количество обоснованных жалоб на качество предоставления услуги (шт.)</w:t>
            </w:r>
          </w:p>
        </w:tc>
        <w:tc>
          <w:tcPr>
            <w:tcW w:w="992" w:type="dxa"/>
          </w:tcPr>
          <w:p w14:paraId="4875945A" w14:textId="77777777" w:rsidR="003B3E28" w:rsidRPr="00A4337D" w:rsidRDefault="003B3E28" w:rsidP="00E65936">
            <w:pPr>
              <w:jc w:val="center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A4337D">
              <w:rPr>
                <w:rFonts w:ascii="PT Astra Serif" w:hAnsi="PT Astra Serif"/>
                <w:sz w:val="20"/>
                <w:szCs w:val="20"/>
                <w:lang w:eastAsia="en-US"/>
              </w:rPr>
              <w:t>Штука</w:t>
            </w:r>
          </w:p>
        </w:tc>
        <w:tc>
          <w:tcPr>
            <w:tcW w:w="709" w:type="dxa"/>
          </w:tcPr>
          <w:p w14:paraId="61C91B5B" w14:textId="77777777" w:rsidR="003B3E28" w:rsidRPr="00A4337D" w:rsidRDefault="003B3E28" w:rsidP="00E65936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A4337D">
              <w:rPr>
                <w:rFonts w:ascii="PT Astra Serif" w:hAnsi="PT Astra Serif"/>
                <w:sz w:val="20"/>
                <w:szCs w:val="20"/>
              </w:rPr>
              <w:t>796</w:t>
            </w:r>
          </w:p>
        </w:tc>
        <w:tc>
          <w:tcPr>
            <w:tcW w:w="992" w:type="dxa"/>
          </w:tcPr>
          <w:p w14:paraId="7B2B6A04" w14:textId="77777777" w:rsidR="003B3E28" w:rsidRPr="00A4337D" w:rsidRDefault="003B3E28" w:rsidP="00E6593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A4337D">
              <w:rPr>
                <w:rFonts w:ascii="PT Astra Serif" w:hAnsi="PT Astra Serif"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14:paraId="4B8F143D" w14:textId="77777777" w:rsidR="003B3E28" w:rsidRPr="00A4337D" w:rsidRDefault="003B3E28" w:rsidP="00E6593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4B083A82" w14:textId="77777777" w:rsidR="003B3E28" w:rsidRPr="00A4337D" w:rsidRDefault="003B3E28" w:rsidP="00E6593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14:paraId="15B9589B" w14:textId="77777777" w:rsidR="003B3E28" w:rsidRPr="00A4337D" w:rsidRDefault="003B3E28" w:rsidP="00E6593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709" w:type="dxa"/>
          </w:tcPr>
          <w:p w14:paraId="028901D0" w14:textId="77777777" w:rsidR="003B3E28" w:rsidRPr="00A4337D" w:rsidRDefault="003B3E28" w:rsidP="00E6593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67" w:type="dxa"/>
          </w:tcPr>
          <w:p w14:paraId="5D173152" w14:textId="77777777" w:rsidR="003B3E28" w:rsidRPr="00A4337D" w:rsidRDefault="003B3E28" w:rsidP="00E6593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3B3E28" w:rsidRPr="006B1FBE" w14:paraId="20D50CA2" w14:textId="77777777" w:rsidTr="00E65936">
        <w:trPr>
          <w:trHeight w:val="1104"/>
        </w:trPr>
        <w:tc>
          <w:tcPr>
            <w:tcW w:w="1135" w:type="dxa"/>
            <w:vMerge/>
          </w:tcPr>
          <w:p w14:paraId="7887035C" w14:textId="77777777" w:rsidR="003B3E28" w:rsidRPr="00A4337D" w:rsidRDefault="003B3E28" w:rsidP="00E65936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6E98E318" w14:textId="77777777" w:rsidR="003B3E28" w:rsidRPr="00A4337D" w:rsidRDefault="003B3E28" w:rsidP="00E6593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7A4D0787" w14:textId="77777777" w:rsidR="003B3E28" w:rsidRPr="00A4337D" w:rsidRDefault="003B3E28" w:rsidP="00E65936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7826B0F6" w14:textId="77777777" w:rsidR="003B3E28" w:rsidRPr="00A4337D" w:rsidRDefault="003B3E28" w:rsidP="00E65936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14:paraId="7F5FD55C" w14:textId="77777777" w:rsidR="003B3E28" w:rsidRPr="00A4337D" w:rsidRDefault="003B3E28" w:rsidP="00E65936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410" w:type="dxa"/>
          </w:tcPr>
          <w:p w14:paraId="1A891E57" w14:textId="77777777" w:rsidR="003B3E28" w:rsidRPr="00A4337D" w:rsidRDefault="003B3E28" w:rsidP="00E65936">
            <w:pPr>
              <w:rPr>
                <w:rFonts w:ascii="PT Astra Serif" w:hAnsi="PT Astra Serif"/>
                <w:sz w:val="20"/>
                <w:szCs w:val="20"/>
              </w:rPr>
            </w:pPr>
            <w:r w:rsidRPr="00A4337D">
              <w:rPr>
                <w:rFonts w:ascii="PT Astra Serif" w:hAnsi="PT Astra Serif"/>
                <w:sz w:val="20"/>
                <w:szCs w:val="20"/>
              </w:rPr>
              <w:t>Количество случаев детского травматизма (шт.)</w:t>
            </w:r>
          </w:p>
        </w:tc>
        <w:tc>
          <w:tcPr>
            <w:tcW w:w="992" w:type="dxa"/>
          </w:tcPr>
          <w:p w14:paraId="195DA315" w14:textId="77777777" w:rsidR="003B3E28" w:rsidRPr="00A4337D" w:rsidRDefault="003B3E28" w:rsidP="00E65936">
            <w:pPr>
              <w:jc w:val="center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A4337D">
              <w:rPr>
                <w:rFonts w:ascii="PT Astra Serif" w:hAnsi="PT Astra Serif"/>
                <w:sz w:val="20"/>
                <w:szCs w:val="20"/>
                <w:lang w:eastAsia="en-US"/>
              </w:rPr>
              <w:t>Штука</w:t>
            </w:r>
          </w:p>
        </w:tc>
        <w:tc>
          <w:tcPr>
            <w:tcW w:w="709" w:type="dxa"/>
          </w:tcPr>
          <w:p w14:paraId="38462E4D" w14:textId="77777777" w:rsidR="003B3E28" w:rsidRPr="00A4337D" w:rsidRDefault="003B3E28" w:rsidP="00E65936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A4337D">
              <w:rPr>
                <w:rFonts w:ascii="PT Astra Serif" w:hAnsi="PT Astra Serif"/>
                <w:sz w:val="20"/>
                <w:szCs w:val="20"/>
              </w:rPr>
              <w:t>796</w:t>
            </w:r>
          </w:p>
        </w:tc>
        <w:tc>
          <w:tcPr>
            <w:tcW w:w="992" w:type="dxa"/>
          </w:tcPr>
          <w:p w14:paraId="776B195C" w14:textId="77777777" w:rsidR="003B3E28" w:rsidRPr="00A4337D" w:rsidRDefault="003B3E28" w:rsidP="00E6593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A4337D">
              <w:rPr>
                <w:rFonts w:ascii="PT Astra Serif" w:hAnsi="PT Astra Serif"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14:paraId="62B8D302" w14:textId="77777777" w:rsidR="003B3E28" w:rsidRPr="00A4337D" w:rsidRDefault="003B3E28" w:rsidP="00E6593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6783E5D7" w14:textId="77777777" w:rsidR="003B3E28" w:rsidRPr="00A4337D" w:rsidRDefault="003B3E28" w:rsidP="00E6593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14:paraId="4A155B72" w14:textId="77777777" w:rsidR="003B3E28" w:rsidRPr="00A4337D" w:rsidRDefault="003B3E28" w:rsidP="00E6593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709" w:type="dxa"/>
          </w:tcPr>
          <w:p w14:paraId="3062054C" w14:textId="77777777" w:rsidR="003B3E28" w:rsidRPr="00A4337D" w:rsidRDefault="003B3E28" w:rsidP="00E6593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67" w:type="dxa"/>
          </w:tcPr>
          <w:p w14:paraId="3B720921" w14:textId="77777777" w:rsidR="003B3E28" w:rsidRPr="00A4337D" w:rsidRDefault="003B3E28" w:rsidP="00E6593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3B3E28" w:rsidRPr="006B1FBE" w14:paraId="6D3808B0" w14:textId="77777777" w:rsidTr="00E65936">
        <w:trPr>
          <w:trHeight w:val="1104"/>
        </w:trPr>
        <w:tc>
          <w:tcPr>
            <w:tcW w:w="1135" w:type="dxa"/>
            <w:vMerge/>
          </w:tcPr>
          <w:p w14:paraId="28526DEE" w14:textId="77777777" w:rsidR="003B3E28" w:rsidRPr="006B1FBE" w:rsidRDefault="003B3E28" w:rsidP="00E65936">
            <w:pPr>
              <w:rPr>
                <w:rFonts w:ascii="PT Astra Serif" w:hAnsi="PT Astra Serif"/>
              </w:rPr>
            </w:pPr>
          </w:p>
        </w:tc>
        <w:tc>
          <w:tcPr>
            <w:tcW w:w="1134" w:type="dxa"/>
            <w:vMerge/>
          </w:tcPr>
          <w:p w14:paraId="7D501D72" w14:textId="77777777" w:rsidR="003B3E28" w:rsidRPr="006B1FBE" w:rsidRDefault="003B3E28" w:rsidP="00E6593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0586A464" w14:textId="77777777" w:rsidR="003B3E28" w:rsidRPr="006B1FBE" w:rsidRDefault="003B3E28" w:rsidP="00E65936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195D3B1D" w14:textId="77777777" w:rsidR="003B3E28" w:rsidRPr="006B1FBE" w:rsidRDefault="003B3E28" w:rsidP="00E65936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14:paraId="28B19683" w14:textId="77777777" w:rsidR="003B3E28" w:rsidRPr="006B1FBE" w:rsidRDefault="003B3E28" w:rsidP="00E65936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410" w:type="dxa"/>
          </w:tcPr>
          <w:p w14:paraId="3FE7E44D" w14:textId="77777777" w:rsidR="003B3E28" w:rsidRPr="006B1FBE" w:rsidRDefault="003B3E28" w:rsidP="00E65936">
            <w:pPr>
              <w:rPr>
                <w:rFonts w:ascii="PT Astra Serif" w:hAnsi="PT Astra Serif"/>
              </w:rPr>
            </w:pPr>
            <w:r w:rsidRPr="006B1FBE">
              <w:rPr>
                <w:rFonts w:ascii="PT Astra Serif" w:hAnsi="PT Astra Serif"/>
                <w:sz w:val="22"/>
                <w:szCs w:val="22"/>
              </w:rPr>
              <w:t>Доля педагогических работников с высшим образованием в лагерях (от общей численности педагогических работников, занятых в организации отдыха детей в каникулярное время)</w:t>
            </w:r>
          </w:p>
        </w:tc>
        <w:tc>
          <w:tcPr>
            <w:tcW w:w="992" w:type="dxa"/>
          </w:tcPr>
          <w:p w14:paraId="3E2E271A" w14:textId="77777777" w:rsidR="003B3E28" w:rsidRPr="006B1FBE" w:rsidRDefault="003B3E28" w:rsidP="00E65936">
            <w:pPr>
              <w:jc w:val="center"/>
              <w:rPr>
                <w:rFonts w:ascii="PT Astra Serif" w:hAnsi="PT Astra Serif"/>
                <w:lang w:eastAsia="en-US"/>
              </w:rPr>
            </w:pPr>
            <w:r w:rsidRPr="007D7890">
              <w:rPr>
                <w:rFonts w:ascii="PT Astra Serif" w:hAnsi="PT Astra Serif"/>
                <w:sz w:val="20"/>
                <w:szCs w:val="22"/>
                <w:lang w:eastAsia="en-US"/>
              </w:rPr>
              <w:t>Процент</w:t>
            </w:r>
          </w:p>
        </w:tc>
        <w:tc>
          <w:tcPr>
            <w:tcW w:w="709" w:type="dxa"/>
          </w:tcPr>
          <w:p w14:paraId="0B9EF514" w14:textId="77777777" w:rsidR="003B3E28" w:rsidRPr="006B1FBE" w:rsidRDefault="003B3E28" w:rsidP="00E65936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6B1FBE">
              <w:rPr>
                <w:rFonts w:ascii="PT Astra Serif" w:hAnsi="PT Astra Serif"/>
                <w:sz w:val="22"/>
                <w:szCs w:val="22"/>
              </w:rPr>
              <w:t>744</w:t>
            </w:r>
          </w:p>
        </w:tc>
        <w:tc>
          <w:tcPr>
            <w:tcW w:w="992" w:type="dxa"/>
          </w:tcPr>
          <w:p w14:paraId="6C2CB191" w14:textId="77777777" w:rsidR="003B3E28" w:rsidRPr="006B1FBE" w:rsidRDefault="003B3E28" w:rsidP="00E65936">
            <w:pPr>
              <w:jc w:val="center"/>
              <w:rPr>
                <w:rFonts w:ascii="PT Astra Serif" w:hAnsi="PT Astra Serif"/>
              </w:rPr>
            </w:pPr>
            <w:r w:rsidRPr="002D7BB2">
              <w:rPr>
                <w:sz w:val="22"/>
                <w:szCs w:val="22"/>
              </w:rPr>
              <w:t>70 и более %</w:t>
            </w:r>
          </w:p>
        </w:tc>
        <w:tc>
          <w:tcPr>
            <w:tcW w:w="851" w:type="dxa"/>
          </w:tcPr>
          <w:p w14:paraId="09A4F573" w14:textId="77777777" w:rsidR="003B3E28" w:rsidRPr="006B1FBE" w:rsidRDefault="003B3E28" w:rsidP="00E65936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80%</w:t>
            </w:r>
          </w:p>
        </w:tc>
        <w:tc>
          <w:tcPr>
            <w:tcW w:w="709" w:type="dxa"/>
          </w:tcPr>
          <w:p w14:paraId="1868F44D" w14:textId="77777777" w:rsidR="003B3E28" w:rsidRPr="006B1FBE" w:rsidRDefault="003B3E28" w:rsidP="00E65936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850" w:type="dxa"/>
          </w:tcPr>
          <w:p w14:paraId="0D70F84E" w14:textId="77777777" w:rsidR="003B3E28" w:rsidRPr="006B1FBE" w:rsidRDefault="003B3E28" w:rsidP="00E65936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9" w:type="dxa"/>
          </w:tcPr>
          <w:p w14:paraId="41F28301" w14:textId="77777777" w:rsidR="003B3E28" w:rsidRPr="006B1FBE" w:rsidRDefault="003B3E28" w:rsidP="00E65936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567" w:type="dxa"/>
          </w:tcPr>
          <w:p w14:paraId="0F989FD3" w14:textId="77777777" w:rsidR="003B3E28" w:rsidRPr="006B1FBE" w:rsidRDefault="003B3E28" w:rsidP="00E65936">
            <w:pPr>
              <w:jc w:val="center"/>
              <w:rPr>
                <w:rFonts w:ascii="PT Astra Serif" w:hAnsi="PT Astra Serif"/>
              </w:rPr>
            </w:pPr>
          </w:p>
        </w:tc>
      </w:tr>
      <w:tr w:rsidR="003B3E28" w:rsidRPr="006B1FBE" w14:paraId="212D02C2" w14:textId="77777777" w:rsidTr="00E65936">
        <w:trPr>
          <w:trHeight w:val="1265"/>
        </w:trPr>
        <w:tc>
          <w:tcPr>
            <w:tcW w:w="1135" w:type="dxa"/>
            <w:vMerge w:val="restart"/>
          </w:tcPr>
          <w:p w14:paraId="19B23A22" w14:textId="77777777" w:rsidR="003B3E28" w:rsidRPr="006B1FBE" w:rsidRDefault="003B3E28" w:rsidP="00E65936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6B1FBE">
              <w:rPr>
                <w:rFonts w:ascii="PT Astra Serif" w:hAnsi="PT Astra Serif" w:cs="Arial"/>
                <w:sz w:val="18"/>
                <w:szCs w:val="18"/>
              </w:rPr>
              <w:t>920700О.99.0.АЗ22АА01001</w:t>
            </w:r>
          </w:p>
        </w:tc>
        <w:tc>
          <w:tcPr>
            <w:tcW w:w="1134" w:type="dxa"/>
            <w:vMerge w:val="restart"/>
          </w:tcPr>
          <w:p w14:paraId="656CD6EF" w14:textId="77777777" w:rsidR="003B3E28" w:rsidRPr="006B1FBE" w:rsidRDefault="003B3E28" w:rsidP="00E65936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6B1FBE">
              <w:rPr>
                <w:rFonts w:ascii="PT Astra Serif" w:hAnsi="PT Astra Serif" w:cs="Arial"/>
                <w:sz w:val="20"/>
                <w:szCs w:val="20"/>
              </w:rPr>
              <w:t xml:space="preserve">— </w:t>
            </w:r>
          </w:p>
        </w:tc>
        <w:tc>
          <w:tcPr>
            <w:tcW w:w="1418" w:type="dxa"/>
            <w:vMerge w:val="restart"/>
          </w:tcPr>
          <w:p w14:paraId="1B7E6B97" w14:textId="77777777" w:rsidR="003B3E28" w:rsidRPr="006B1FBE" w:rsidRDefault="003B3E28" w:rsidP="00E65936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6B1FBE">
              <w:rPr>
                <w:rFonts w:ascii="PT Astra Serif" w:hAnsi="PT Astra Serif"/>
                <w:sz w:val="22"/>
                <w:szCs w:val="22"/>
              </w:rPr>
              <w:t>Физические лица</w:t>
            </w:r>
          </w:p>
        </w:tc>
        <w:tc>
          <w:tcPr>
            <w:tcW w:w="1134" w:type="dxa"/>
            <w:vMerge w:val="restart"/>
          </w:tcPr>
          <w:p w14:paraId="5BF22E62" w14:textId="77777777" w:rsidR="003B3E28" w:rsidRPr="006B1FBE" w:rsidRDefault="003B3E28" w:rsidP="00E65936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6B1FBE">
              <w:rPr>
                <w:rFonts w:ascii="PT Astra Serif" w:hAnsi="PT Astra Serif"/>
                <w:sz w:val="22"/>
                <w:szCs w:val="22"/>
              </w:rPr>
              <w:t>—</w:t>
            </w:r>
          </w:p>
        </w:tc>
        <w:tc>
          <w:tcPr>
            <w:tcW w:w="1984" w:type="dxa"/>
            <w:vMerge w:val="restart"/>
          </w:tcPr>
          <w:p w14:paraId="74EA5E15" w14:textId="77777777" w:rsidR="003B3E28" w:rsidRPr="006B1FBE" w:rsidRDefault="003B3E28" w:rsidP="00E65936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6B1FBE">
              <w:rPr>
                <w:rFonts w:ascii="PT Astra Serif" w:hAnsi="PT Astra Serif"/>
                <w:sz w:val="22"/>
                <w:szCs w:val="22"/>
              </w:rPr>
              <w:t>Очная, в каникулярное время с дневным пребыванием</w:t>
            </w:r>
          </w:p>
        </w:tc>
        <w:tc>
          <w:tcPr>
            <w:tcW w:w="2410" w:type="dxa"/>
          </w:tcPr>
          <w:p w14:paraId="5E284ED4" w14:textId="77777777" w:rsidR="003B3E28" w:rsidRPr="006B1FBE" w:rsidRDefault="003B3E28" w:rsidP="00E65936">
            <w:pPr>
              <w:rPr>
                <w:rFonts w:ascii="PT Astra Serif" w:hAnsi="PT Astra Serif"/>
              </w:rPr>
            </w:pPr>
            <w:r w:rsidRPr="006B1FBE">
              <w:rPr>
                <w:rFonts w:ascii="PT Astra Serif" w:hAnsi="PT Astra Serif"/>
                <w:sz w:val="22"/>
                <w:szCs w:val="22"/>
              </w:rPr>
              <w:t xml:space="preserve">Сохранность контингента в течение смены в лагерях муниципальных бюджетных и автономных образовательных учреждений (фактическое количество дето-дней/плановое количество дето-дней </w:t>
            </w:r>
            <w:r w:rsidRPr="006B1FBE">
              <w:rPr>
                <w:rFonts w:ascii="PT Astra Serif" w:hAnsi="PT Astra Serif"/>
                <w:sz w:val="22"/>
                <w:szCs w:val="22"/>
              </w:rPr>
              <w:lastRenderedPageBreak/>
              <w:t>* 100%) (%)</w:t>
            </w:r>
          </w:p>
        </w:tc>
        <w:tc>
          <w:tcPr>
            <w:tcW w:w="992" w:type="dxa"/>
          </w:tcPr>
          <w:p w14:paraId="4B64F6F4" w14:textId="77777777" w:rsidR="003B3E28" w:rsidRPr="006B1FBE" w:rsidRDefault="003B3E28" w:rsidP="00E65936">
            <w:pPr>
              <w:jc w:val="center"/>
              <w:rPr>
                <w:rFonts w:ascii="PT Astra Serif" w:hAnsi="PT Astra Serif"/>
              </w:rPr>
            </w:pPr>
            <w:r w:rsidRPr="006B1FBE">
              <w:rPr>
                <w:rFonts w:ascii="PT Astra Serif" w:hAnsi="PT Astra Serif"/>
                <w:sz w:val="22"/>
                <w:szCs w:val="22"/>
                <w:lang w:eastAsia="en-US"/>
              </w:rPr>
              <w:lastRenderedPageBreak/>
              <w:t>процент</w:t>
            </w:r>
          </w:p>
        </w:tc>
        <w:tc>
          <w:tcPr>
            <w:tcW w:w="709" w:type="dxa"/>
          </w:tcPr>
          <w:p w14:paraId="7B62C39B" w14:textId="77777777" w:rsidR="003B3E28" w:rsidRPr="006B1FBE" w:rsidRDefault="003B3E28" w:rsidP="00E65936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6B1FBE">
              <w:rPr>
                <w:rFonts w:ascii="PT Astra Serif" w:hAnsi="PT Astra Serif"/>
                <w:sz w:val="22"/>
                <w:szCs w:val="22"/>
              </w:rPr>
              <w:t>744</w:t>
            </w:r>
          </w:p>
        </w:tc>
        <w:tc>
          <w:tcPr>
            <w:tcW w:w="992" w:type="dxa"/>
          </w:tcPr>
          <w:p w14:paraId="16F710C4" w14:textId="77777777" w:rsidR="003B3E28" w:rsidRPr="004C12AF" w:rsidRDefault="003B3E28" w:rsidP="00E65936">
            <w:pPr>
              <w:rPr>
                <w:sz w:val="20"/>
              </w:rPr>
            </w:pPr>
            <w:r w:rsidRPr="004C12AF">
              <w:rPr>
                <w:sz w:val="20"/>
                <w:szCs w:val="22"/>
              </w:rPr>
              <w:t>Уровни эффективности от 95 до 100% - высокий</w:t>
            </w:r>
          </w:p>
          <w:p w14:paraId="1F4AE1A2" w14:textId="77777777" w:rsidR="003B3E28" w:rsidRPr="004C12AF" w:rsidRDefault="003B3E28" w:rsidP="00E65936">
            <w:pPr>
              <w:rPr>
                <w:sz w:val="20"/>
              </w:rPr>
            </w:pPr>
            <w:r w:rsidRPr="004C12AF">
              <w:rPr>
                <w:sz w:val="20"/>
                <w:szCs w:val="22"/>
              </w:rPr>
              <w:t>Достаточный – от 85 до 95%</w:t>
            </w:r>
          </w:p>
          <w:p w14:paraId="16BEC0B2" w14:textId="77777777" w:rsidR="003B3E28" w:rsidRPr="003D3889" w:rsidRDefault="003B3E28" w:rsidP="00E65936">
            <w:pPr>
              <w:rPr>
                <w:rFonts w:ascii="PT Astra Serif" w:hAnsi="PT Astra Serif"/>
                <w:sz w:val="20"/>
                <w:szCs w:val="20"/>
              </w:rPr>
            </w:pPr>
            <w:r w:rsidRPr="004C12AF">
              <w:rPr>
                <w:sz w:val="20"/>
                <w:szCs w:val="22"/>
              </w:rPr>
              <w:t>Низкий – до 85%</w:t>
            </w:r>
          </w:p>
        </w:tc>
        <w:tc>
          <w:tcPr>
            <w:tcW w:w="851" w:type="dxa"/>
          </w:tcPr>
          <w:p w14:paraId="2EF33306" w14:textId="77777777" w:rsidR="003B3E28" w:rsidRPr="003D3889" w:rsidRDefault="003B3E28" w:rsidP="00E6593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709" w:type="dxa"/>
          </w:tcPr>
          <w:p w14:paraId="42F93629" w14:textId="77777777" w:rsidR="003B3E28" w:rsidRPr="004C12AF" w:rsidRDefault="003B3E28" w:rsidP="00E6593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850" w:type="dxa"/>
          </w:tcPr>
          <w:p w14:paraId="6D9F9996" w14:textId="77777777" w:rsidR="003B3E28" w:rsidRPr="006B1FBE" w:rsidRDefault="003B3E28" w:rsidP="00E65936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9" w:type="dxa"/>
          </w:tcPr>
          <w:p w14:paraId="1ED3EF67" w14:textId="77777777" w:rsidR="003B3E28" w:rsidRPr="006B1FBE" w:rsidRDefault="003B3E28" w:rsidP="00E65936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567" w:type="dxa"/>
          </w:tcPr>
          <w:p w14:paraId="43940913" w14:textId="77777777" w:rsidR="003B3E28" w:rsidRPr="006B1FBE" w:rsidRDefault="003B3E28" w:rsidP="00E65936">
            <w:pPr>
              <w:jc w:val="center"/>
              <w:rPr>
                <w:rFonts w:ascii="PT Astra Serif" w:hAnsi="PT Astra Serif"/>
              </w:rPr>
            </w:pPr>
          </w:p>
        </w:tc>
      </w:tr>
      <w:tr w:rsidR="003B3E28" w:rsidRPr="006B1FBE" w14:paraId="62CD0C53" w14:textId="77777777" w:rsidTr="00E65936">
        <w:trPr>
          <w:trHeight w:val="1265"/>
        </w:trPr>
        <w:tc>
          <w:tcPr>
            <w:tcW w:w="1135" w:type="dxa"/>
            <w:vMerge/>
          </w:tcPr>
          <w:p w14:paraId="56CF92AF" w14:textId="77777777" w:rsidR="003B3E28" w:rsidRPr="006B1FBE" w:rsidRDefault="003B3E28" w:rsidP="00E65936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 w:cs="Arial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14:paraId="743B24FA" w14:textId="77777777" w:rsidR="003B3E28" w:rsidRPr="006B1FBE" w:rsidRDefault="003B3E28" w:rsidP="00E65936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 w:cs="Arial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1C06901F" w14:textId="77777777" w:rsidR="003B3E28" w:rsidRPr="006B1FBE" w:rsidRDefault="003B3E28" w:rsidP="00E65936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</w:p>
        </w:tc>
        <w:tc>
          <w:tcPr>
            <w:tcW w:w="1134" w:type="dxa"/>
            <w:vMerge/>
          </w:tcPr>
          <w:p w14:paraId="42D3AE22" w14:textId="77777777" w:rsidR="003B3E28" w:rsidRPr="006B1FBE" w:rsidRDefault="003B3E28" w:rsidP="00E65936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</w:p>
        </w:tc>
        <w:tc>
          <w:tcPr>
            <w:tcW w:w="1984" w:type="dxa"/>
            <w:vMerge/>
          </w:tcPr>
          <w:p w14:paraId="4DCC2305" w14:textId="77777777" w:rsidR="003B3E28" w:rsidRPr="006B1FBE" w:rsidRDefault="003B3E28" w:rsidP="00E65936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</w:p>
        </w:tc>
        <w:tc>
          <w:tcPr>
            <w:tcW w:w="2410" w:type="dxa"/>
          </w:tcPr>
          <w:p w14:paraId="2B685A66" w14:textId="77777777" w:rsidR="003B3E28" w:rsidRPr="006B1FBE" w:rsidRDefault="003B3E28" w:rsidP="00E65936">
            <w:pPr>
              <w:rPr>
                <w:rFonts w:ascii="PT Astra Serif" w:hAnsi="PT Astra Serif"/>
              </w:rPr>
            </w:pPr>
            <w:r w:rsidRPr="006B1FBE">
              <w:rPr>
                <w:rFonts w:ascii="PT Astra Serif" w:hAnsi="PT Astra Serif"/>
                <w:sz w:val="22"/>
                <w:szCs w:val="22"/>
              </w:rPr>
              <w:t>Количество обоснованных жалоб на качество предоставления услуги (шт.)</w:t>
            </w:r>
          </w:p>
        </w:tc>
        <w:tc>
          <w:tcPr>
            <w:tcW w:w="992" w:type="dxa"/>
          </w:tcPr>
          <w:p w14:paraId="5D60BDE4" w14:textId="77777777" w:rsidR="003B3E28" w:rsidRPr="006B1FBE" w:rsidRDefault="003B3E28" w:rsidP="00E65936">
            <w:pPr>
              <w:jc w:val="center"/>
              <w:rPr>
                <w:rFonts w:ascii="PT Astra Serif" w:hAnsi="PT Astra Serif"/>
                <w:lang w:eastAsia="en-US"/>
              </w:rPr>
            </w:pPr>
            <w:r w:rsidRPr="006B1FBE">
              <w:rPr>
                <w:rFonts w:ascii="PT Astra Serif" w:hAnsi="PT Astra Serif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709" w:type="dxa"/>
          </w:tcPr>
          <w:p w14:paraId="6361AE90" w14:textId="77777777" w:rsidR="003B3E28" w:rsidRPr="006B1FBE" w:rsidRDefault="003B3E28" w:rsidP="00E65936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6B1FBE">
              <w:rPr>
                <w:rFonts w:ascii="PT Astra Serif" w:hAnsi="PT Astra Serif"/>
                <w:sz w:val="22"/>
                <w:szCs w:val="22"/>
              </w:rPr>
              <w:t>796</w:t>
            </w:r>
          </w:p>
        </w:tc>
        <w:tc>
          <w:tcPr>
            <w:tcW w:w="992" w:type="dxa"/>
          </w:tcPr>
          <w:p w14:paraId="3572C93E" w14:textId="77777777" w:rsidR="003B3E28" w:rsidRPr="00A4337D" w:rsidRDefault="003B3E28" w:rsidP="00E6593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A4337D">
              <w:rPr>
                <w:rFonts w:ascii="PT Astra Serif" w:hAnsi="PT Astra Serif"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14:paraId="0F9F1DD4" w14:textId="77777777" w:rsidR="003B3E28" w:rsidRPr="00A4337D" w:rsidRDefault="003B3E28" w:rsidP="00E6593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709" w:type="dxa"/>
          </w:tcPr>
          <w:p w14:paraId="6647FA5F" w14:textId="77777777" w:rsidR="003B3E28" w:rsidRPr="00A4337D" w:rsidRDefault="003B3E28" w:rsidP="00E6593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850" w:type="dxa"/>
          </w:tcPr>
          <w:p w14:paraId="725CFCBA" w14:textId="77777777" w:rsidR="003B3E28" w:rsidRPr="006B1FBE" w:rsidRDefault="003B3E28" w:rsidP="00E65936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9" w:type="dxa"/>
          </w:tcPr>
          <w:p w14:paraId="74587330" w14:textId="77777777" w:rsidR="003B3E28" w:rsidRPr="006B1FBE" w:rsidRDefault="003B3E28" w:rsidP="00E65936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567" w:type="dxa"/>
          </w:tcPr>
          <w:p w14:paraId="0047EFF4" w14:textId="77777777" w:rsidR="003B3E28" w:rsidRPr="006B1FBE" w:rsidRDefault="003B3E28" w:rsidP="00E65936">
            <w:pPr>
              <w:jc w:val="center"/>
              <w:rPr>
                <w:rFonts w:ascii="PT Astra Serif" w:hAnsi="PT Astra Serif"/>
              </w:rPr>
            </w:pPr>
          </w:p>
        </w:tc>
      </w:tr>
      <w:tr w:rsidR="003B3E28" w:rsidRPr="006B1FBE" w14:paraId="015804AD" w14:textId="77777777" w:rsidTr="00E65936">
        <w:trPr>
          <w:trHeight w:val="820"/>
        </w:trPr>
        <w:tc>
          <w:tcPr>
            <w:tcW w:w="1135" w:type="dxa"/>
            <w:vMerge/>
          </w:tcPr>
          <w:p w14:paraId="6F5EBE31" w14:textId="77777777" w:rsidR="003B3E28" w:rsidRPr="006B1FBE" w:rsidRDefault="003B3E28" w:rsidP="00E65936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 w:cs="Arial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14:paraId="20B35790" w14:textId="77777777" w:rsidR="003B3E28" w:rsidRPr="006B1FBE" w:rsidRDefault="003B3E28" w:rsidP="00E65936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 w:cs="Arial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1B32E93C" w14:textId="77777777" w:rsidR="003B3E28" w:rsidRPr="006B1FBE" w:rsidRDefault="003B3E28" w:rsidP="00E65936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</w:p>
        </w:tc>
        <w:tc>
          <w:tcPr>
            <w:tcW w:w="1134" w:type="dxa"/>
            <w:vMerge/>
          </w:tcPr>
          <w:p w14:paraId="0B2A65F0" w14:textId="77777777" w:rsidR="003B3E28" w:rsidRPr="006B1FBE" w:rsidRDefault="003B3E28" w:rsidP="00E65936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</w:p>
        </w:tc>
        <w:tc>
          <w:tcPr>
            <w:tcW w:w="1984" w:type="dxa"/>
            <w:vMerge/>
          </w:tcPr>
          <w:p w14:paraId="74955212" w14:textId="77777777" w:rsidR="003B3E28" w:rsidRPr="006B1FBE" w:rsidRDefault="003B3E28" w:rsidP="00E65936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</w:p>
        </w:tc>
        <w:tc>
          <w:tcPr>
            <w:tcW w:w="2410" w:type="dxa"/>
          </w:tcPr>
          <w:p w14:paraId="1F7A6AFC" w14:textId="77777777" w:rsidR="003B3E28" w:rsidRPr="006B1FBE" w:rsidRDefault="003B3E28" w:rsidP="00E65936">
            <w:pPr>
              <w:rPr>
                <w:rFonts w:ascii="PT Astra Serif" w:hAnsi="PT Astra Serif"/>
              </w:rPr>
            </w:pPr>
            <w:r w:rsidRPr="006B1FBE">
              <w:rPr>
                <w:rFonts w:ascii="PT Astra Serif" w:hAnsi="PT Astra Serif"/>
                <w:sz w:val="22"/>
                <w:szCs w:val="22"/>
              </w:rPr>
              <w:t>Количество случаев детского травматизма (шт.)</w:t>
            </w:r>
          </w:p>
        </w:tc>
        <w:tc>
          <w:tcPr>
            <w:tcW w:w="992" w:type="dxa"/>
          </w:tcPr>
          <w:p w14:paraId="3667157F" w14:textId="77777777" w:rsidR="003B3E28" w:rsidRPr="006B1FBE" w:rsidRDefault="003B3E28" w:rsidP="00E65936">
            <w:pPr>
              <w:jc w:val="center"/>
              <w:rPr>
                <w:rFonts w:ascii="PT Astra Serif" w:hAnsi="PT Astra Serif"/>
                <w:lang w:eastAsia="en-US"/>
              </w:rPr>
            </w:pPr>
            <w:r w:rsidRPr="006B1FBE">
              <w:rPr>
                <w:rFonts w:ascii="PT Astra Serif" w:hAnsi="PT Astra Serif"/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709" w:type="dxa"/>
          </w:tcPr>
          <w:p w14:paraId="2BB07BB6" w14:textId="77777777" w:rsidR="003B3E28" w:rsidRPr="006B1FBE" w:rsidRDefault="003B3E28" w:rsidP="00E65936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6B1FBE">
              <w:rPr>
                <w:rFonts w:ascii="PT Astra Serif" w:hAnsi="PT Astra Serif"/>
                <w:sz w:val="22"/>
                <w:szCs w:val="22"/>
              </w:rPr>
              <w:t>796</w:t>
            </w:r>
          </w:p>
        </w:tc>
        <w:tc>
          <w:tcPr>
            <w:tcW w:w="992" w:type="dxa"/>
          </w:tcPr>
          <w:p w14:paraId="2C86AF0A" w14:textId="77777777" w:rsidR="003B3E28" w:rsidRPr="00A4337D" w:rsidRDefault="003B3E28" w:rsidP="00E6593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A4337D">
              <w:rPr>
                <w:rFonts w:ascii="PT Astra Serif" w:hAnsi="PT Astra Serif"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14:paraId="45F5D5C5" w14:textId="77777777" w:rsidR="003B3E28" w:rsidRPr="00A4337D" w:rsidRDefault="003B3E28" w:rsidP="00E6593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709" w:type="dxa"/>
          </w:tcPr>
          <w:p w14:paraId="0316B6D2" w14:textId="77777777" w:rsidR="003B3E28" w:rsidRPr="00A4337D" w:rsidRDefault="003B3E28" w:rsidP="00E6593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850" w:type="dxa"/>
          </w:tcPr>
          <w:p w14:paraId="19703802" w14:textId="77777777" w:rsidR="003B3E28" w:rsidRPr="006B1FBE" w:rsidRDefault="003B3E28" w:rsidP="00E65936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9" w:type="dxa"/>
          </w:tcPr>
          <w:p w14:paraId="01217488" w14:textId="77777777" w:rsidR="003B3E28" w:rsidRPr="006B1FBE" w:rsidRDefault="003B3E28" w:rsidP="00E65936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567" w:type="dxa"/>
          </w:tcPr>
          <w:p w14:paraId="7B803AAD" w14:textId="77777777" w:rsidR="003B3E28" w:rsidRPr="006B1FBE" w:rsidRDefault="003B3E28" w:rsidP="00E65936">
            <w:pPr>
              <w:jc w:val="center"/>
              <w:rPr>
                <w:rFonts w:ascii="PT Astra Serif" w:hAnsi="PT Astra Serif"/>
              </w:rPr>
            </w:pPr>
          </w:p>
        </w:tc>
      </w:tr>
      <w:tr w:rsidR="003B3E28" w:rsidRPr="006B1FBE" w14:paraId="2DDAD31B" w14:textId="77777777" w:rsidTr="00E65936">
        <w:trPr>
          <w:trHeight w:val="267"/>
        </w:trPr>
        <w:tc>
          <w:tcPr>
            <w:tcW w:w="1135" w:type="dxa"/>
            <w:vMerge/>
          </w:tcPr>
          <w:p w14:paraId="28B8093C" w14:textId="77777777" w:rsidR="003B3E28" w:rsidRPr="006B1FBE" w:rsidRDefault="003B3E28" w:rsidP="00E65936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 w:cs="Arial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14:paraId="374718F7" w14:textId="77777777" w:rsidR="003B3E28" w:rsidRPr="006B1FBE" w:rsidRDefault="003B3E28" w:rsidP="00E65936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 w:cs="Arial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3D959CBA" w14:textId="77777777" w:rsidR="003B3E28" w:rsidRPr="006B1FBE" w:rsidRDefault="003B3E28" w:rsidP="00E65936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</w:p>
        </w:tc>
        <w:tc>
          <w:tcPr>
            <w:tcW w:w="1134" w:type="dxa"/>
            <w:vMerge/>
          </w:tcPr>
          <w:p w14:paraId="2FAA5766" w14:textId="77777777" w:rsidR="003B3E28" w:rsidRPr="006B1FBE" w:rsidRDefault="003B3E28" w:rsidP="00E65936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</w:p>
        </w:tc>
        <w:tc>
          <w:tcPr>
            <w:tcW w:w="1984" w:type="dxa"/>
            <w:vMerge/>
          </w:tcPr>
          <w:p w14:paraId="34E7B700" w14:textId="77777777" w:rsidR="003B3E28" w:rsidRPr="006B1FBE" w:rsidRDefault="003B3E28" w:rsidP="00E65936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</w:p>
        </w:tc>
        <w:tc>
          <w:tcPr>
            <w:tcW w:w="2410" w:type="dxa"/>
          </w:tcPr>
          <w:p w14:paraId="386457C3" w14:textId="77777777" w:rsidR="003B3E28" w:rsidRPr="006B1FBE" w:rsidRDefault="003B3E28" w:rsidP="00E65936">
            <w:pPr>
              <w:rPr>
                <w:rFonts w:ascii="PT Astra Serif" w:hAnsi="PT Astra Serif"/>
              </w:rPr>
            </w:pPr>
            <w:r w:rsidRPr="006B1FBE">
              <w:rPr>
                <w:rFonts w:ascii="PT Astra Serif" w:hAnsi="PT Astra Serif"/>
                <w:sz w:val="22"/>
                <w:szCs w:val="22"/>
              </w:rPr>
              <w:t>Доля педагогических работников с высшим образованием в лагерях (от общей численности педагогических работников, занятых в организации отдыха детей в каникулярное время)</w:t>
            </w:r>
          </w:p>
        </w:tc>
        <w:tc>
          <w:tcPr>
            <w:tcW w:w="992" w:type="dxa"/>
          </w:tcPr>
          <w:p w14:paraId="7C87A8BB" w14:textId="77777777" w:rsidR="003B3E28" w:rsidRPr="006B1FBE" w:rsidRDefault="003B3E28" w:rsidP="00E65936">
            <w:pPr>
              <w:jc w:val="center"/>
              <w:rPr>
                <w:rFonts w:ascii="PT Astra Serif" w:hAnsi="PT Astra Serif"/>
                <w:lang w:eastAsia="en-US"/>
              </w:rPr>
            </w:pPr>
            <w:r w:rsidRPr="007D7890">
              <w:rPr>
                <w:rFonts w:ascii="PT Astra Serif" w:hAnsi="PT Astra Serif"/>
                <w:sz w:val="20"/>
                <w:szCs w:val="22"/>
                <w:lang w:eastAsia="en-US"/>
              </w:rPr>
              <w:t>Процент</w:t>
            </w:r>
          </w:p>
        </w:tc>
        <w:tc>
          <w:tcPr>
            <w:tcW w:w="709" w:type="dxa"/>
          </w:tcPr>
          <w:p w14:paraId="7B61066A" w14:textId="77777777" w:rsidR="003B3E28" w:rsidRPr="006B1FBE" w:rsidRDefault="003B3E28" w:rsidP="00E65936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6B1FBE">
              <w:rPr>
                <w:rFonts w:ascii="PT Astra Serif" w:hAnsi="PT Astra Serif"/>
                <w:sz w:val="22"/>
                <w:szCs w:val="22"/>
              </w:rPr>
              <w:t>744</w:t>
            </w:r>
          </w:p>
        </w:tc>
        <w:tc>
          <w:tcPr>
            <w:tcW w:w="992" w:type="dxa"/>
          </w:tcPr>
          <w:p w14:paraId="544013B5" w14:textId="77777777" w:rsidR="003B3E28" w:rsidRPr="006B1FBE" w:rsidRDefault="003B3E28" w:rsidP="00E65936">
            <w:pPr>
              <w:jc w:val="center"/>
              <w:rPr>
                <w:rFonts w:ascii="PT Astra Serif" w:hAnsi="PT Astra Serif"/>
              </w:rPr>
            </w:pPr>
            <w:r w:rsidRPr="006B1FBE">
              <w:rPr>
                <w:rFonts w:ascii="PT Astra Serif" w:hAnsi="PT Astra Serif"/>
                <w:sz w:val="22"/>
                <w:szCs w:val="22"/>
              </w:rPr>
              <w:t>70 и более %</w:t>
            </w:r>
          </w:p>
        </w:tc>
        <w:tc>
          <w:tcPr>
            <w:tcW w:w="851" w:type="dxa"/>
          </w:tcPr>
          <w:p w14:paraId="3940E2B1" w14:textId="77777777" w:rsidR="003B3E28" w:rsidRPr="006B1FBE" w:rsidRDefault="003B3E28" w:rsidP="00E65936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9" w:type="dxa"/>
          </w:tcPr>
          <w:p w14:paraId="09457546" w14:textId="77777777" w:rsidR="003B3E28" w:rsidRPr="006B1FBE" w:rsidRDefault="003B3E28" w:rsidP="00E65936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850" w:type="dxa"/>
          </w:tcPr>
          <w:p w14:paraId="48B0B128" w14:textId="77777777" w:rsidR="003B3E28" w:rsidRPr="006B1FBE" w:rsidRDefault="003B3E28" w:rsidP="00E65936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9" w:type="dxa"/>
          </w:tcPr>
          <w:p w14:paraId="3D89243F" w14:textId="77777777" w:rsidR="003B3E28" w:rsidRPr="006B1FBE" w:rsidRDefault="003B3E28" w:rsidP="00E65936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567" w:type="dxa"/>
          </w:tcPr>
          <w:p w14:paraId="5140611F" w14:textId="77777777" w:rsidR="003B3E28" w:rsidRPr="006B1FBE" w:rsidRDefault="003B3E28" w:rsidP="00E65936">
            <w:pPr>
              <w:jc w:val="center"/>
              <w:rPr>
                <w:rFonts w:ascii="PT Astra Serif" w:hAnsi="PT Astra Serif"/>
              </w:rPr>
            </w:pPr>
          </w:p>
        </w:tc>
      </w:tr>
    </w:tbl>
    <w:p w14:paraId="3EE17B6A" w14:textId="77777777" w:rsidR="003B3E28" w:rsidRPr="006B1FBE" w:rsidRDefault="003B3E28" w:rsidP="003B3E28">
      <w:pPr>
        <w:tabs>
          <w:tab w:val="left" w:pos="284"/>
        </w:tabs>
        <w:autoSpaceDE w:val="0"/>
        <w:autoSpaceDN w:val="0"/>
        <w:adjustRightInd w:val="0"/>
        <w:ind w:firstLine="567"/>
        <w:rPr>
          <w:rFonts w:ascii="PT Astra Serif" w:hAnsi="PT Astra Serif"/>
          <w:sz w:val="22"/>
          <w:szCs w:val="22"/>
        </w:rPr>
      </w:pPr>
      <w:r w:rsidRPr="006B1FBE">
        <w:rPr>
          <w:rFonts w:ascii="PT Astra Serif" w:hAnsi="PT Astra Serif"/>
          <w:sz w:val="22"/>
          <w:szCs w:val="22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(процентов) - 0%</w:t>
      </w:r>
    </w:p>
    <w:p w14:paraId="6B486BB8" w14:textId="77777777" w:rsidR="003B3E28" w:rsidRPr="006B1FBE" w:rsidRDefault="003B3E28" w:rsidP="003B3E28">
      <w:pPr>
        <w:tabs>
          <w:tab w:val="left" w:pos="284"/>
        </w:tabs>
        <w:autoSpaceDE w:val="0"/>
        <w:autoSpaceDN w:val="0"/>
        <w:adjustRightInd w:val="0"/>
        <w:rPr>
          <w:rFonts w:ascii="PT Astra Serif" w:hAnsi="PT Astra Serif"/>
          <w:b/>
          <w:sz w:val="22"/>
          <w:szCs w:val="22"/>
        </w:rPr>
      </w:pPr>
      <w:r w:rsidRPr="006B1FBE">
        <w:rPr>
          <w:rFonts w:ascii="PT Astra Serif" w:hAnsi="PT Astra Serif"/>
          <w:b/>
          <w:sz w:val="22"/>
          <w:szCs w:val="22"/>
        </w:rPr>
        <w:t>3.2. Показатели, характеризующие объем муниципальной услуги:</w:t>
      </w:r>
    </w:p>
    <w:p w14:paraId="5459665B" w14:textId="77777777" w:rsidR="003B3E28" w:rsidRPr="006B1FBE" w:rsidRDefault="003B3E28" w:rsidP="003B3E28">
      <w:pPr>
        <w:pStyle w:val="ConsPlusNonformat"/>
        <w:rPr>
          <w:rFonts w:ascii="PT Astra Serif" w:hAnsi="PT Astra Serif" w:cs="Times New Roman"/>
          <w:b/>
          <w:sz w:val="22"/>
          <w:szCs w:val="22"/>
        </w:rPr>
      </w:pPr>
    </w:p>
    <w:tbl>
      <w:tblPr>
        <w:tblW w:w="1573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866"/>
        <w:gridCol w:w="978"/>
        <w:gridCol w:w="992"/>
        <w:gridCol w:w="1276"/>
        <w:gridCol w:w="2268"/>
        <w:gridCol w:w="1843"/>
        <w:gridCol w:w="1134"/>
        <w:gridCol w:w="992"/>
        <w:gridCol w:w="992"/>
        <w:gridCol w:w="992"/>
        <w:gridCol w:w="993"/>
        <w:gridCol w:w="992"/>
        <w:gridCol w:w="709"/>
        <w:gridCol w:w="708"/>
      </w:tblGrid>
      <w:tr w:rsidR="003B3E28" w:rsidRPr="00513996" w14:paraId="5428D6D2" w14:textId="77777777" w:rsidTr="00E65936">
        <w:trPr>
          <w:trHeight w:val="960"/>
        </w:trPr>
        <w:tc>
          <w:tcPr>
            <w:tcW w:w="8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B89C49" w14:textId="77777777" w:rsidR="003B3E28" w:rsidRPr="00513996" w:rsidRDefault="003B3E28" w:rsidP="00E6593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513996">
              <w:rPr>
                <w:rFonts w:ascii="PT Astra Serif" w:hAnsi="PT Astra Serif"/>
                <w:color w:val="000000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24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504D39" w14:textId="77777777" w:rsidR="003B3E28" w:rsidRPr="00513996" w:rsidRDefault="003B3E28" w:rsidP="00E6593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513996">
              <w:rPr>
                <w:rFonts w:ascii="PT Astra Serif" w:hAnsi="PT Astra Serif"/>
                <w:color w:val="000000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AF6018" w14:textId="77777777" w:rsidR="003B3E28" w:rsidRPr="00513996" w:rsidRDefault="003B3E28" w:rsidP="00E6593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513996">
              <w:rPr>
                <w:rFonts w:ascii="PT Astra Serif" w:hAnsi="PT Astra Serif"/>
                <w:color w:val="000000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694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065122" w14:textId="77777777" w:rsidR="003B3E28" w:rsidRPr="00513996" w:rsidRDefault="003B3E28" w:rsidP="00E6593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  <w:p w14:paraId="1C636C15" w14:textId="77777777" w:rsidR="003B3E28" w:rsidRPr="00513996" w:rsidRDefault="003B3E28" w:rsidP="00E6593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  <w:p w14:paraId="2D36163B" w14:textId="77777777" w:rsidR="003B3E28" w:rsidRPr="00513996" w:rsidRDefault="003B3E28" w:rsidP="00E6593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513996">
              <w:rPr>
                <w:rFonts w:ascii="PT Astra Serif" w:hAnsi="PT Astra Serif"/>
                <w:color w:val="000000"/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0EFF9C8B" w14:textId="77777777" w:rsidR="003B3E28" w:rsidRPr="00513996" w:rsidRDefault="003B3E28" w:rsidP="00E65936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  <w:p w14:paraId="7F25426E" w14:textId="77777777" w:rsidR="003B3E28" w:rsidRPr="00513996" w:rsidRDefault="003B3E28" w:rsidP="00E65936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  <w:p w14:paraId="5372702B" w14:textId="77777777" w:rsidR="003B3E28" w:rsidRPr="00513996" w:rsidRDefault="003B3E28" w:rsidP="00E65936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513996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Отклонение, превышающее допустимое (возможное) </w:t>
            </w:r>
            <w:r w:rsidRPr="00513996">
              <w:rPr>
                <w:rFonts w:ascii="PT Astra Serif" w:hAnsi="PT Astra Serif"/>
                <w:color w:val="000000"/>
                <w:sz w:val="20"/>
                <w:szCs w:val="20"/>
              </w:rPr>
              <w:lastRenderedPageBreak/>
              <w:t>значение 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68460559" w14:textId="77777777" w:rsidR="003B3E28" w:rsidRPr="00513996" w:rsidRDefault="003B3E28" w:rsidP="00E65936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  <w:p w14:paraId="61481E77" w14:textId="77777777" w:rsidR="003B3E28" w:rsidRPr="00513996" w:rsidRDefault="003B3E28" w:rsidP="00E65936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  <w:p w14:paraId="26C5B417" w14:textId="77777777" w:rsidR="003B3E28" w:rsidRPr="00513996" w:rsidRDefault="003B3E28" w:rsidP="00E65936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513996">
              <w:rPr>
                <w:rFonts w:ascii="PT Astra Serif" w:hAnsi="PT Astra Serif"/>
                <w:color w:val="000000"/>
                <w:sz w:val="20"/>
                <w:szCs w:val="20"/>
              </w:rPr>
              <w:t>Причина отклонения</w:t>
            </w:r>
          </w:p>
          <w:p w14:paraId="099AAFAC" w14:textId="77777777" w:rsidR="003B3E28" w:rsidRPr="00513996" w:rsidRDefault="003B3E28" w:rsidP="00E65936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513996">
              <w:rPr>
                <w:rFonts w:ascii="PT Astra Serif" w:hAnsi="PT Astra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5220BF" w14:textId="77777777" w:rsidR="003B3E28" w:rsidRPr="00513996" w:rsidRDefault="003B3E28" w:rsidP="00E6593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  <w:p w14:paraId="7FBEE8E5" w14:textId="77777777" w:rsidR="003B3E28" w:rsidRPr="00513996" w:rsidRDefault="003B3E28" w:rsidP="00E6593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  <w:p w14:paraId="59F98B28" w14:textId="77777777" w:rsidR="003B3E28" w:rsidRPr="00513996" w:rsidRDefault="003B3E28" w:rsidP="00E65936">
            <w:pPr>
              <w:jc w:val="center"/>
              <w:rPr>
                <w:rFonts w:ascii="PT Astra Serif" w:hAnsi="PT Astra Serif"/>
                <w:color w:val="000000"/>
                <w:sz w:val="18"/>
                <w:szCs w:val="20"/>
              </w:rPr>
            </w:pPr>
            <w:r w:rsidRPr="00513996">
              <w:rPr>
                <w:rFonts w:ascii="PT Astra Serif" w:hAnsi="PT Astra Serif"/>
                <w:color w:val="000000"/>
                <w:sz w:val="18"/>
                <w:szCs w:val="20"/>
              </w:rPr>
              <w:t>Средний размер платы (цена, тариф)</w:t>
            </w:r>
          </w:p>
          <w:p w14:paraId="555C6202" w14:textId="77777777" w:rsidR="003B3E28" w:rsidRPr="00513996" w:rsidRDefault="003B3E28" w:rsidP="00E65936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513996">
              <w:rPr>
                <w:rFonts w:ascii="PT Astra Serif" w:hAnsi="PT Astra Serif"/>
                <w:color w:val="000000"/>
                <w:sz w:val="18"/>
                <w:szCs w:val="20"/>
              </w:rPr>
              <w:t> </w:t>
            </w:r>
          </w:p>
        </w:tc>
      </w:tr>
      <w:tr w:rsidR="003B3E28" w:rsidRPr="00513996" w14:paraId="744E630E" w14:textId="77777777" w:rsidTr="00E65936">
        <w:trPr>
          <w:trHeight w:val="1325"/>
        </w:trPr>
        <w:tc>
          <w:tcPr>
            <w:tcW w:w="8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605F0" w14:textId="77777777" w:rsidR="003B3E28" w:rsidRPr="00513996" w:rsidRDefault="003B3E28" w:rsidP="00E65936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9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DEA53F" w14:textId="77777777" w:rsidR="003B3E28" w:rsidRPr="006B1FBE" w:rsidRDefault="003B3E28" w:rsidP="00E65936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lang w:eastAsia="en-US"/>
              </w:rPr>
            </w:pPr>
            <w:r w:rsidRPr="006B1FBE">
              <w:rPr>
                <w:rFonts w:ascii="PT Astra Serif" w:hAnsi="PT Astra Serif"/>
                <w:sz w:val="22"/>
                <w:szCs w:val="22"/>
                <w:lang w:eastAsia="en-US"/>
              </w:rPr>
              <w:t>Виды образовательных програ</w:t>
            </w:r>
            <w:r w:rsidRPr="006B1FBE">
              <w:rPr>
                <w:rFonts w:ascii="PT Astra Serif" w:hAnsi="PT Astra Serif"/>
                <w:sz w:val="22"/>
                <w:szCs w:val="22"/>
                <w:lang w:eastAsia="en-US"/>
              </w:rPr>
              <w:lastRenderedPageBreak/>
              <w:t>мм</w:t>
            </w:r>
          </w:p>
          <w:p w14:paraId="287652A8" w14:textId="77777777" w:rsidR="003B3E28" w:rsidRPr="006B1FBE" w:rsidRDefault="003B3E28" w:rsidP="00E65936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4DB8BE" w14:textId="77777777" w:rsidR="003B3E28" w:rsidRPr="006B1FBE" w:rsidRDefault="003B3E28" w:rsidP="00E65936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lang w:eastAsia="en-US"/>
              </w:rPr>
            </w:pPr>
            <w:r w:rsidRPr="006B1FBE">
              <w:rPr>
                <w:rFonts w:ascii="PT Astra Serif" w:hAnsi="PT Astra Serif"/>
                <w:sz w:val="22"/>
                <w:szCs w:val="22"/>
                <w:lang w:eastAsia="en-US"/>
              </w:rPr>
              <w:lastRenderedPageBreak/>
              <w:t>Категория потребителей</w:t>
            </w:r>
          </w:p>
          <w:p w14:paraId="66B53653" w14:textId="77777777" w:rsidR="003B3E28" w:rsidRPr="006B1FBE" w:rsidRDefault="003B3E28" w:rsidP="00E65936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F1FE2B" w14:textId="77777777" w:rsidR="003B3E28" w:rsidRPr="006B1FBE" w:rsidRDefault="003B3E28" w:rsidP="00E65936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6B1FBE">
              <w:rPr>
                <w:rFonts w:ascii="PT Astra Serif" w:hAnsi="PT Astra Serif"/>
                <w:sz w:val="22"/>
                <w:szCs w:val="22"/>
              </w:rPr>
              <w:t>Место обучения</w:t>
            </w:r>
          </w:p>
          <w:p w14:paraId="6EB0A6AA" w14:textId="77777777" w:rsidR="003B3E28" w:rsidRPr="006B1FBE" w:rsidRDefault="003B3E28" w:rsidP="00E65936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9F6A8F2" w14:textId="77777777" w:rsidR="003B3E28" w:rsidRPr="00513996" w:rsidRDefault="003B3E28" w:rsidP="00E65936">
            <w:pPr>
              <w:jc w:val="center"/>
              <w:rPr>
                <w:rFonts w:ascii="PT Astra Serif" w:hAnsi="PT Astra Serif"/>
                <w:color w:val="000000"/>
                <w:szCs w:val="20"/>
              </w:rPr>
            </w:pPr>
          </w:p>
          <w:p w14:paraId="56BBEFA7" w14:textId="77777777" w:rsidR="003B3E28" w:rsidRPr="00513996" w:rsidRDefault="003B3E28" w:rsidP="00E6593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B1FBE">
              <w:rPr>
                <w:rFonts w:ascii="PT Astra Serif" w:hAnsi="PT Astra Serif"/>
                <w:sz w:val="22"/>
                <w:szCs w:val="22"/>
              </w:rPr>
              <w:t>Формы образования и формы реализации образовательных программ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E5CC2A" w14:textId="77777777" w:rsidR="003B3E28" w:rsidRPr="00513996" w:rsidRDefault="003B3E28" w:rsidP="00E6593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513996">
              <w:rPr>
                <w:rFonts w:ascii="PT Astra Serif" w:hAnsi="PT Astra Serif"/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D6095A" w14:textId="77777777" w:rsidR="003B3E28" w:rsidRPr="00513996" w:rsidRDefault="003B3E28" w:rsidP="00E6593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513996">
              <w:rPr>
                <w:rFonts w:ascii="PT Astra Serif" w:hAnsi="PT Astra Serif"/>
                <w:color w:val="000000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14:paraId="62318DF9" w14:textId="77777777" w:rsidR="003B3E28" w:rsidRPr="005F0E0C" w:rsidRDefault="003B3E28" w:rsidP="00E65936">
            <w:pPr>
              <w:jc w:val="center"/>
              <w:rPr>
                <w:rFonts w:ascii="PT Astra Serif" w:hAnsi="PT Astra Serif"/>
                <w:i/>
                <w:sz w:val="20"/>
                <w:szCs w:val="20"/>
              </w:rPr>
            </w:pPr>
            <w:r w:rsidRPr="00513996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Утверждено в муниципальном задании </w:t>
            </w:r>
            <w:r w:rsidRPr="00513996">
              <w:rPr>
                <w:rFonts w:ascii="PT Astra Serif" w:hAnsi="PT Astra Serif"/>
                <w:color w:val="000000"/>
                <w:sz w:val="20"/>
                <w:szCs w:val="20"/>
              </w:rPr>
              <w:lastRenderedPageBreak/>
              <w:t>на год</w:t>
            </w:r>
            <w:r>
              <w:rPr>
                <w:rFonts w:ascii="PT Astra Serif" w:hAnsi="PT Astra Serif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14:paraId="222076DB" w14:textId="77777777" w:rsidR="003B3E28" w:rsidRPr="00513996" w:rsidRDefault="003B3E28" w:rsidP="00E6593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513996">
              <w:rPr>
                <w:rFonts w:ascii="PT Astra Serif" w:hAnsi="PT Astra Serif"/>
                <w:color w:val="000000"/>
                <w:sz w:val="20"/>
                <w:szCs w:val="20"/>
              </w:rPr>
              <w:lastRenderedPageBreak/>
              <w:t>Исполнено на отчётную дату</w:t>
            </w:r>
          </w:p>
          <w:p w14:paraId="527C6A87" w14:textId="77777777" w:rsidR="003B3E28" w:rsidRPr="00513996" w:rsidRDefault="003B3E28" w:rsidP="00E6593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513996">
              <w:rPr>
                <w:rFonts w:ascii="PT Astra Serif" w:hAnsi="PT Astra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14:paraId="0A0F9503" w14:textId="77777777" w:rsidR="003B3E28" w:rsidRPr="00513996" w:rsidRDefault="003B3E28" w:rsidP="00E6593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513996">
              <w:rPr>
                <w:rFonts w:ascii="PT Astra Serif" w:hAnsi="PT Astra Serif"/>
                <w:color w:val="000000"/>
                <w:sz w:val="18"/>
                <w:szCs w:val="20"/>
              </w:rPr>
              <w:t>Допустимое (возможное) отклонение 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45102" w14:textId="77777777" w:rsidR="003B3E28" w:rsidRPr="00513996" w:rsidRDefault="003B3E28" w:rsidP="00E65936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4870D" w14:textId="77777777" w:rsidR="003B3E28" w:rsidRPr="00513996" w:rsidRDefault="003B3E28" w:rsidP="00E65936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82DE8F2" w14:textId="77777777" w:rsidR="003B3E28" w:rsidRPr="00513996" w:rsidRDefault="003B3E28" w:rsidP="00E65936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</w:tr>
      <w:tr w:rsidR="003B3E28" w:rsidRPr="00513996" w14:paraId="05D50615" w14:textId="77777777" w:rsidTr="00E65936">
        <w:trPr>
          <w:trHeight w:val="510"/>
        </w:trPr>
        <w:tc>
          <w:tcPr>
            <w:tcW w:w="8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AF370" w14:textId="77777777" w:rsidR="003B3E28" w:rsidRPr="00513996" w:rsidRDefault="003B3E28" w:rsidP="00E65936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9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A0A7F" w14:textId="77777777" w:rsidR="003B3E28" w:rsidRPr="00513996" w:rsidRDefault="003B3E28" w:rsidP="00E65936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178E3" w14:textId="77777777" w:rsidR="003B3E28" w:rsidRPr="00513996" w:rsidRDefault="003B3E28" w:rsidP="00E65936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772A2" w14:textId="77777777" w:rsidR="003B3E28" w:rsidRPr="00513996" w:rsidRDefault="003B3E28" w:rsidP="00E65936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58659" w14:textId="77777777" w:rsidR="003B3E28" w:rsidRPr="00513996" w:rsidRDefault="003B3E28" w:rsidP="00E65936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FC17A" w14:textId="77777777" w:rsidR="003B3E28" w:rsidRPr="00513996" w:rsidRDefault="003B3E28" w:rsidP="00E65936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7E2130" w14:textId="77777777" w:rsidR="003B3E28" w:rsidRPr="00513996" w:rsidRDefault="003B3E28" w:rsidP="00E6593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513996">
              <w:rPr>
                <w:rFonts w:ascii="PT Astra Serif" w:hAnsi="PT Astra Serif"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CC0D4C" w14:textId="77777777" w:rsidR="003B3E28" w:rsidRPr="00513996" w:rsidRDefault="003B3E28" w:rsidP="00E6593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513996">
              <w:rPr>
                <w:rFonts w:ascii="PT Astra Serif" w:hAnsi="PT Astra Serif"/>
                <w:color w:val="000000"/>
                <w:sz w:val="20"/>
                <w:szCs w:val="20"/>
              </w:rPr>
              <w:t>код</w:t>
            </w: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26F4CD" w14:textId="77777777" w:rsidR="003B3E28" w:rsidRPr="00513996" w:rsidRDefault="003B3E28" w:rsidP="00E6593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8A2E4B" w14:textId="77777777" w:rsidR="003B3E28" w:rsidRPr="00513996" w:rsidRDefault="003B3E28" w:rsidP="00E6593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1EDA93" w14:textId="77777777" w:rsidR="003B3E28" w:rsidRPr="00513996" w:rsidRDefault="003B3E28" w:rsidP="00E6593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3FF64" w14:textId="77777777" w:rsidR="003B3E28" w:rsidRPr="00513996" w:rsidRDefault="003B3E28" w:rsidP="00E65936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94578" w14:textId="77777777" w:rsidR="003B3E28" w:rsidRPr="00513996" w:rsidRDefault="003B3E28" w:rsidP="00E65936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AD187" w14:textId="77777777" w:rsidR="003B3E28" w:rsidRPr="00513996" w:rsidRDefault="003B3E28" w:rsidP="00E65936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</w:tr>
      <w:tr w:rsidR="003B3E28" w:rsidRPr="00513996" w14:paraId="0EF75E2B" w14:textId="77777777" w:rsidTr="00E6593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570588" w14:textId="77777777" w:rsidR="003B3E28" w:rsidRPr="00513996" w:rsidRDefault="003B3E28" w:rsidP="00E6593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513996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7C0B33" w14:textId="77777777" w:rsidR="003B3E28" w:rsidRPr="00513996" w:rsidRDefault="003B3E28" w:rsidP="00E6593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513996">
              <w:rPr>
                <w:rFonts w:ascii="PT Astra Serif" w:hAnsi="PT Astra Serif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C6605F" w14:textId="77777777" w:rsidR="003B3E28" w:rsidRPr="00513996" w:rsidRDefault="003B3E28" w:rsidP="00E6593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513996">
              <w:rPr>
                <w:rFonts w:ascii="PT Astra Serif" w:hAnsi="PT Astra Serif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6BE2DE" w14:textId="77777777" w:rsidR="003B3E28" w:rsidRPr="00513996" w:rsidRDefault="003B3E28" w:rsidP="00E6593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513996">
              <w:rPr>
                <w:rFonts w:ascii="PT Astra Serif" w:hAnsi="PT Astra Serif"/>
                <w:color w:val="000000"/>
                <w:sz w:val="20"/>
                <w:szCs w:val="20"/>
              </w:rPr>
              <w:t>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EB4DFE" w14:textId="77777777" w:rsidR="003B3E28" w:rsidRPr="00513996" w:rsidRDefault="003B3E28" w:rsidP="00E6593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513996">
              <w:rPr>
                <w:rFonts w:ascii="PT Astra Serif" w:hAnsi="PT Astra Serif"/>
                <w:color w:val="000000"/>
                <w:sz w:val="20"/>
                <w:szCs w:val="20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1BDFF7" w14:textId="77777777" w:rsidR="003B3E28" w:rsidRPr="00513996" w:rsidRDefault="003B3E28" w:rsidP="00E6593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6BE6A4" w14:textId="77777777" w:rsidR="003B3E28" w:rsidRPr="00513996" w:rsidRDefault="003B3E28" w:rsidP="00E6593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513996">
              <w:rPr>
                <w:rFonts w:ascii="PT Astra Serif" w:hAnsi="PT Astra Serif"/>
                <w:color w:val="000000"/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7BE83D" w14:textId="77777777" w:rsidR="003B3E28" w:rsidRPr="00513996" w:rsidRDefault="003B3E28" w:rsidP="00E6593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513996">
              <w:rPr>
                <w:rFonts w:ascii="PT Astra Serif" w:hAnsi="PT Astra Serif"/>
                <w:color w:val="000000"/>
                <w:sz w:val="20"/>
                <w:szCs w:val="20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892AA7" w14:textId="77777777" w:rsidR="003B3E28" w:rsidRPr="00513996" w:rsidRDefault="003B3E28" w:rsidP="00E6593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513996">
              <w:rPr>
                <w:rFonts w:ascii="PT Astra Serif" w:hAnsi="PT Astra Serif"/>
                <w:color w:val="000000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360EE1" w14:textId="77777777" w:rsidR="003B3E28" w:rsidRPr="00513996" w:rsidRDefault="003B3E28" w:rsidP="00E6593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513996">
              <w:rPr>
                <w:rFonts w:ascii="PT Astra Serif" w:hAnsi="PT Astra Serif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E588C9" w14:textId="77777777" w:rsidR="003B3E28" w:rsidRPr="00513996" w:rsidRDefault="003B3E28" w:rsidP="00E6593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513996">
              <w:rPr>
                <w:rFonts w:ascii="PT Astra Serif" w:hAnsi="PT Astra Serif"/>
                <w:color w:val="000000"/>
                <w:sz w:val="20"/>
                <w:szCs w:val="20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BD3F97" w14:textId="77777777" w:rsidR="003B3E28" w:rsidRPr="00513996" w:rsidRDefault="003B3E28" w:rsidP="00E6593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513996">
              <w:rPr>
                <w:rFonts w:ascii="PT Astra Serif" w:hAnsi="PT Astra Serif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3D6304" w14:textId="77777777" w:rsidR="003B3E28" w:rsidRPr="00513996" w:rsidRDefault="003B3E28" w:rsidP="00E6593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513996">
              <w:rPr>
                <w:rFonts w:ascii="PT Astra Serif" w:hAnsi="PT Astra Serif"/>
                <w:color w:val="000000"/>
                <w:sz w:val="20"/>
                <w:szCs w:val="20"/>
              </w:rPr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0C7529" w14:textId="77777777" w:rsidR="003B3E28" w:rsidRPr="00513996" w:rsidRDefault="003B3E28" w:rsidP="00E6593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513996">
              <w:rPr>
                <w:rFonts w:ascii="PT Astra Serif" w:hAnsi="PT Astra Serif"/>
                <w:color w:val="000000"/>
                <w:sz w:val="20"/>
                <w:szCs w:val="20"/>
              </w:rPr>
              <w:t>14</w:t>
            </w:r>
          </w:p>
        </w:tc>
      </w:tr>
      <w:tr w:rsidR="003B3E28" w:rsidRPr="00513996" w14:paraId="7CC73AC8" w14:textId="77777777" w:rsidTr="00E65936">
        <w:trPr>
          <w:trHeight w:val="1176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E45AE8" w14:textId="77777777" w:rsidR="003B3E28" w:rsidRPr="00012B44" w:rsidRDefault="003B3E28" w:rsidP="00E65936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0"/>
                <w:lang w:eastAsia="en-US"/>
              </w:rPr>
            </w:pPr>
            <w:r w:rsidRPr="00012B44">
              <w:rPr>
                <w:rFonts w:ascii="PT Astra Serif" w:hAnsi="PT Astra Serif"/>
                <w:sz w:val="20"/>
                <w:szCs w:val="22"/>
                <w:lang w:eastAsia="en-US"/>
              </w:rPr>
              <w:t>920700О.99.0.АЗ22АА00001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805477" w14:textId="77777777" w:rsidR="003B3E28" w:rsidRPr="00012B44" w:rsidRDefault="003B3E28" w:rsidP="00E65936">
            <w:pPr>
              <w:pStyle w:val="ConsPlusCell"/>
              <w:widowControl/>
              <w:tabs>
                <w:tab w:val="left" w:pos="284"/>
              </w:tabs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12B44"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353F6F" w14:textId="77777777" w:rsidR="003B3E28" w:rsidRPr="00012B44" w:rsidRDefault="003B3E28" w:rsidP="00E65936">
            <w:pPr>
              <w:jc w:val="center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012B44">
              <w:rPr>
                <w:rFonts w:ascii="PT Astra Serif" w:hAnsi="PT Astra Serif"/>
                <w:sz w:val="20"/>
                <w:szCs w:val="20"/>
              </w:rPr>
              <w:t>Физические лица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CF55DF" w14:textId="77777777" w:rsidR="003B3E28" w:rsidRPr="00012B44" w:rsidRDefault="003B3E28" w:rsidP="00E65936">
            <w:pPr>
              <w:pStyle w:val="ConsPlusCell"/>
              <w:widowControl/>
              <w:tabs>
                <w:tab w:val="left" w:pos="284"/>
              </w:tabs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12B44"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1E2FF7" w14:textId="77777777" w:rsidR="003B3E28" w:rsidRPr="00793A47" w:rsidRDefault="003B3E28" w:rsidP="00E65936">
            <w:pPr>
              <w:jc w:val="center"/>
              <w:rPr>
                <w:rFonts w:ascii="PT Astra Serif" w:hAnsi="PT Astra Serif"/>
                <w:color w:val="FF0000"/>
                <w:sz w:val="20"/>
                <w:szCs w:val="20"/>
              </w:rPr>
            </w:pPr>
            <w:r w:rsidRPr="006B1FBE">
              <w:rPr>
                <w:rFonts w:ascii="PT Astra Serif" w:hAnsi="PT Astra Serif"/>
                <w:sz w:val="22"/>
                <w:szCs w:val="22"/>
                <w:lang w:eastAsia="en-US"/>
              </w:rPr>
              <w:t>Очная, в каникулярное время с круглосуточным пребыванием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22FC6A" w14:textId="77777777" w:rsidR="003B3E28" w:rsidRPr="006B1FBE" w:rsidRDefault="003B3E28" w:rsidP="00E65936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lang w:eastAsia="en-US"/>
              </w:rPr>
            </w:pPr>
            <w:r w:rsidRPr="006B1FBE">
              <w:rPr>
                <w:rFonts w:ascii="PT Astra Serif" w:hAnsi="PT Astra Serif"/>
                <w:sz w:val="22"/>
                <w:szCs w:val="22"/>
                <w:lang w:eastAsia="en-US"/>
              </w:rPr>
              <w:t>Число человеко-дней пребывания (человеко-день)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3A0E48" w14:textId="77777777" w:rsidR="003B3E28" w:rsidRPr="006B1FBE" w:rsidRDefault="003B3E28" w:rsidP="00E65936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lang w:eastAsia="en-US"/>
              </w:rPr>
            </w:pPr>
            <w:r w:rsidRPr="006B1FBE">
              <w:rPr>
                <w:rFonts w:ascii="PT Astra Serif" w:hAnsi="PT Astra Serif"/>
                <w:sz w:val="22"/>
                <w:szCs w:val="22"/>
                <w:lang w:eastAsia="en-US"/>
              </w:rPr>
              <w:t>Человеко-день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42943C" w14:textId="77777777" w:rsidR="003B3E28" w:rsidRPr="006B1FBE" w:rsidRDefault="003B3E28" w:rsidP="00E65936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lang w:eastAsia="en-US"/>
              </w:rPr>
            </w:pPr>
            <w:r w:rsidRPr="006B1FBE">
              <w:rPr>
                <w:rFonts w:ascii="PT Astra Serif" w:hAnsi="PT Astra Serif"/>
                <w:sz w:val="22"/>
                <w:szCs w:val="22"/>
                <w:lang w:eastAsia="en-US"/>
              </w:rPr>
              <w:t>005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3D957E" w14:textId="77777777" w:rsidR="003B3E28" w:rsidRPr="006B1FBE" w:rsidRDefault="003B3E28" w:rsidP="00E65936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lang w:eastAsia="en-US"/>
              </w:rPr>
            </w:pPr>
            <w:r>
              <w:rPr>
                <w:rFonts w:ascii="PT Astra Serif" w:hAnsi="PT Astra Serif"/>
                <w:sz w:val="22"/>
                <w:szCs w:val="22"/>
                <w:lang w:eastAsia="en-US"/>
              </w:rPr>
              <w:t>952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9CD87F" w14:textId="77777777" w:rsidR="003B3E28" w:rsidRPr="001B359B" w:rsidRDefault="003B3E28" w:rsidP="00E65936">
            <w:pPr>
              <w:pStyle w:val="ConsPlusCell"/>
              <w:widowControl/>
              <w:tabs>
                <w:tab w:val="left" w:pos="284"/>
              </w:tabs>
              <w:jc w:val="center"/>
              <w:rPr>
                <w:rFonts w:ascii="PT Astra Serif" w:hAnsi="PT Astra Serif" w:cs="Times New Roman"/>
                <w:sz w:val="22"/>
                <w:szCs w:val="22"/>
              </w:rPr>
            </w:pPr>
            <w:r>
              <w:rPr>
                <w:rFonts w:ascii="PT Astra Serif" w:hAnsi="PT Astra Serif" w:cs="Times New Roman"/>
                <w:sz w:val="22"/>
                <w:szCs w:val="22"/>
              </w:rPr>
              <w:t>952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2A2BD3" w14:textId="77777777" w:rsidR="003B3E28" w:rsidRPr="001B359B" w:rsidRDefault="003B3E28" w:rsidP="00E65936">
            <w:pPr>
              <w:jc w:val="center"/>
              <w:rPr>
                <w:rFonts w:ascii="PT Astra Serif" w:hAnsi="PT Astra Serif"/>
                <w:szCs w:val="20"/>
              </w:rPr>
            </w:pPr>
            <w:r w:rsidRPr="001B359B">
              <w:rPr>
                <w:rFonts w:ascii="PT Astra Serif" w:hAnsi="PT Astra Serif"/>
                <w:sz w:val="22"/>
                <w:szCs w:val="20"/>
              </w:rPr>
              <w:t>3%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DFED29" w14:textId="77777777" w:rsidR="003B3E28" w:rsidRPr="001B359B" w:rsidRDefault="003B3E28" w:rsidP="00E65936">
            <w:pPr>
              <w:jc w:val="center"/>
              <w:rPr>
                <w:rFonts w:ascii="PT Astra Serif" w:hAnsi="PT Astra Serif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99F784" w14:textId="77777777" w:rsidR="003B3E28" w:rsidRPr="00513996" w:rsidRDefault="003B3E28" w:rsidP="00E65936">
            <w:pPr>
              <w:rPr>
                <w:rFonts w:ascii="PT Astra Serif" w:hAnsi="PT Astra Serif"/>
                <w:color w:val="000000"/>
                <w:sz w:val="18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B96792" w14:textId="77777777" w:rsidR="003B3E28" w:rsidRPr="00513996" w:rsidRDefault="003B3E28" w:rsidP="00E65936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513996">
              <w:rPr>
                <w:rFonts w:ascii="PT Astra Serif" w:hAnsi="PT Astra Serif"/>
                <w:color w:val="000000"/>
                <w:sz w:val="20"/>
                <w:szCs w:val="20"/>
              </w:rPr>
              <w:t> </w:t>
            </w:r>
          </w:p>
        </w:tc>
      </w:tr>
      <w:tr w:rsidR="003B3E28" w:rsidRPr="00513996" w14:paraId="260EF043" w14:textId="77777777" w:rsidTr="00E65936">
        <w:trPr>
          <w:trHeight w:val="92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26F67B" w14:textId="77777777" w:rsidR="003B3E28" w:rsidRPr="00012B44" w:rsidRDefault="003B3E28" w:rsidP="00E65936">
            <w:pPr>
              <w:pStyle w:val="ConsPlusCell"/>
              <w:widowControl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012B44">
              <w:rPr>
                <w:rFonts w:ascii="PT Astra Serif" w:hAnsi="PT Astra Serif"/>
                <w:sz w:val="20"/>
                <w:szCs w:val="22"/>
                <w:lang w:eastAsia="en-US"/>
              </w:rPr>
              <w:t>920700О.99.0.АЗ22АА01001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CA8ED9" w14:textId="77777777" w:rsidR="003B3E28" w:rsidRPr="00012B44" w:rsidRDefault="003B3E28" w:rsidP="00E65936">
            <w:pPr>
              <w:pStyle w:val="ConsPlusCell"/>
              <w:widowControl/>
              <w:tabs>
                <w:tab w:val="left" w:pos="284"/>
              </w:tabs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952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D6DD39" w14:textId="77777777" w:rsidR="003B3E28" w:rsidRPr="00012B44" w:rsidRDefault="003B3E28" w:rsidP="00E65936">
            <w:pPr>
              <w:jc w:val="center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012B44">
              <w:rPr>
                <w:rFonts w:ascii="PT Astra Serif" w:hAnsi="PT Astra Serif"/>
                <w:sz w:val="20"/>
                <w:szCs w:val="20"/>
              </w:rPr>
              <w:t>Физические лица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F19BA4" w14:textId="77777777" w:rsidR="003B3E28" w:rsidRPr="00012B44" w:rsidRDefault="003B3E28" w:rsidP="00E65936">
            <w:pPr>
              <w:pStyle w:val="ConsPlusCell"/>
              <w:widowControl/>
              <w:tabs>
                <w:tab w:val="left" w:pos="284"/>
              </w:tabs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012B44">
              <w:rPr>
                <w:rFonts w:ascii="PT Astra Serif" w:hAnsi="PT Astra Serif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ECA470" w14:textId="77777777" w:rsidR="003B3E28" w:rsidRPr="00793A47" w:rsidRDefault="003B3E28" w:rsidP="00E65936">
            <w:pPr>
              <w:jc w:val="center"/>
              <w:rPr>
                <w:rFonts w:ascii="PT Astra Serif" w:hAnsi="PT Astra Serif"/>
                <w:color w:val="FF0000"/>
                <w:sz w:val="20"/>
                <w:szCs w:val="20"/>
              </w:rPr>
            </w:pPr>
            <w:r w:rsidRPr="006B1FBE">
              <w:rPr>
                <w:rFonts w:ascii="PT Astra Serif" w:hAnsi="PT Astra Serif"/>
                <w:sz w:val="22"/>
                <w:szCs w:val="22"/>
                <w:lang w:eastAsia="en-US"/>
              </w:rPr>
              <w:t>Очная, в каникулярное время с дневным пребыванием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6D4FEE" w14:textId="77777777" w:rsidR="003B3E28" w:rsidRPr="006B1FBE" w:rsidRDefault="003B3E28" w:rsidP="00E65936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lang w:eastAsia="en-US"/>
              </w:rPr>
            </w:pPr>
            <w:r w:rsidRPr="006B1FBE">
              <w:rPr>
                <w:rFonts w:ascii="PT Astra Serif" w:hAnsi="PT Astra Serif"/>
                <w:sz w:val="22"/>
                <w:szCs w:val="22"/>
                <w:lang w:eastAsia="en-US"/>
              </w:rPr>
              <w:t>Число человеко-дней пребывания (человеко-день)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A01F07" w14:textId="77777777" w:rsidR="003B3E28" w:rsidRPr="006B1FBE" w:rsidRDefault="003B3E28" w:rsidP="00E65936">
            <w:pPr>
              <w:jc w:val="center"/>
              <w:rPr>
                <w:rFonts w:ascii="PT Astra Serif" w:hAnsi="PT Astra Serif"/>
                <w:lang w:eastAsia="en-US"/>
              </w:rPr>
            </w:pPr>
            <w:r w:rsidRPr="006B1FBE">
              <w:rPr>
                <w:rFonts w:ascii="PT Astra Serif" w:hAnsi="PT Astra Serif"/>
                <w:sz w:val="22"/>
                <w:szCs w:val="22"/>
                <w:lang w:eastAsia="en-US"/>
              </w:rPr>
              <w:t>Человеко-день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D3008B" w14:textId="77777777" w:rsidR="003B3E28" w:rsidRPr="006B1FBE" w:rsidRDefault="003B3E28" w:rsidP="00E65936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lang w:eastAsia="en-US"/>
              </w:rPr>
            </w:pPr>
            <w:r w:rsidRPr="006B1FBE">
              <w:rPr>
                <w:rFonts w:ascii="PT Astra Serif" w:hAnsi="PT Astra Serif"/>
                <w:sz w:val="22"/>
                <w:szCs w:val="22"/>
                <w:lang w:eastAsia="en-US"/>
              </w:rPr>
              <w:t>005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C8CCC2" w14:textId="77777777" w:rsidR="003B3E28" w:rsidRPr="006B1FBE" w:rsidRDefault="003B3E28" w:rsidP="00E65936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lang w:val="en-US" w:eastAsia="en-US"/>
              </w:rPr>
            </w:pPr>
            <w:r w:rsidRPr="006B1FBE">
              <w:rPr>
                <w:rFonts w:ascii="PT Astra Serif" w:hAnsi="PT Astra Serif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63F67C" w14:textId="77777777" w:rsidR="003B3E28" w:rsidRPr="001B359B" w:rsidRDefault="003B3E28" w:rsidP="00E65936">
            <w:pPr>
              <w:pStyle w:val="ConsPlusCell"/>
              <w:widowControl/>
              <w:tabs>
                <w:tab w:val="left" w:pos="284"/>
              </w:tabs>
              <w:jc w:val="center"/>
              <w:rPr>
                <w:rFonts w:ascii="PT Astra Serif" w:hAnsi="PT Astra Serif" w:cs="Times New Roman"/>
                <w:sz w:val="22"/>
                <w:szCs w:val="22"/>
              </w:rPr>
            </w:pPr>
            <w:r w:rsidRPr="001B359B">
              <w:rPr>
                <w:rFonts w:ascii="PT Astra Serif" w:hAnsi="PT Astra Serif" w:cs="Times New Roman"/>
                <w:sz w:val="22"/>
                <w:szCs w:val="22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F3BBE1" w14:textId="77777777" w:rsidR="003B3E28" w:rsidRPr="001B359B" w:rsidRDefault="003B3E28" w:rsidP="00E65936">
            <w:pPr>
              <w:jc w:val="center"/>
              <w:rPr>
                <w:rFonts w:ascii="PT Astra Serif" w:hAnsi="PT Astra Serif"/>
                <w:szCs w:val="20"/>
              </w:rPr>
            </w:pPr>
            <w:r w:rsidRPr="001B359B">
              <w:rPr>
                <w:rFonts w:ascii="PT Astra Serif" w:hAnsi="PT Astra Serif"/>
                <w:sz w:val="22"/>
                <w:szCs w:val="20"/>
              </w:rPr>
              <w:t>3%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7B6F7F" w14:textId="77777777" w:rsidR="003B3E28" w:rsidRPr="001B359B" w:rsidRDefault="003B3E28" w:rsidP="00E65936">
            <w:pPr>
              <w:jc w:val="center"/>
              <w:rPr>
                <w:rFonts w:ascii="PT Astra Serif" w:hAnsi="PT Astra Serif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711CED" w14:textId="77777777" w:rsidR="003B3E28" w:rsidRPr="00513996" w:rsidRDefault="003B3E28" w:rsidP="00E65936">
            <w:pPr>
              <w:rPr>
                <w:rFonts w:ascii="PT Astra Serif" w:hAnsi="PT Astra Serif"/>
                <w:color w:val="FF0000"/>
                <w:sz w:val="18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6F7602" w14:textId="77777777" w:rsidR="003B3E28" w:rsidRPr="00513996" w:rsidRDefault="003B3E28" w:rsidP="00E6593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</w:tr>
      <w:tr w:rsidR="003B3E28" w:rsidRPr="00513996" w14:paraId="6468B867" w14:textId="77777777" w:rsidTr="00E65936">
        <w:trPr>
          <w:trHeight w:val="300"/>
        </w:trPr>
        <w:tc>
          <w:tcPr>
            <w:tcW w:w="10349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240366" w14:textId="77777777" w:rsidR="003B3E28" w:rsidRPr="00513996" w:rsidRDefault="003B3E28" w:rsidP="00E65936">
            <w:pPr>
              <w:jc w:val="righ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6B1FBE">
              <w:rPr>
                <w:rFonts w:ascii="PT Astra Serif" w:hAnsi="PT Astra Serif"/>
                <w:b/>
                <w:sz w:val="22"/>
                <w:szCs w:val="22"/>
                <w:lang w:eastAsia="en-US"/>
              </w:rPr>
              <w:t>ВСЕГО человеко-дней</w:t>
            </w:r>
            <w:r w:rsidRPr="00513996">
              <w:rPr>
                <w:rFonts w:ascii="PT Astra Serif" w:hAnsi="PT Astra Serif"/>
                <w:color w:val="000000"/>
                <w:sz w:val="20"/>
                <w:szCs w:val="20"/>
              </w:rPr>
              <w:t>: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A3175A" w14:textId="77777777" w:rsidR="003B3E28" w:rsidRPr="007D7890" w:rsidRDefault="003B3E28" w:rsidP="00E65936">
            <w:pPr>
              <w:jc w:val="center"/>
              <w:rPr>
                <w:rFonts w:ascii="PT Astra Serif" w:hAnsi="PT Astra Serif"/>
                <w:szCs w:val="20"/>
              </w:rPr>
            </w:pPr>
            <w:r>
              <w:rPr>
                <w:rFonts w:ascii="PT Astra Serif" w:hAnsi="PT Astra Serif"/>
                <w:sz w:val="22"/>
                <w:szCs w:val="20"/>
              </w:rPr>
              <w:t>952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C3B37B" w14:textId="77777777" w:rsidR="003B3E28" w:rsidRPr="007D7890" w:rsidRDefault="003B3E28" w:rsidP="00E6593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2"/>
                <w:szCs w:val="20"/>
              </w:rPr>
              <w:t>952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C96315" w14:textId="77777777" w:rsidR="003B3E28" w:rsidRPr="007D7890" w:rsidRDefault="003B3E28" w:rsidP="00E6593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EAD798" w14:textId="77777777" w:rsidR="003B3E28" w:rsidRPr="007D7890" w:rsidRDefault="003B3E28" w:rsidP="00E6593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5DE08C" w14:textId="77777777" w:rsidR="003B3E28" w:rsidRPr="007D7890" w:rsidRDefault="003B3E28" w:rsidP="00E6593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7C3E24" w14:textId="77777777" w:rsidR="003B3E28" w:rsidRPr="007D7890" w:rsidRDefault="003B3E28" w:rsidP="00E6593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</w:tr>
    </w:tbl>
    <w:p w14:paraId="207732A5" w14:textId="77777777" w:rsidR="003B3E28" w:rsidRDefault="003B3E28" w:rsidP="003B3E28">
      <w:pPr>
        <w:pStyle w:val="ConsPlusNonformat"/>
        <w:rPr>
          <w:rFonts w:ascii="PT Astra Serif" w:hAnsi="PT Astra Serif" w:cs="Times New Roman"/>
          <w:b/>
          <w:sz w:val="22"/>
          <w:szCs w:val="22"/>
        </w:rPr>
      </w:pPr>
    </w:p>
    <w:p w14:paraId="17DE94A6" w14:textId="77777777" w:rsidR="003B3E28" w:rsidRPr="006B1FBE" w:rsidRDefault="003B3E28" w:rsidP="003B3E28">
      <w:pPr>
        <w:tabs>
          <w:tab w:val="left" w:pos="284"/>
        </w:tabs>
        <w:autoSpaceDE w:val="0"/>
        <w:autoSpaceDN w:val="0"/>
        <w:adjustRightInd w:val="0"/>
        <w:ind w:firstLine="567"/>
        <w:jc w:val="both"/>
        <w:rPr>
          <w:rFonts w:ascii="PT Astra Serif" w:hAnsi="PT Astra Serif"/>
          <w:sz w:val="22"/>
          <w:szCs w:val="22"/>
        </w:rPr>
      </w:pPr>
      <w:r w:rsidRPr="006B1FBE">
        <w:rPr>
          <w:rFonts w:ascii="PT Astra Serif" w:hAnsi="PT Astra Serif"/>
          <w:sz w:val="22"/>
          <w:szCs w:val="22"/>
        </w:rPr>
        <w:t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 - 3%</w:t>
      </w:r>
    </w:p>
    <w:p w14:paraId="50F95A54" w14:textId="55132484" w:rsidR="003B3E28" w:rsidRPr="006B1FBE" w:rsidRDefault="00DB09F8" w:rsidP="003B3E28">
      <w:pPr>
        <w:pStyle w:val="ConsPlusNonformat"/>
        <w:rPr>
          <w:rFonts w:ascii="PT Astra Serif" w:hAnsi="PT Astra Serif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4DCA17" wp14:editId="445391F4">
                <wp:simplePos x="0" y="0"/>
                <wp:positionH relativeFrom="column">
                  <wp:posOffset>1792605</wp:posOffset>
                </wp:positionH>
                <wp:positionV relativeFrom="paragraph">
                  <wp:posOffset>71755</wp:posOffset>
                </wp:positionV>
                <wp:extent cx="1564640" cy="1453515"/>
                <wp:effectExtent l="8890" t="9525" r="7620" b="13335"/>
                <wp:wrapNone/>
                <wp:docPr id="164440403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4640" cy="1453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A0159E" w14:textId="77777777" w:rsidR="00A15D62" w:rsidRDefault="00A15D62" w:rsidP="00A15D6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8DC7CB" wp14:editId="11368ECA">
                                  <wp:extent cx="1352550" cy="1352550"/>
                                  <wp:effectExtent l="19050" t="0" r="0" b="0"/>
                                  <wp:docPr id="4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2550" cy="1352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4DCA1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41.15pt;margin-top:5.65pt;width:123.2pt;height:114.4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FGgDwIAACoEAAAOAAAAZHJzL2Uyb0RvYy54bWysU9tu2zAMfR+wfxD0vtjO4qw14hRdugwD&#10;ugvQ7QNkWbaFyaIgKbGzrx8lO2m2vRXzgyCa1CF5eLi5G3tFjsI6Cbqk2SKlRGgOtdRtSX9837+5&#10;ocR5pmumQIuSnoSjd9vXrzaDKcQSOlC1sARBtCsGU9LOe1MkieOd6JlbgBEanQ3Ynnk0bZvUlg2I&#10;3qtkmabrZABbGwtcOId/HyYn3Ub8phHcf20aJzxRJcXafDxtPKtwJtsNK1rLTCf5XAZ7QRU9kxqT&#10;XqAemGfkYOU/UL3kFhw0fsGhT6BpJBexB+wmS//q5qljRsRekBxnLjS5/wfLvxyfzDdL/PgeRhxg&#10;bMKZR+A/HdGw65huxb21MHSC1Zg4C5Qlg3HF/DRQ7QoXQKrhM9Q4ZHbwEIHGxvaBFeyTIDoO4HQh&#10;XYye8JAyX6/WK3Rx9GWr/G2e5TEHK87PjXX+o4CehEtJLU41wrPjo/OhHFacQ0I2B0rWe6lUNGxb&#10;7ZQlR4YK2MdvRv8jTGkylPQ2X+YTAy+A6KVHKSvZl/QmDd8krsDbB11HoXkm1XTHkpWeiQzcTSz6&#10;sRoxMBBaQX1CSi1MksUVw0sH9hclA8q1pBr3iRL1SeNQbrNVYNBHY5W/W6Jhrz3VtYdpjkAl9ZRM&#10;152fNuJgrGw7zHOWwT0Oci8jxc81zVWjICPz8/IExV/bMep5xbe/AQAA//8DAFBLAwQUAAYACAAA&#10;ACEAeBrv++AAAAAKAQAADwAAAGRycy9kb3ducmV2LnhtbEyPTU/DMAyG70j8h8hI3Fi68FWVptM0&#10;YBKHHRiIjZvXmraicaom27p/jznBybKeV68f57PRdepAQ2g9W5hOElDEpa9ari28vz1fpaBCRK6w&#10;80wWThRgVpyf5ZhV/sivdFjHWkkJhwwtNDH2mdahbMhhmPieWNiXHxxGWYdaVwMepdx12iTJnXbY&#10;slxosKdFQ+X3eu8stKvPPn5slk+PC7/cnLYYtvOXYO3lxTh/ABVpjH9h+NUXdSjEaef3XAXVWTCp&#10;uZaogKlMCdya9B7UTshNYkAXuf7/QvEDAAD//wMAUEsBAi0AFAAGAAgAAAAhALaDOJL+AAAA4QEA&#10;ABMAAAAAAAAAAAAAAAAAAAAAAFtDb250ZW50X1R5cGVzXS54bWxQSwECLQAUAAYACAAAACEAOP0h&#10;/9YAAACUAQAACwAAAAAAAAAAAAAAAAAvAQAAX3JlbHMvLnJlbHNQSwECLQAUAAYACAAAACEAVtRR&#10;oA8CAAAqBAAADgAAAAAAAAAAAAAAAAAuAgAAZHJzL2Uyb0RvYy54bWxQSwECLQAUAAYACAAAACEA&#10;eBrv++AAAAAKAQAADwAAAAAAAAAAAAAAAABpBAAAZHJzL2Rvd25yZXYueG1sUEsFBgAAAAAEAAQA&#10;8wAAAHYFAAAAAA==&#10;" strokecolor="white">
                <v:textbox style="mso-fit-shape-to-text:t">
                  <w:txbxContent>
                    <w:p w14:paraId="79A0159E" w14:textId="77777777" w:rsidR="00A15D62" w:rsidRDefault="00A15D62" w:rsidP="00A15D62">
                      <w:r>
                        <w:rPr>
                          <w:noProof/>
                        </w:rPr>
                        <w:drawing>
                          <wp:inline distT="0" distB="0" distL="0" distR="0" wp14:anchorId="238DC7CB" wp14:editId="11368ECA">
                            <wp:extent cx="1352550" cy="1352550"/>
                            <wp:effectExtent l="19050" t="0" r="0" b="0"/>
                            <wp:docPr id="4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2550" cy="1352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90B20EF" w14:textId="5B1C43DE" w:rsidR="003B3E28" w:rsidRDefault="00DB09F8" w:rsidP="0027521E">
      <w:pPr>
        <w:pStyle w:val="ConsPlusNonformat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74E8C07" wp14:editId="5F5BAD82">
                <wp:simplePos x="0" y="0"/>
                <wp:positionH relativeFrom="column">
                  <wp:posOffset>3286125</wp:posOffset>
                </wp:positionH>
                <wp:positionV relativeFrom="paragraph">
                  <wp:posOffset>15875</wp:posOffset>
                </wp:positionV>
                <wp:extent cx="1297940" cy="862965"/>
                <wp:effectExtent l="6985" t="6350" r="9525" b="6985"/>
                <wp:wrapNone/>
                <wp:docPr id="723765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7940" cy="862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A3D846" w14:textId="77777777" w:rsidR="00A15D62" w:rsidRDefault="00A15D62" w:rsidP="00A15D6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109F44" wp14:editId="19BAE346">
                                  <wp:extent cx="1085850" cy="762000"/>
                                  <wp:effectExtent l="19050" t="0" r="0" b="0"/>
                                  <wp:docPr id="1" name="Рисунок 1" descr="подпись Веснин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подпись Веснин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5850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4E8C07" id="Text Box 2" o:spid="_x0000_s1027" type="#_x0000_t202" style="position:absolute;margin-left:258.75pt;margin-top:1.25pt;width:102.2pt;height:67.9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tEHEAIAADAEAAAOAAAAZHJzL2Uyb0RvYy54bWysU9tu2zAMfR+wfxD0vjgxkrQx4hRdugwD&#10;ugvQ7QNkSbaFyaIgKbG7rx8lO2m2vRXzg0Ca0iF5eLi9GzpNTtJ5Baaki9mcEmk4CGWakv74fnh3&#10;S4kPzAimwciSPktP73Zv32x7W8gcWtBCOoIgxhe9LWkbgi2yzPNWdszPwEqDwRpcxwK6rsmEYz2i&#10;dzrL5/N11oMT1gGX3uPfhzFIdwm/riUPX+vay0B0SbG2kE6Xziqe2W7LisYx2yo+lcFeUUXHlMGk&#10;F6gHFhg5OvUPVKe4Aw91mHHoMqhrxWXqAbtZzP/q5qllVqZekBxvLzT5/wfLv5ye7DdHwvAeBhxg&#10;asLbR+A/PTGwb5lp5L1z0LeSCUy8iJRlvfXF9DRS7QsfQar+MwgcMjsGSEBD7brICvZJEB0H8Hwh&#10;XQ6B8Jgy39xslhjiGLtd55v1KqVgxfm1dT58lNCRaJTU4VATOjs9+hCrYcX5SkzmQStxUFonxzXV&#10;XjtyYiiAQ/om9D+uaUP6km5W+Wok4BUQnQqoZK067GIev1FbkbYPRiSdBab0aGPJ2kw8RupGEsNQ&#10;DUSJieRIawXiGYl1MAoXFw2NFtwvSnoUbUkNbhUl+pPB0WwWy8hjSM5ydZOj464j1XWEGY5AJQ2U&#10;jOY+jHtxtE41LeY5i+Eex3lQiemXmqbiUZZpANMKRd1f++nWy6LvfgMAAP//AwBQSwMEFAAGAAgA&#10;AAAhADk1lYfcAAAACQEAAA8AAABkcnMvZG93bnJldi54bWxMj8FOwzAMhu9IvENkJC6IpS2MbaXp&#10;NCFx47LB7l5rmmqNU5qsLW+POcHJsv5Pvz8X29l1aqQhtJ4NpIsEFHHl65YbAx/vr/drUCEi19h5&#10;JgPfFGBbXl8VmNd+4j2Nh9goKeGQowEbY59rHSpLDsPC98SSffrBYZR1aHQ94CTlrtNZkjxphy3L&#10;BYs9vViqzoeLM0C42dHkLb31Y6Pd8Zzu776OxtzezLtnUJHm+AfDr76oQylOJ3/hOqjOwDJdLQU1&#10;kMmQfJWlG1AnAR/Wj6DLQv//oPwBAAD//wMAUEsBAi0AFAAGAAgAAAAhALaDOJL+AAAA4QEAABMA&#10;AAAAAAAAAAAAAAAAAAAAAFtDb250ZW50X1R5cGVzXS54bWxQSwECLQAUAAYACAAAACEAOP0h/9YA&#10;AACUAQAACwAAAAAAAAAAAAAAAAAvAQAAX3JlbHMvLnJlbHNQSwECLQAUAAYACAAAACEAd07RBxAC&#10;AAAwBAAADgAAAAAAAAAAAAAAAAAuAgAAZHJzL2Uyb0RvYy54bWxQSwECLQAUAAYACAAAACEAOTWV&#10;h9wAAAAJAQAADwAAAAAAAAAAAAAAAABqBAAAZHJzL2Rvd25yZXYueG1sUEsFBgAAAAAEAAQA8wAA&#10;AHMFAAAAAA==&#10;" strokecolor="white">
                <v:textbox style="mso-fit-shape-to-text:t">
                  <w:txbxContent>
                    <w:p w14:paraId="42A3D846" w14:textId="77777777" w:rsidR="00A15D62" w:rsidRDefault="00A15D62" w:rsidP="00A15D62">
                      <w:r>
                        <w:rPr>
                          <w:noProof/>
                        </w:rPr>
                        <w:drawing>
                          <wp:inline distT="0" distB="0" distL="0" distR="0" wp14:anchorId="75109F44" wp14:editId="19BAE346">
                            <wp:extent cx="1085850" cy="762000"/>
                            <wp:effectExtent l="19050" t="0" r="0" b="0"/>
                            <wp:docPr id="1" name="Рисунок 1" descr="подпись Веснин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подпись Веснин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5850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AFB3131" w14:textId="77777777" w:rsidR="00845C8E" w:rsidRDefault="00845C8E" w:rsidP="0027521E">
      <w:pPr>
        <w:pStyle w:val="ConsPlusNonformat"/>
        <w:rPr>
          <w:rFonts w:ascii="Times New Roman" w:hAnsi="Times New Roman" w:cs="Times New Roman"/>
          <w:b/>
          <w:sz w:val="22"/>
          <w:szCs w:val="22"/>
        </w:rPr>
      </w:pPr>
    </w:p>
    <w:p w14:paraId="619AD966" w14:textId="77777777" w:rsidR="0027521E" w:rsidRPr="00CE6CD2" w:rsidRDefault="0027521E" w:rsidP="0027521E">
      <w:pPr>
        <w:pStyle w:val="ConsPlusNonformat"/>
        <w:rPr>
          <w:rFonts w:ascii="Times New Roman" w:hAnsi="Times New Roman" w:cs="Times New Roman"/>
          <w:b/>
          <w:sz w:val="22"/>
          <w:szCs w:val="22"/>
        </w:rPr>
      </w:pPr>
      <w:r w:rsidRPr="00CE6CD2">
        <w:rPr>
          <w:rFonts w:ascii="Times New Roman" w:hAnsi="Times New Roman" w:cs="Times New Roman"/>
          <w:b/>
          <w:sz w:val="22"/>
          <w:szCs w:val="22"/>
        </w:rPr>
        <w:t xml:space="preserve">Руководитель учреждения          </w:t>
      </w:r>
      <w:r w:rsidR="00A15D62">
        <w:rPr>
          <w:rFonts w:ascii="Times New Roman" w:hAnsi="Times New Roman" w:cs="Times New Roman"/>
          <w:b/>
          <w:sz w:val="22"/>
          <w:szCs w:val="22"/>
        </w:rPr>
        <w:t xml:space="preserve">                                              </w:t>
      </w:r>
      <w:r w:rsidR="00171A51">
        <w:rPr>
          <w:rFonts w:ascii="Times New Roman" w:hAnsi="Times New Roman" w:cs="Times New Roman"/>
          <w:b/>
          <w:sz w:val="22"/>
          <w:szCs w:val="22"/>
        </w:rPr>
        <w:t xml:space="preserve">  </w:t>
      </w:r>
      <w:r w:rsidR="00A15D62">
        <w:rPr>
          <w:rFonts w:ascii="Times New Roman" w:hAnsi="Times New Roman" w:cs="Times New Roman"/>
          <w:b/>
          <w:sz w:val="22"/>
          <w:szCs w:val="22"/>
        </w:rPr>
        <w:t xml:space="preserve">                               </w:t>
      </w:r>
      <w:r w:rsidR="00171A51">
        <w:rPr>
          <w:rFonts w:ascii="Times New Roman" w:hAnsi="Times New Roman" w:cs="Times New Roman"/>
          <w:b/>
          <w:sz w:val="22"/>
          <w:szCs w:val="22"/>
        </w:rPr>
        <w:t>Е.В.Веснин</w:t>
      </w:r>
    </w:p>
    <w:p w14:paraId="0C930B87" w14:textId="77777777" w:rsidR="0027521E" w:rsidRPr="00845C8E" w:rsidRDefault="0027521E" w:rsidP="0027521E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CE6CD2">
        <w:rPr>
          <w:rFonts w:ascii="Times New Roman" w:hAnsi="Times New Roman" w:cs="Times New Roman"/>
          <w:b/>
          <w:sz w:val="22"/>
          <w:szCs w:val="22"/>
        </w:rPr>
        <w:tab/>
      </w:r>
      <w:r w:rsidRPr="00CE6CD2">
        <w:rPr>
          <w:rFonts w:ascii="Times New Roman" w:hAnsi="Times New Roman" w:cs="Times New Roman"/>
          <w:b/>
          <w:sz w:val="22"/>
          <w:szCs w:val="22"/>
        </w:rPr>
        <w:tab/>
      </w:r>
      <w:r w:rsidRPr="00CE6CD2">
        <w:rPr>
          <w:rFonts w:ascii="Times New Roman" w:hAnsi="Times New Roman" w:cs="Times New Roman"/>
          <w:b/>
          <w:sz w:val="22"/>
          <w:szCs w:val="22"/>
        </w:rPr>
        <w:tab/>
      </w:r>
      <w:r w:rsidRPr="00CE6CD2">
        <w:rPr>
          <w:rFonts w:ascii="Times New Roman" w:hAnsi="Times New Roman" w:cs="Times New Roman"/>
          <w:b/>
          <w:sz w:val="22"/>
          <w:szCs w:val="22"/>
        </w:rPr>
        <w:tab/>
      </w:r>
      <w:r w:rsidRPr="00CE6CD2">
        <w:rPr>
          <w:rFonts w:ascii="Times New Roman" w:hAnsi="Times New Roman" w:cs="Times New Roman"/>
          <w:b/>
          <w:sz w:val="22"/>
          <w:szCs w:val="22"/>
        </w:rPr>
        <w:tab/>
      </w:r>
      <w:r w:rsidRPr="00CE6CD2">
        <w:rPr>
          <w:rFonts w:ascii="Times New Roman" w:hAnsi="Times New Roman" w:cs="Times New Roman"/>
          <w:b/>
          <w:sz w:val="22"/>
          <w:szCs w:val="22"/>
        </w:rPr>
        <w:tab/>
      </w:r>
    </w:p>
    <w:p w14:paraId="002DFBFC" w14:textId="77777777" w:rsidR="00171A51" w:rsidRDefault="00171A51" w:rsidP="008769B3">
      <w:pPr>
        <w:pStyle w:val="ConsPlusNonformat"/>
        <w:rPr>
          <w:rFonts w:ascii="Times New Roman" w:hAnsi="Times New Roman" w:cs="Times New Roman"/>
          <w:b/>
          <w:sz w:val="22"/>
          <w:szCs w:val="22"/>
        </w:rPr>
      </w:pPr>
    </w:p>
    <w:p w14:paraId="7F28A006" w14:textId="77777777" w:rsidR="00171A51" w:rsidRDefault="00171A51" w:rsidP="008769B3">
      <w:pPr>
        <w:pStyle w:val="ConsPlusNonformat"/>
        <w:rPr>
          <w:rFonts w:ascii="Times New Roman" w:hAnsi="Times New Roman" w:cs="Times New Roman"/>
          <w:b/>
          <w:sz w:val="22"/>
          <w:szCs w:val="22"/>
        </w:rPr>
      </w:pPr>
    </w:p>
    <w:p w14:paraId="54901033" w14:textId="77777777" w:rsidR="00171A51" w:rsidRDefault="00171A51" w:rsidP="008769B3">
      <w:pPr>
        <w:pStyle w:val="ConsPlusNonformat"/>
        <w:rPr>
          <w:rFonts w:ascii="Times New Roman" w:hAnsi="Times New Roman" w:cs="Times New Roman"/>
          <w:b/>
          <w:sz w:val="22"/>
          <w:szCs w:val="22"/>
        </w:rPr>
      </w:pPr>
    </w:p>
    <w:p w14:paraId="35CA4CB8" w14:textId="77777777" w:rsidR="00A15D62" w:rsidRDefault="00A15D62" w:rsidP="008769B3">
      <w:pPr>
        <w:pStyle w:val="ConsPlusNonformat"/>
        <w:rPr>
          <w:rFonts w:ascii="Times New Roman" w:hAnsi="Times New Roman" w:cs="Times New Roman"/>
          <w:b/>
          <w:sz w:val="22"/>
          <w:szCs w:val="22"/>
        </w:rPr>
      </w:pPr>
    </w:p>
    <w:p w14:paraId="2CEE00AB" w14:textId="77777777" w:rsidR="00A15D62" w:rsidRDefault="00A15D62" w:rsidP="008769B3">
      <w:pPr>
        <w:pStyle w:val="ConsPlusNonformat"/>
        <w:rPr>
          <w:rFonts w:ascii="Times New Roman" w:hAnsi="Times New Roman" w:cs="Times New Roman"/>
          <w:b/>
          <w:sz w:val="22"/>
          <w:szCs w:val="22"/>
        </w:rPr>
      </w:pPr>
    </w:p>
    <w:p w14:paraId="419C6116" w14:textId="77777777" w:rsidR="00A15D62" w:rsidRDefault="00A15D62" w:rsidP="008769B3">
      <w:pPr>
        <w:pStyle w:val="ConsPlusNonformat"/>
        <w:rPr>
          <w:rFonts w:ascii="Times New Roman" w:hAnsi="Times New Roman" w:cs="Times New Roman"/>
          <w:b/>
          <w:sz w:val="22"/>
          <w:szCs w:val="22"/>
        </w:rPr>
      </w:pPr>
    </w:p>
    <w:p w14:paraId="27454EFA" w14:textId="77777777" w:rsidR="00A15D62" w:rsidRDefault="00A15D62" w:rsidP="008769B3">
      <w:pPr>
        <w:pStyle w:val="ConsPlusNonformat"/>
        <w:rPr>
          <w:rFonts w:ascii="Times New Roman" w:hAnsi="Times New Roman" w:cs="Times New Roman"/>
          <w:b/>
          <w:sz w:val="22"/>
          <w:szCs w:val="22"/>
        </w:rPr>
      </w:pPr>
    </w:p>
    <w:p w14:paraId="28F39953" w14:textId="77777777" w:rsidR="0027521E" w:rsidRPr="008769B3" w:rsidRDefault="0027521E" w:rsidP="008769B3">
      <w:pPr>
        <w:pStyle w:val="ConsPlusNonformat"/>
        <w:rPr>
          <w:b/>
          <w:sz w:val="22"/>
          <w:szCs w:val="22"/>
        </w:rPr>
      </w:pPr>
      <w:r w:rsidRPr="00CE6CD2">
        <w:rPr>
          <w:rFonts w:ascii="Times New Roman" w:hAnsi="Times New Roman" w:cs="Times New Roman"/>
          <w:b/>
          <w:sz w:val="22"/>
          <w:szCs w:val="22"/>
        </w:rPr>
        <w:t xml:space="preserve">Дата </w:t>
      </w:r>
      <w:r w:rsidR="00A15D62" w:rsidRPr="00A15D62">
        <w:rPr>
          <w:rFonts w:ascii="Times New Roman" w:hAnsi="Times New Roman" w:cs="Times New Roman"/>
          <w:sz w:val="22"/>
          <w:szCs w:val="22"/>
        </w:rPr>
        <w:t>20 января 2023 г.</w:t>
      </w:r>
    </w:p>
    <w:sectPr w:rsidR="0027521E" w:rsidRPr="008769B3" w:rsidSect="008202B6">
      <w:pgSz w:w="16838" w:h="11906" w:orient="landscape"/>
      <w:pgMar w:top="851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4DACCE" w14:textId="77777777" w:rsidR="003E08D9" w:rsidRDefault="003E08D9" w:rsidP="0027521E">
      <w:r>
        <w:separator/>
      </w:r>
    </w:p>
  </w:endnote>
  <w:endnote w:type="continuationSeparator" w:id="0">
    <w:p w14:paraId="5B51508F" w14:textId="77777777" w:rsidR="003E08D9" w:rsidRDefault="003E08D9" w:rsidP="002752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Astra Serif">
    <w:altName w:val="Times New Roman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8BF369" w14:textId="77777777" w:rsidR="003E08D9" w:rsidRDefault="003E08D9" w:rsidP="0027521E">
      <w:r>
        <w:separator/>
      </w:r>
    </w:p>
  </w:footnote>
  <w:footnote w:type="continuationSeparator" w:id="0">
    <w:p w14:paraId="25B16DA9" w14:textId="77777777" w:rsidR="003E08D9" w:rsidRDefault="003E08D9" w:rsidP="002752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8C112C"/>
    <w:multiLevelType w:val="hybridMultilevel"/>
    <w:tmpl w:val="9788C2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DB3A0A"/>
    <w:multiLevelType w:val="multilevel"/>
    <w:tmpl w:val="BA8C34C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21CC48D2"/>
    <w:multiLevelType w:val="multilevel"/>
    <w:tmpl w:val="AA00315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2B714963"/>
    <w:multiLevelType w:val="multilevel"/>
    <w:tmpl w:val="2D488C8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74B7B10"/>
    <w:multiLevelType w:val="hybridMultilevel"/>
    <w:tmpl w:val="A4FE2E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2A6D51"/>
    <w:multiLevelType w:val="multilevel"/>
    <w:tmpl w:val="38684E5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5147593B"/>
    <w:multiLevelType w:val="multilevel"/>
    <w:tmpl w:val="10F018A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BC72F68"/>
    <w:multiLevelType w:val="hybridMultilevel"/>
    <w:tmpl w:val="85A4775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7760750">
    <w:abstractNumId w:val="6"/>
  </w:num>
  <w:num w:numId="2" w16cid:durableId="501508842">
    <w:abstractNumId w:val="0"/>
  </w:num>
  <w:num w:numId="3" w16cid:durableId="648755646">
    <w:abstractNumId w:val="5"/>
  </w:num>
  <w:num w:numId="4" w16cid:durableId="1122572348">
    <w:abstractNumId w:val="2"/>
  </w:num>
  <w:num w:numId="5" w16cid:durableId="643002532">
    <w:abstractNumId w:val="3"/>
  </w:num>
  <w:num w:numId="6" w16cid:durableId="1912688036">
    <w:abstractNumId w:val="1"/>
  </w:num>
  <w:num w:numId="7" w16cid:durableId="982541934">
    <w:abstractNumId w:val="7"/>
  </w:num>
  <w:num w:numId="8" w16cid:durableId="208255969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2895"/>
    <w:rsid w:val="0006756D"/>
    <w:rsid w:val="00087151"/>
    <w:rsid w:val="000C4217"/>
    <w:rsid w:val="000F1EED"/>
    <w:rsid w:val="001125E4"/>
    <w:rsid w:val="00120346"/>
    <w:rsid w:val="00146B32"/>
    <w:rsid w:val="00171A51"/>
    <w:rsid w:val="0017250C"/>
    <w:rsid w:val="001C2895"/>
    <w:rsid w:val="001C460A"/>
    <w:rsid w:val="00201087"/>
    <w:rsid w:val="002052EC"/>
    <w:rsid w:val="002077CE"/>
    <w:rsid w:val="002158A6"/>
    <w:rsid w:val="0027521E"/>
    <w:rsid w:val="002A5FC2"/>
    <w:rsid w:val="002B4A34"/>
    <w:rsid w:val="002C2823"/>
    <w:rsid w:val="002E53D2"/>
    <w:rsid w:val="0038711E"/>
    <w:rsid w:val="00396376"/>
    <w:rsid w:val="003B3E28"/>
    <w:rsid w:val="003E08D9"/>
    <w:rsid w:val="003F5C1E"/>
    <w:rsid w:val="00422FDB"/>
    <w:rsid w:val="00446E60"/>
    <w:rsid w:val="004B1A3B"/>
    <w:rsid w:val="004F2DC5"/>
    <w:rsid w:val="00573645"/>
    <w:rsid w:val="00590FC7"/>
    <w:rsid w:val="005A000F"/>
    <w:rsid w:val="005B6D97"/>
    <w:rsid w:val="005E4025"/>
    <w:rsid w:val="00643D8A"/>
    <w:rsid w:val="006536ED"/>
    <w:rsid w:val="00665C15"/>
    <w:rsid w:val="006B039A"/>
    <w:rsid w:val="006D0C55"/>
    <w:rsid w:val="006D1E7E"/>
    <w:rsid w:val="00747CC4"/>
    <w:rsid w:val="00750F90"/>
    <w:rsid w:val="007A3375"/>
    <w:rsid w:val="007D0B01"/>
    <w:rsid w:val="007F0E49"/>
    <w:rsid w:val="007F6855"/>
    <w:rsid w:val="008202B6"/>
    <w:rsid w:val="00825641"/>
    <w:rsid w:val="00845C8E"/>
    <w:rsid w:val="00852843"/>
    <w:rsid w:val="00853D2D"/>
    <w:rsid w:val="0087111E"/>
    <w:rsid w:val="00872618"/>
    <w:rsid w:val="008769B3"/>
    <w:rsid w:val="008824D1"/>
    <w:rsid w:val="008A3555"/>
    <w:rsid w:val="008D5A79"/>
    <w:rsid w:val="008E4C99"/>
    <w:rsid w:val="008F762F"/>
    <w:rsid w:val="00924B28"/>
    <w:rsid w:val="009802C9"/>
    <w:rsid w:val="009B15AF"/>
    <w:rsid w:val="009B794A"/>
    <w:rsid w:val="00A0413F"/>
    <w:rsid w:val="00A15D62"/>
    <w:rsid w:val="00A86DD9"/>
    <w:rsid w:val="00AD0723"/>
    <w:rsid w:val="00AE6774"/>
    <w:rsid w:val="00AF466E"/>
    <w:rsid w:val="00B85290"/>
    <w:rsid w:val="00BC4063"/>
    <w:rsid w:val="00C21A25"/>
    <w:rsid w:val="00C4113F"/>
    <w:rsid w:val="00C72312"/>
    <w:rsid w:val="00C9329C"/>
    <w:rsid w:val="00C953FB"/>
    <w:rsid w:val="00CA408B"/>
    <w:rsid w:val="00CE4F76"/>
    <w:rsid w:val="00CF3656"/>
    <w:rsid w:val="00D31CCC"/>
    <w:rsid w:val="00D61B62"/>
    <w:rsid w:val="00D90E63"/>
    <w:rsid w:val="00D96C37"/>
    <w:rsid w:val="00DB09F8"/>
    <w:rsid w:val="00DD237D"/>
    <w:rsid w:val="00DE5CC7"/>
    <w:rsid w:val="00E33167"/>
    <w:rsid w:val="00E369D3"/>
    <w:rsid w:val="00ED2E70"/>
    <w:rsid w:val="00ED661D"/>
    <w:rsid w:val="00F35A64"/>
    <w:rsid w:val="00F664F4"/>
    <w:rsid w:val="00F86ECB"/>
    <w:rsid w:val="00FA429C"/>
    <w:rsid w:val="00FB6335"/>
    <w:rsid w:val="00FD39BF"/>
    <w:rsid w:val="00FE2F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BB622C"/>
  <w15:docId w15:val="{768D57EC-2590-4BD0-A871-FB3A6CF14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C28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1C289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1C289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1C289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uiPriority w:val="99"/>
    <w:rsid w:val="0027521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styleId="a3">
    <w:name w:val="List Paragraph"/>
    <w:basedOn w:val="a"/>
    <w:link w:val="a4"/>
    <w:uiPriority w:val="99"/>
    <w:qFormat/>
    <w:rsid w:val="0027521E"/>
    <w:pPr>
      <w:ind w:left="720"/>
      <w:contextualSpacing/>
    </w:pPr>
    <w:rPr>
      <w:rFonts w:eastAsia="Calibri"/>
      <w:sz w:val="20"/>
      <w:szCs w:val="20"/>
    </w:rPr>
  </w:style>
  <w:style w:type="character" w:customStyle="1" w:styleId="a4">
    <w:name w:val="Абзац списка Знак"/>
    <w:link w:val="a3"/>
    <w:uiPriority w:val="99"/>
    <w:locked/>
    <w:rsid w:val="0027521E"/>
    <w:rPr>
      <w:rFonts w:ascii="Times New Roman" w:eastAsia="Calibri" w:hAnsi="Times New Roman" w:cs="Times New Roman"/>
      <w:sz w:val="20"/>
      <w:szCs w:val="20"/>
    </w:rPr>
  </w:style>
  <w:style w:type="table" w:styleId="a5">
    <w:name w:val="Table Grid"/>
    <w:basedOn w:val="a1"/>
    <w:uiPriority w:val="59"/>
    <w:rsid w:val="0027521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6">
    <w:name w:val="Hyperlink"/>
    <w:uiPriority w:val="99"/>
    <w:semiHidden/>
    <w:rsid w:val="0027521E"/>
    <w:rPr>
      <w:rFonts w:cs="Times New Roman"/>
      <w:color w:val="0000FF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27521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7521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27521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7521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8769B3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8769B3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1954</Words>
  <Characters>11143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user</cp:lastModifiedBy>
  <cp:revision>2</cp:revision>
  <cp:lastPrinted>2021-01-18T21:35:00Z</cp:lastPrinted>
  <dcterms:created xsi:type="dcterms:W3CDTF">2023-08-22T08:29:00Z</dcterms:created>
  <dcterms:modified xsi:type="dcterms:W3CDTF">2023-08-22T08:29:00Z</dcterms:modified>
</cp:coreProperties>
</file>